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C857" w14:textId="77777777" w:rsidR="00765760" w:rsidRDefault="00E2494F">
      <w:pPr>
        <w:spacing w:after="160" w:line="259" w:lineRule="auto"/>
        <w:jc w:val="center"/>
      </w:pPr>
      <w:proofErr w:type="spellStart"/>
      <w:r>
        <w:t>Sampsons</w:t>
      </w:r>
      <w:proofErr w:type="spellEnd"/>
      <w:r>
        <w:t xml:space="preserve"> Equestrian Services </w:t>
      </w:r>
      <w:proofErr w:type="spellStart"/>
      <w:r>
        <w:t>FdSc</w:t>
      </w:r>
      <w:proofErr w:type="spellEnd"/>
      <w:r>
        <w:t xml:space="preserve"> </w:t>
      </w:r>
      <w:proofErr w:type="spellStart"/>
      <w:r>
        <w:t>Bsc</w:t>
      </w:r>
      <w:proofErr w:type="spellEnd"/>
      <w:r>
        <w:t xml:space="preserve"> Hons </w:t>
      </w:r>
    </w:p>
    <w:p w14:paraId="78B47CAE" w14:textId="77777777" w:rsidR="00765760" w:rsidRDefault="00E2494F">
      <w:pPr>
        <w:spacing w:after="160" w:line="259" w:lineRule="auto"/>
        <w:ind w:right="1"/>
        <w:jc w:val="center"/>
      </w:pPr>
      <w:r>
        <w:t xml:space="preserve">Fun </w:t>
      </w:r>
      <w:proofErr w:type="spellStart"/>
      <w:r>
        <w:t>showjumping</w:t>
      </w:r>
      <w:proofErr w:type="spellEnd"/>
      <w:r>
        <w:t xml:space="preserve">! </w:t>
      </w:r>
    </w:p>
    <w:p w14:paraId="3F201F90" w14:textId="5B4675DB" w:rsidR="00765760" w:rsidRDefault="00E2494F">
      <w:pPr>
        <w:spacing w:after="160" w:line="259" w:lineRule="auto"/>
        <w:ind w:right="2"/>
        <w:jc w:val="center"/>
      </w:pPr>
      <w:r>
        <w:t>31</w:t>
      </w:r>
      <w:r>
        <w:rPr>
          <w:vertAlign w:val="superscript"/>
        </w:rPr>
        <w:t>th</w:t>
      </w:r>
      <w:r>
        <w:t xml:space="preserve"> March</w:t>
      </w:r>
      <w:r>
        <w:t xml:space="preserve"> 2019 </w:t>
      </w:r>
    </w:p>
    <w:p w14:paraId="4E67B6FF" w14:textId="77777777" w:rsidR="00765760" w:rsidRDefault="00E2494F">
      <w:pPr>
        <w:spacing w:after="160" w:line="259" w:lineRule="auto"/>
        <w:ind w:left="155" w:firstLine="0"/>
        <w:jc w:val="center"/>
      </w:pPr>
      <w:r>
        <w:t xml:space="preserve"> </w:t>
      </w:r>
    </w:p>
    <w:p w14:paraId="7BE42CC0" w14:textId="77777777" w:rsidR="00765760" w:rsidRDefault="00E2494F">
      <w:pPr>
        <w:spacing w:after="158" w:line="259" w:lineRule="auto"/>
        <w:ind w:left="155" w:firstLine="0"/>
        <w:jc w:val="center"/>
      </w:pPr>
      <w:r>
        <w:t xml:space="preserve"> </w:t>
      </w:r>
    </w:p>
    <w:p w14:paraId="7B95B2F7" w14:textId="233A865A" w:rsidR="00765760" w:rsidRDefault="00E2494F">
      <w:pPr>
        <w:spacing w:after="159"/>
        <w:ind w:left="-5"/>
      </w:pPr>
      <w:r>
        <w:t xml:space="preserve">No show attire to be worn unless wanted too, single phase, hot home cooked chili and chips (plus cheesy chips) to be sold in aid of charity </w:t>
      </w:r>
      <w:proofErr w:type="spellStart"/>
      <w:r>
        <w:t>Bodmin</w:t>
      </w:r>
      <w:proofErr w:type="spellEnd"/>
      <w:r>
        <w:t xml:space="preserve"> moor pony rehabilitation.</w:t>
      </w:r>
    </w:p>
    <w:p w14:paraId="38FF9941" w14:textId="77777777" w:rsidR="00765760" w:rsidRDefault="00E2494F">
      <w:pPr>
        <w:spacing w:after="160" w:line="259" w:lineRule="auto"/>
        <w:ind w:left="0" w:firstLine="0"/>
      </w:pPr>
      <w:r>
        <w:t xml:space="preserve"> </w:t>
      </w:r>
    </w:p>
    <w:p w14:paraId="40A71F44" w14:textId="77777777" w:rsidR="00765760" w:rsidRDefault="00E2494F">
      <w:pPr>
        <w:spacing w:after="79" w:line="329" w:lineRule="auto"/>
        <w:ind w:left="-5"/>
      </w:pPr>
      <w:r>
        <w:t xml:space="preserve">Entries in advance for £6 </w:t>
      </w:r>
      <w:proofErr w:type="spellStart"/>
      <w:proofErr w:type="gramStart"/>
      <w:r>
        <w:t>non members</w:t>
      </w:r>
      <w:proofErr w:type="spellEnd"/>
      <w:proofErr w:type="gramEnd"/>
      <w:r>
        <w:t xml:space="preserve"> through showing scene, £5 members. ENTRIES MAY BE CAPPED IF LARGE AMOUNTS,</w:t>
      </w:r>
      <w:r>
        <w:t xml:space="preserve"> however entries can be on the day for £8 </w:t>
      </w:r>
      <w:proofErr w:type="spellStart"/>
      <w:proofErr w:type="gramStart"/>
      <w:r>
        <w:t>non members</w:t>
      </w:r>
      <w:proofErr w:type="spellEnd"/>
      <w:proofErr w:type="gramEnd"/>
      <w:r>
        <w:t xml:space="preserve">, £5 members. Membership to be completed online through showing scene </w:t>
      </w:r>
    </w:p>
    <w:p w14:paraId="66674692" w14:textId="77777777" w:rsidR="00765760" w:rsidRDefault="00E2494F">
      <w:pPr>
        <w:spacing w:after="160" w:line="259" w:lineRule="auto"/>
        <w:ind w:left="0" w:firstLine="0"/>
      </w:pPr>
      <w:r>
        <w:t xml:space="preserve"> </w:t>
      </w:r>
    </w:p>
    <w:p w14:paraId="230B4B33" w14:textId="6DAD988E" w:rsidR="00765760" w:rsidRDefault="00E2494F">
      <w:pPr>
        <w:spacing w:after="192"/>
        <w:ind w:left="-5"/>
      </w:pPr>
      <w:r>
        <w:t>Classes as follows; not before 10.30am</w:t>
      </w:r>
      <w:r>
        <w:t xml:space="preserve"> </w:t>
      </w:r>
    </w:p>
    <w:p w14:paraId="0350962F" w14:textId="77777777" w:rsidR="00765760" w:rsidRDefault="00E2494F">
      <w:pPr>
        <w:numPr>
          <w:ilvl w:val="0"/>
          <w:numId w:val="1"/>
        </w:numPr>
        <w:ind w:hanging="360"/>
      </w:pPr>
      <w:r>
        <w:t xml:space="preserve">1ft6/1ft9 can be assisted  </w:t>
      </w:r>
    </w:p>
    <w:p w14:paraId="459E3475" w14:textId="77777777" w:rsidR="00765760" w:rsidRDefault="00E2494F">
      <w:pPr>
        <w:numPr>
          <w:ilvl w:val="0"/>
          <w:numId w:val="1"/>
        </w:numPr>
        <w:ind w:hanging="360"/>
      </w:pPr>
      <w:r>
        <w:t xml:space="preserve">2ft can be assisted  </w:t>
      </w:r>
    </w:p>
    <w:p w14:paraId="39C1B02C" w14:textId="73D254A1" w:rsidR="00E2494F" w:rsidRDefault="00E2494F">
      <w:pPr>
        <w:numPr>
          <w:ilvl w:val="0"/>
          <w:numId w:val="1"/>
        </w:numPr>
        <w:ind w:hanging="360"/>
      </w:pPr>
      <w:r>
        <w:t>2ft3</w:t>
      </w:r>
    </w:p>
    <w:p w14:paraId="67059A59" w14:textId="1DEA8B59" w:rsidR="00E2494F" w:rsidRDefault="00E2494F">
      <w:pPr>
        <w:numPr>
          <w:ilvl w:val="0"/>
          <w:numId w:val="1"/>
        </w:numPr>
        <w:ind w:hanging="360"/>
      </w:pPr>
      <w:r>
        <w:t>2ft6</w:t>
      </w:r>
    </w:p>
    <w:p w14:paraId="49F086DC" w14:textId="26D1D513" w:rsidR="00E2494F" w:rsidRDefault="00E2494F">
      <w:pPr>
        <w:numPr>
          <w:ilvl w:val="0"/>
          <w:numId w:val="1"/>
        </w:numPr>
        <w:ind w:hanging="360"/>
      </w:pPr>
      <w:r>
        <w:t>2ft9+</w:t>
      </w:r>
    </w:p>
    <w:p w14:paraId="3A449B65" w14:textId="31AA7835" w:rsidR="00765760" w:rsidRDefault="00E2494F" w:rsidP="00E2494F">
      <w:r>
        <w:t xml:space="preserve"> </w:t>
      </w:r>
    </w:p>
    <w:p w14:paraId="750A34C0" w14:textId="77777777" w:rsidR="00765760" w:rsidRDefault="00E2494F">
      <w:pPr>
        <w:spacing w:after="158" w:line="259" w:lineRule="auto"/>
        <w:ind w:left="0" w:firstLine="0"/>
      </w:pPr>
      <w:r>
        <w:t xml:space="preserve"> </w:t>
      </w:r>
    </w:p>
    <w:p w14:paraId="23969965" w14:textId="77777777" w:rsidR="00765760" w:rsidRDefault="00E2494F">
      <w:pPr>
        <w:spacing w:after="1"/>
        <w:ind w:left="-5"/>
      </w:pPr>
      <w:r>
        <w:t xml:space="preserve">STRICTLY NO BAD LANGUAGE, PRACTICE OR HORSEMANSHIP ON THE VENUE, ANY BULLYING WILL </w:t>
      </w:r>
    </w:p>
    <w:p w14:paraId="6387840B" w14:textId="77777777" w:rsidR="00765760" w:rsidRDefault="00E2494F">
      <w:pPr>
        <w:spacing w:after="1"/>
        <w:ind w:left="-5"/>
      </w:pPr>
      <w:r>
        <w:t xml:space="preserve">RESULT IN BANNING. YOU RIDE AND COMPETE AT YOUR OWN RISK, THEREFOR ANY </w:t>
      </w:r>
    </w:p>
    <w:p w14:paraId="60E1775B" w14:textId="77777777" w:rsidR="00765760" w:rsidRDefault="00E2494F">
      <w:pPr>
        <w:spacing w:after="162"/>
        <w:ind w:left="-5"/>
      </w:pPr>
      <w:r>
        <w:t xml:space="preserve">INJURY/LOSS/DAMAGE/DEATH WHILST ON THE SHOWGROUND AND OFF IS ENTIRELY YOUR OWN BEING, UPON ENTERING </w:t>
      </w:r>
      <w:r>
        <w:t xml:space="preserve">THE SHOW GROUND YOU ADHERE TO THESE RULES.  </w:t>
      </w:r>
    </w:p>
    <w:p w14:paraId="44ACC456" w14:textId="77777777" w:rsidR="00765760" w:rsidRDefault="00E2494F">
      <w:pPr>
        <w:spacing w:after="158" w:line="259" w:lineRule="auto"/>
        <w:ind w:left="0" w:firstLine="0"/>
      </w:pPr>
      <w:r>
        <w:t xml:space="preserve"> </w:t>
      </w:r>
    </w:p>
    <w:p w14:paraId="32F4EEC2" w14:textId="5AE81072" w:rsidR="00765760" w:rsidRDefault="00E2494F">
      <w:pPr>
        <w:ind w:left="-5"/>
      </w:pPr>
      <w:r>
        <w:t xml:space="preserve">WE CANNOT WAIT FOR PEOPLE SO PLEASE MAKE SURE YOUR AROUND TO HEAR YOUR CLASS/NUMBER BEING CALLED. </w:t>
      </w:r>
    </w:p>
    <w:p w14:paraId="13CBCE64" w14:textId="0CB9982A" w:rsidR="00E2494F" w:rsidRDefault="00E2494F">
      <w:pPr>
        <w:ind w:left="-5"/>
      </w:pPr>
    </w:p>
    <w:p w14:paraId="470F41D3" w14:textId="67D1CA47" w:rsidR="00E2494F" w:rsidRDefault="00E2494F">
      <w:pPr>
        <w:ind w:left="-5"/>
      </w:pPr>
      <w:r>
        <w:t xml:space="preserve">FLU </w:t>
      </w:r>
      <w:proofErr w:type="gramStart"/>
      <w:r>
        <w:t>VACCINATIONS ;</w:t>
      </w:r>
      <w:proofErr w:type="gramEnd"/>
      <w:r>
        <w:t xml:space="preserve"> WE REQUIRE MINIMUM OF  FLU JAB TO BE UP TO DATE, WE WOULD LIKE TO SEE THE BOOSTER AND 2</w:t>
      </w:r>
      <w:r w:rsidRPr="00E2494F">
        <w:rPr>
          <w:vertAlign w:val="superscript"/>
        </w:rPr>
        <w:t>ND</w:t>
      </w:r>
      <w:r>
        <w:t xml:space="preserve"> VACCINATION HOWEVER UNDERSTAND AT THIS MOMENT IT MAY NOT BE POSSIBLE SO PLEASE MAKE SURE YOUR HORSES HAVE AT LEAST BE VACCINATED WITHIN THE LAST 10MONTHS. </w:t>
      </w:r>
      <w:bookmarkStart w:id="0" w:name="_GoBack"/>
      <w:bookmarkEnd w:id="0"/>
      <w:r>
        <w:t>ANY SIGNS OF A HORSE WITH FLU WILL NOT BE PERMITTED ON THE SHOWGROUND, PLEASE HAVE PASSPORTS AVAILABLE UPON ENTRY OR YOU WILL BE REFUSED TO ENTER.</w:t>
      </w:r>
    </w:p>
    <w:p w14:paraId="15D18CDD" w14:textId="0359EC17" w:rsidR="00E2494F" w:rsidRDefault="00E2494F">
      <w:pPr>
        <w:ind w:left="-5"/>
      </w:pPr>
      <w:r>
        <w:t>REFUNDS ONLY AVAILABLE IF CLASS OR SHOW IS CANCELLED.</w:t>
      </w:r>
    </w:p>
    <w:sectPr w:rsidR="00E2494F">
      <w:pgSz w:w="11906" w:h="16838"/>
      <w:pgMar w:top="1440" w:right="154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40384"/>
    <w:multiLevelType w:val="hybridMultilevel"/>
    <w:tmpl w:val="1B48F08C"/>
    <w:lvl w:ilvl="0" w:tplc="B066A78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8DEA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A726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C05F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08EA5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40756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1095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D611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295E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60"/>
    <w:rsid w:val="00765760"/>
    <w:rsid w:val="00E2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A2DF"/>
  <w15:docId w15:val="{7156A3FC-D59B-470E-BBCE-B593FCEE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1" w:line="258" w:lineRule="auto"/>
      <w:ind w:left="118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SAMPSON</dc:creator>
  <cp:keywords/>
  <cp:lastModifiedBy>REBECCA SAMPSON</cp:lastModifiedBy>
  <cp:revision>2</cp:revision>
  <dcterms:created xsi:type="dcterms:W3CDTF">2019-03-09T11:45:00Z</dcterms:created>
  <dcterms:modified xsi:type="dcterms:W3CDTF">2019-03-09T11:45:00Z</dcterms:modified>
</cp:coreProperties>
</file>