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E9F69" w14:textId="77777777" w:rsidR="00653BC5" w:rsidRPr="009C10CA" w:rsidRDefault="00653BC5" w:rsidP="009C10CA">
      <w:pPr>
        <w:spacing w:after="120" w:line="240" w:lineRule="auto"/>
        <w:contextualSpacing/>
        <w:jc w:val="center"/>
        <w:rPr>
          <w:b/>
          <w:bCs/>
          <w:color w:val="FF0000"/>
          <w:sz w:val="48"/>
          <w:szCs w:val="48"/>
        </w:rPr>
      </w:pPr>
      <w:r w:rsidRPr="009C10CA">
        <w:rPr>
          <w:b/>
          <w:bCs/>
          <w:color w:val="FF0000"/>
          <w:sz w:val="48"/>
          <w:szCs w:val="48"/>
        </w:rPr>
        <w:t>Book a Jumping Course</w:t>
      </w:r>
      <w:r w:rsidRPr="009C10CA">
        <w:rPr>
          <w:b/>
          <w:bCs/>
          <w:color w:val="FF0000"/>
          <w:sz w:val="48"/>
          <w:szCs w:val="48"/>
        </w:rPr>
        <w:br/>
        <w:t>(and bring a friend)</w:t>
      </w:r>
    </w:p>
    <w:p w14:paraId="678FA567" w14:textId="1CF09BD2" w:rsidR="00653BC5" w:rsidRDefault="00653BC5" w:rsidP="009C10CA">
      <w:pPr>
        <w:spacing w:after="120" w:line="240" w:lineRule="auto"/>
        <w:rPr>
          <w:sz w:val="28"/>
          <w:szCs w:val="28"/>
        </w:rPr>
      </w:pPr>
      <w:r w:rsidRPr="009C10CA">
        <w:rPr>
          <w:sz w:val="28"/>
          <w:szCs w:val="28"/>
        </w:rPr>
        <w:t>S</w:t>
      </w:r>
      <w:r w:rsidR="008154D0">
        <w:rPr>
          <w:sz w:val="28"/>
          <w:szCs w:val="28"/>
        </w:rPr>
        <w:t>atur</w:t>
      </w:r>
      <w:r w:rsidRPr="009C10CA">
        <w:rPr>
          <w:sz w:val="28"/>
          <w:szCs w:val="28"/>
        </w:rPr>
        <w:t xml:space="preserve">day </w:t>
      </w:r>
      <w:r w:rsidR="008154D0">
        <w:rPr>
          <w:sz w:val="28"/>
          <w:szCs w:val="28"/>
        </w:rPr>
        <w:t>1</w:t>
      </w:r>
      <w:r w:rsidR="008154D0" w:rsidRPr="008154D0">
        <w:rPr>
          <w:sz w:val="28"/>
          <w:szCs w:val="28"/>
          <w:vertAlign w:val="superscript"/>
        </w:rPr>
        <w:t>st</w:t>
      </w:r>
      <w:r w:rsidR="008154D0">
        <w:rPr>
          <w:sz w:val="28"/>
          <w:szCs w:val="28"/>
        </w:rPr>
        <w:t xml:space="preserve"> May</w:t>
      </w:r>
      <w:r w:rsidRPr="009C10CA">
        <w:rPr>
          <w:sz w:val="28"/>
          <w:szCs w:val="28"/>
        </w:rPr>
        <w:t xml:space="preserve"> 2021</w:t>
      </w:r>
    </w:p>
    <w:p w14:paraId="182F727F" w14:textId="59555AE1" w:rsidR="00C435C0" w:rsidRPr="00C435C0" w:rsidRDefault="00C435C0" w:rsidP="00C43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35C0">
        <w:rPr>
          <w:rFonts w:ascii="Helvetica" w:eastAsia="Times New Roman" w:hAnsi="Helvetica" w:cs="Helvetica"/>
          <w:color w:val="1D2228"/>
          <w:sz w:val="20"/>
          <w:szCs w:val="20"/>
          <w:shd w:val="clear" w:color="auto" w:fill="FFFFFF"/>
          <w:lang w:eastAsia="en-GB"/>
        </w:rPr>
        <w:t xml:space="preserve">One hour slots of jumping course </w:t>
      </w:r>
      <w:proofErr w:type="gramStart"/>
      <w:r w:rsidRPr="00C435C0">
        <w:rPr>
          <w:rFonts w:ascii="Helvetica" w:eastAsia="Times New Roman" w:hAnsi="Helvetica" w:cs="Helvetica"/>
          <w:color w:val="1D2228"/>
          <w:sz w:val="20"/>
          <w:szCs w:val="20"/>
          <w:shd w:val="clear" w:color="auto" w:fill="FFFFFF"/>
          <w:lang w:eastAsia="en-GB"/>
        </w:rPr>
        <w:t>practice ,</w:t>
      </w:r>
      <w:proofErr w:type="gramEnd"/>
      <w:r w:rsidRPr="00C435C0">
        <w:rPr>
          <w:rFonts w:ascii="Helvetica" w:eastAsia="Times New Roman" w:hAnsi="Helvetica" w:cs="Helvetica"/>
          <w:color w:val="1D2228"/>
          <w:sz w:val="20"/>
          <w:szCs w:val="20"/>
          <w:shd w:val="clear" w:color="auto" w:fill="FFFFFF"/>
          <w:lang w:eastAsia="en-GB"/>
        </w:rPr>
        <w:t xml:space="preserve"> please leave the jumps as you found them they can be put up or down as you like this will be a course of selection of 9 fences , all droppings must be picked up and session must run on time ! </w:t>
      </w:r>
      <w:proofErr w:type="gramStart"/>
      <w:r w:rsidRPr="00C435C0">
        <w:rPr>
          <w:rFonts w:ascii="Helvetica" w:eastAsia="Times New Roman" w:hAnsi="Helvetica" w:cs="Helvetica"/>
          <w:color w:val="1D2228"/>
          <w:sz w:val="20"/>
          <w:szCs w:val="20"/>
          <w:shd w:val="clear" w:color="auto" w:fill="FFFFFF"/>
          <w:lang w:eastAsia="en-GB"/>
        </w:rPr>
        <w:t>Don’t</w:t>
      </w:r>
      <w:proofErr w:type="gramEnd"/>
      <w:r w:rsidRPr="00C435C0">
        <w:rPr>
          <w:rFonts w:ascii="Helvetica" w:eastAsia="Times New Roman" w:hAnsi="Helvetica" w:cs="Helvetica"/>
          <w:color w:val="1D2228"/>
          <w:sz w:val="20"/>
          <w:szCs w:val="20"/>
          <w:shd w:val="clear" w:color="auto" w:fill="FFFFFF"/>
          <w:lang w:eastAsia="en-GB"/>
        </w:rPr>
        <w:t xml:space="preserve"> forget we have a course every Monday that can be booked online</w:t>
      </w:r>
    </w:p>
    <w:p w14:paraId="41C01CB4" w14:textId="0E9D7AC4" w:rsidR="00C435C0" w:rsidRPr="00C435C0" w:rsidRDefault="00C435C0" w:rsidP="00C435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T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he options are -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a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ll </w:t>
      </w:r>
      <w:proofErr w:type="gramStart"/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one hour</w:t>
      </w:r>
      <w:proofErr w:type="gramEnd"/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slots</w:t>
      </w:r>
    </w:p>
    <w:p w14:paraId="00AB57B7" w14:textId="1C9632D8" w:rsidR="00C435C0" w:rsidRPr="00C435C0" w:rsidRDefault="00C435C0" w:rsidP="00406AF7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7am £15 </w:t>
      </w:r>
      <w:r w:rsidRPr="00406AF7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- 2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horses and riders</w:t>
      </w:r>
      <w:r w:rsidR="00933D5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br/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8am </w:t>
      </w:r>
      <w:r w:rsidRPr="00406AF7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£15 - 2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horses and riders</w:t>
      </w:r>
      <w:r w:rsidR="00933D5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br/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9am £25 </w:t>
      </w:r>
      <w:r w:rsidRPr="00406AF7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- 2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horses and riders</w:t>
      </w:r>
      <w:r w:rsidR="00933D5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br/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10am £45 </w:t>
      </w:r>
      <w:r w:rsidRPr="00406AF7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- 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up to 4 horses and riders</w:t>
      </w:r>
      <w:r w:rsidR="00933D5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br/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11am £45 </w:t>
      </w:r>
      <w:r w:rsidRPr="00406AF7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- 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up to 4 horses and riders</w:t>
      </w:r>
      <w:r w:rsidR="00933D5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br/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12</w:t>
      </w:r>
      <w:r w:rsidRPr="00406AF7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noon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£40 </w:t>
      </w:r>
      <w:r w:rsidRPr="00406AF7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- 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up to three horses and riders</w:t>
      </w:r>
      <w:r w:rsidR="00933D5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br/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1pm £40 </w:t>
      </w:r>
      <w:r w:rsidRPr="00406AF7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- 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up to three horses and riders</w:t>
      </w:r>
      <w:r w:rsidR="00933D5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br/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2pm £45 </w:t>
      </w:r>
      <w:r w:rsidRPr="00406AF7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- 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up to 4 horses and riders</w:t>
      </w:r>
      <w:r w:rsidR="00933D5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br/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3pm £45 </w:t>
      </w:r>
      <w:r w:rsidRPr="00406AF7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- 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up to 4 horses and riders</w:t>
      </w:r>
      <w:r w:rsidR="00933D5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br/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4pm £30 </w:t>
      </w:r>
      <w:r w:rsidRPr="00406AF7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- 2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horses and riders</w:t>
      </w:r>
      <w:r w:rsidR="00933D5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br/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5pm £30. </w:t>
      </w:r>
      <w:r w:rsidRPr="00406AF7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- 2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horses and riders</w:t>
      </w:r>
      <w:r w:rsidR="00933D5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br/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6pm £20 </w:t>
      </w:r>
      <w:r w:rsidRPr="00406AF7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- 2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horses and riders</w:t>
      </w:r>
      <w:r w:rsidR="00933D5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br/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7pm £20 </w:t>
      </w:r>
      <w:r w:rsidRPr="00406AF7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- 2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horses and riders</w:t>
      </w:r>
    </w:p>
    <w:p w14:paraId="4850A84D" w14:textId="2CB110D1" w:rsidR="00C435C0" w:rsidRPr="00C435C0" w:rsidRDefault="00C435C0" w:rsidP="00C435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If we sell all these it could be a regular </w:t>
      </w:r>
      <w:proofErr w:type="gramStart"/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thing !</w:t>
      </w:r>
      <w:proofErr w:type="gramEnd"/>
    </w:p>
    <w:p w14:paraId="1D63D0F2" w14:textId="7EF24270" w:rsidR="00653BC5" w:rsidRPr="00653BC5" w:rsidRDefault="00653BC5" w:rsidP="009C10CA">
      <w:pPr>
        <w:spacing w:after="120" w:line="240" w:lineRule="auto"/>
        <w:rPr>
          <w:rFonts w:cstheme="minorHAnsi"/>
        </w:rPr>
      </w:pPr>
      <w:r w:rsidRPr="00653BC5">
        <w:rPr>
          <w:rFonts w:cstheme="minorHAnsi"/>
        </w:rPr>
        <w:t xml:space="preserve">Book via Showing Scene  </w:t>
      </w:r>
      <w:hyperlink r:id="rId4" w:history="1">
        <w:r w:rsidRPr="00653BC5">
          <w:rPr>
            <w:rStyle w:val="Hyperlink"/>
            <w:rFonts w:cstheme="minorHAnsi"/>
            <w:shd w:val="clear" w:color="auto" w:fill="FFFFFF"/>
          </w:rPr>
          <w:t>https://showingscene.com/</w:t>
        </w:r>
      </w:hyperlink>
    </w:p>
    <w:sectPr w:rsidR="00653BC5" w:rsidRPr="00653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C5"/>
    <w:rsid w:val="000F2269"/>
    <w:rsid w:val="001E66A1"/>
    <w:rsid w:val="003826D6"/>
    <w:rsid w:val="00406AF7"/>
    <w:rsid w:val="00653BC5"/>
    <w:rsid w:val="008154D0"/>
    <w:rsid w:val="00933D50"/>
    <w:rsid w:val="009C10CA"/>
    <w:rsid w:val="00BA3D0D"/>
    <w:rsid w:val="00C4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6CAC9"/>
  <w15:chartTrackingRefBased/>
  <w15:docId w15:val="{8F48374B-D819-4930-95E3-935FE842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3B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7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owingsce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2</cp:revision>
  <dcterms:created xsi:type="dcterms:W3CDTF">2021-03-08T21:26:00Z</dcterms:created>
  <dcterms:modified xsi:type="dcterms:W3CDTF">2021-03-08T21:26:00Z</dcterms:modified>
</cp:coreProperties>
</file>