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9F69" w14:textId="77777777" w:rsidR="00653BC5" w:rsidRPr="009C10CA" w:rsidRDefault="00653BC5" w:rsidP="009C10CA">
      <w:pPr>
        <w:spacing w:after="120" w:line="240" w:lineRule="auto"/>
        <w:contextualSpacing/>
        <w:jc w:val="center"/>
        <w:rPr>
          <w:b/>
          <w:bCs/>
          <w:color w:val="FF0000"/>
          <w:sz w:val="48"/>
          <w:szCs w:val="48"/>
        </w:rPr>
      </w:pPr>
      <w:r w:rsidRPr="009C10CA">
        <w:rPr>
          <w:b/>
          <w:bCs/>
          <w:color w:val="FF0000"/>
          <w:sz w:val="48"/>
          <w:szCs w:val="48"/>
        </w:rPr>
        <w:t>Book a Jumping Course</w:t>
      </w:r>
      <w:r w:rsidRPr="009C10CA">
        <w:rPr>
          <w:b/>
          <w:bCs/>
          <w:color w:val="FF0000"/>
          <w:sz w:val="48"/>
          <w:szCs w:val="48"/>
        </w:rPr>
        <w:br/>
        <w:t>(and bring a friend)</w:t>
      </w:r>
    </w:p>
    <w:p w14:paraId="678FA567" w14:textId="5C775668" w:rsidR="00653BC5" w:rsidRDefault="00653BC5" w:rsidP="009C10CA">
      <w:pPr>
        <w:spacing w:after="120" w:line="240" w:lineRule="auto"/>
        <w:rPr>
          <w:sz w:val="28"/>
          <w:szCs w:val="28"/>
        </w:rPr>
      </w:pPr>
      <w:r w:rsidRPr="009C10CA">
        <w:rPr>
          <w:sz w:val="28"/>
          <w:szCs w:val="28"/>
        </w:rPr>
        <w:t>Sunday 10</w:t>
      </w:r>
      <w:r w:rsidRPr="009C10CA">
        <w:rPr>
          <w:sz w:val="28"/>
          <w:szCs w:val="28"/>
          <w:vertAlign w:val="superscript"/>
        </w:rPr>
        <w:t>th</w:t>
      </w:r>
      <w:r w:rsidRPr="009C10CA">
        <w:rPr>
          <w:sz w:val="28"/>
          <w:szCs w:val="28"/>
        </w:rPr>
        <w:t xml:space="preserve"> January 2021</w:t>
      </w:r>
    </w:p>
    <w:p w14:paraId="182F727F" w14:textId="59555AE1" w:rsidR="00C435C0" w:rsidRPr="00C435C0" w:rsidRDefault="00C435C0" w:rsidP="00C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>One hour slots of jumping course practice , please leave the jumps as you found them they can be put up or down as you like this will be a course of selection of 9 fences , all droppings must be picked up and session must run on time ! Don’t forget we have a course every Monday that can be booked online</w:t>
      </w:r>
    </w:p>
    <w:p w14:paraId="41C01CB4" w14:textId="0E9D7AC4" w:rsidR="00C435C0" w:rsidRPr="00C435C0" w:rsidRDefault="00C435C0" w:rsidP="00C435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T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he options are -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a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ll one hour slots</w:t>
      </w:r>
    </w:p>
    <w:p w14:paraId="0219F040" w14:textId="3D35CCE1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7am £15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</w:p>
    <w:p w14:paraId="382265F9" w14:textId="2BAC6CCE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8am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£15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</w:p>
    <w:p w14:paraId="1AAEC712" w14:textId="13EF6E70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9am £25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</w:p>
    <w:p w14:paraId="3E17BE34" w14:textId="51F18C1A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10am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</w:p>
    <w:p w14:paraId="2FE8A15D" w14:textId="0D2DBE50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11am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</w:p>
    <w:p w14:paraId="0A8349C6" w14:textId="53177A0F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12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noon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£40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three horses and riders</w:t>
      </w:r>
    </w:p>
    <w:p w14:paraId="69B1F45D" w14:textId="34EEB679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1pm £40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three horses and riders</w:t>
      </w:r>
    </w:p>
    <w:p w14:paraId="6AF87FE8" w14:textId="2317E8B1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2pm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</w:p>
    <w:p w14:paraId="5A4FC53D" w14:textId="0EAA8160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3pm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</w:p>
    <w:p w14:paraId="414EACF9" w14:textId="0A93CED0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4pm £30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</w:p>
    <w:p w14:paraId="024E90F2" w14:textId="1DD61FD0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5pm £30.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</w:p>
    <w:p w14:paraId="1B1B4824" w14:textId="7A6AE456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6pm £20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</w:p>
    <w:p w14:paraId="00AB57B7" w14:textId="66196D0F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7pm £20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</w:p>
    <w:p w14:paraId="4850A84D" w14:textId="2CB110D1" w:rsidR="00C435C0" w:rsidRPr="00C435C0" w:rsidRDefault="00C435C0" w:rsidP="00C435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If we sell all these it could be a regular thing !</w:t>
      </w:r>
    </w:p>
    <w:p w14:paraId="1D63D0F2" w14:textId="7EF24270" w:rsidR="00653BC5" w:rsidRPr="00653BC5" w:rsidRDefault="00653BC5" w:rsidP="009C10CA">
      <w:pPr>
        <w:spacing w:after="120" w:line="240" w:lineRule="auto"/>
        <w:rPr>
          <w:rFonts w:cstheme="minorHAnsi"/>
        </w:rPr>
      </w:pPr>
      <w:r w:rsidRPr="00653BC5">
        <w:rPr>
          <w:rFonts w:cstheme="minorHAnsi"/>
        </w:rPr>
        <w:t xml:space="preserve">Book via Showing Scene  </w:t>
      </w:r>
      <w:hyperlink r:id="rId4" w:history="1">
        <w:r w:rsidRPr="00653BC5">
          <w:rPr>
            <w:rStyle w:val="Hyperlink"/>
            <w:rFonts w:cstheme="minorHAnsi"/>
            <w:shd w:val="clear" w:color="auto" w:fill="FFFFFF"/>
          </w:rPr>
          <w:t>https://showingscene.com/</w:t>
        </w:r>
      </w:hyperlink>
    </w:p>
    <w:sectPr w:rsidR="00653BC5" w:rsidRPr="00653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C5"/>
    <w:rsid w:val="000F2269"/>
    <w:rsid w:val="00406AF7"/>
    <w:rsid w:val="00653BC5"/>
    <w:rsid w:val="009C10CA"/>
    <w:rsid w:val="00BA3D0D"/>
    <w:rsid w:val="00C4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CAC9"/>
  <w15:chartTrackingRefBased/>
  <w15:docId w15:val="{8F48374B-D819-4930-95E3-935FE84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wingsce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4</cp:revision>
  <dcterms:created xsi:type="dcterms:W3CDTF">2020-12-31T15:38:00Z</dcterms:created>
  <dcterms:modified xsi:type="dcterms:W3CDTF">2020-12-31T17:25:00Z</dcterms:modified>
</cp:coreProperties>
</file>