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1A823" w14:textId="77777777" w:rsidR="00621C08" w:rsidRDefault="007D6F24">
      <w:bookmarkStart w:id="0" w:name="_GoBack"/>
      <w:bookmarkEnd w:id="0"/>
      <w:r>
        <w:rPr>
          <w:rStyle w:val="HeaderStyle"/>
        </w:rPr>
        <w:t>Blakesley Show</w:t>
      </w:r>
    </w:p>
    <w:p w14:paraId="29BC1D55" w14:textId="77777777" w:rsidR="00621C08" w:rsidRDefault="007D6F24">
      <w:r>
        <w:t>Description: Blakesley Show &amp; Gymkhana</w:t>
      </w:r>
    </w:p>
    <w:p w14:paraId="30BE1ED2" w14:textId="77777777" w:rsidR="00621C08" w:rsidRDefault="007D6F24">
      <w:r>
        <w:t>Dates: 03/08/2019 08:00</w:t>
      </w:r>
    </w:p>
    <w:p w14:paraId="08B12912" w14:textId="77777777" w:rsidR="00621C08" w:rsidRDefault="00621C08">
      <w:pPr>
        <w:sectPr w:rsidR="00621C08">
          <w:pgSz w:w="11905" w:h="16837"/>
          <w:pgMar w:top="1440" w:right="1440" w:bottom="1440" w:left="1440" w:header="720" w:footer="720" w:gutter="0"/>
          <w:cols w:space="720"/>
        </w:sectPr>
      </w:pPr>
    </w:p>
    <w:p w14:paraId="0F8155A8" w14:textId="77777777" w:rsidR="00621C08" w:rsidRDefault="007D6F24">
      <w:r>
        <w:rPr>
          <w:rStyle w:val="HeaderStyle"/>
        </w:rPr>
        <w:lastRenderedPageBreak/>
        <w:t>Block Name: In Hand Brood Mares &amp; Youngstock of Hunter Type or Sports Horse</w:t>
      </w:r>
    </w:p>
    <w:p w14:paraId="6FBFD7C2" w14:textId="77777777" w:rsidR="00621C08" w:rsidRDefault="007D6F24">
      <w:r>
        <w:t xml:space="preserve">Ring Name: Ring 1 </w:t>
      </w:r>
    </w:p>
    <w:p w14:paraId="2DC5237D" w14:textId="77777777" w:rsidR="00621C08" w:rsidRDefault="007D6F24">
      <w:r>
        <w:t xml:space="preserve">Description: THE NIGEL DEWING ROSE BOWL (1) will be awarded to the winner of Class 2. Championship THE DRABBLE CHALLENGE CUP (2) for the Champion Brood Mare or Foal selected from first and second prizewinners in Classes 1 and 2 Championship THE COL. N. P. </w:t>
      </w:r>
      <w:r>
        <w:t>FOSTER CHALLENGE CUP (3) for the Best Youngstock selected from first and second prizewinners in Class 3, and the highest placed 1, 2 or 3yr old from Class 4. Championship THE ANDREW HARTIGAN SILVER CHALLENGE SALVER (4) for the Best Horse of the In-Hand Sec</w:t>
      </w:r>
      <w:r>
        <w:t xml:space="preserve">tion, Classes 1-4, which was bred in the Grafton Hunt Country. </w:t>
      </w:r>
    </w:p>
    <w:p w14:paraId="7EEF4F8B" w14:textId="77777777" w:rsidR="00621C08" w:rsidRDefault="007D6F24">
      <w:r>
        <w:rPr>
          <w:rStyle w:val="HeaderStyle"/>
        </w:rPr>
        <w:t>Judges</w:t>
      </w:r>
    </w:p>
    <w:p w14:paraId="3DCB7F3B" w14:textId="77777777" w:rsidR="00621C08" w:rsidRDefault="007D6F24">
      <w:proofErr w:type="spellStart"/>
      <w:r>
        <w:t>Ms</w:t>
      </w:r>
      <w:proofErr w:type="spellEnd"/>
      <w:r>
        <w:t xml:space="preserve"> Yvette James (Ride &amp; Conformation Judge)</w:t>
      </w:r>
    </w:p>
    <w:p w14:paraId="42DCDE77"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011"/>
        <w:gridCol w:w="4483"/>
        <w:gridCol w:w="845"/>
        <w:gridCol w:w="924"/>
      </w:tblGrid>
      <w:tr w:rsidR="00621C08" w14:paraId="1340B817" w14:textId="77777777">
        <w:tc>
          <w:tcPr>
            <w:tcW w:w="0" w:type="auto"/>
          </w:tcPr>
          <w:p w14:paraId="2E4F4184" w14:textId="77777777" w:rsidR="00621C08" w:rsidRDefault="007D6F24">
            <w:r>
              <w:t>Number</w:t>
            </w:r>
          </w:p>
        </w:tc>
        <w:tc>
          <w:tcPr>
            <w:tcW w:w="0" w:type="auto"/>
          </w:tcPr>
          <w:p w14:paraId="319126F7" w14:textId="77777777" w:rsidR="00621C08" w:rsidRDefault="007D6F24">
            <w:r>
              <w:t>Name</w:t>
            </w:r>
          </w:p>
        </w:tc>
        <w:tc>
          <w:tcPr>
            <w:tcW w:w="0" w:type="auto"/>
          </w:tcPr>
          <w:p w14:paraId="2890AC8C" w14:textId="77777777" w:rsidR="00621C08" w:rsidRDefault="007D6F24">
            <w:r>
              <w:t>Description</w:t>
            </w:r>
          </w:p>
        </w:tc>
        <w:tc>
          <w:tcPr>
            <w:tcW w:w="0" w:type="auto"/>
          </w:tcPr>
          <w:p w14:paraId="51383007" w14:textId="77777777" w:rsidR="00621C08" w:rsidRDefault="007D6F24">
            <w:r>
              <w:t>Qualifier</w:t>
            </w:r>
          </w:p>
        </w:tc>
        <w:tc>
          <w:tcPr>
            <w:tcW w:w="0" w:type="auto"/>
          </w:tcPr>
          <w:p w14:paraId="73976D15" w14:textId="77777777" w:rsidR="00621C08" w:rsidRDefault="007D6F24">
            <w:r>
              <w:t>Qualifier For</w:t>
            </w:r>
          </w:p>
        </w:tc>
      </w:tr>
      <w:tr w:rsidR="00621C08" w14:paraId="0BF6700E" w14:textId="77777777">
        <w:tc>
          <w:tcPr>
            <w:tcW w:w="0" w:type="auto"/>
          </w:tcPr>
          <w:p w14:paraId="34E30EC4" w14:textId="77777777" w:rsidR="00621C08" w:rsidRDefault="007D6F24">
            <w:r>
              <w:t>1</w:t>
            </w:r>
          </w:p>
        </w:tc>
        <w:tc>
          <w:tcPr>
            <w:tcW w:w="0" w:type="auto"/>
          </w:tcPr>
          <w:p w14:paraId="05BA48D4" w14:textId="77777777" w:rsidR="00621C08" w:rsidRDefault="007D6F24">
            <w:r>
              <w:t>Best Brood Mare</w:t>
            </w:r>
          </w:p>
        </w:tc>
        <w:tc>
          <w:tcPr>
            <w:tcW w:w="0" w:type="auto"/>
          </w:tcPr>
          <w:p w14:paraId="56889567" w14:textId="77777777" w:rsidR="00621C08" w:rsidRDefault="007D6F24">
            <w:r>
              <w:t>Exceeding 15hh, with own foal at foot, best adapted for breeding h</w:t>
            </w:r>
            <w:r>
              <w:t>orses of Hunter Type or Sports Horse. -  Prizes £</w:t>
            </w:r>
            <w:r>
              <w:t>30, £20, £15, £10, £8</w:t>
            </w:r>
          </w:p>
        </w:tc>
        <w:tc>
          <w:tcPr>
            <w:tcW w:w="0" w:type="auto"/>
          </w:tcPr>
          <w:p w14:paraId="50D86696" w14:textId="77777777" w:rsidR="00621C08" w:rsidRDefault="007D6F24">
            <w:r>
              <w:t>No</w:t>
            </w:r>
          </w:p>
        </w:tc>
        <w:tc>
          <w:tcPr>
            <w:tcW w:w="0" w:type="auto"/>
          </w:tcPr>
          <w:p w14:paraId="18E45DFD" w14:textId="77777777" w:rsidR="00621C08" w:rsidRDefault="00621C08"/>
        </w:tc>
      </w:tr>
      <w:tr w:rsidR="00621C08" w14:paraId="24F74BD7" w14:textId="77777777">
        <w:tc>
          <w:tcPr>
            <w:tcW w:w="0" w:type="auto"/>
          </w:tcPr>
          <w:p w14:paraId="083584F5" w14:textId="77777777" w:rsidR="00621C08" w:rsidRDefault="007D6F24">
            <w:r>
              <w:t>2</w:t>
            </w:r>
          </w:p>
        </w:tc>
        <w:tc>
          <w:tcPr>
            <w:tcW w:w="0" w:type="auto"/>
          </w:tcPr>
          <w:p w14:paraId="083A6381" w14:textId="77777777" w:rsidR="00621C08" w:rsidRDefault="007D6F24">
            <w:r>
              <w:t>Best Colt or Filly Foal</w:t>
            </w:r>
          </w:p>
        </w:tc>
        <w:tc>
          <w:tcPr>
            <w:tcW w:w="0" w:type="auto"/>
          </w:tcPr>
          <w:p w14:paraId="4307FDB1" w14:textId="77777777" w:rsidR="00621C08" w:rsidRDefault="007D6F24">
            <w:r>
              <w:t>Born in 2018, out of mares in Class 1, likely to make a Hunter Type or Sports Horse. Foals must be at least five weeks old on the day of the show. -  Prizes £</w:t>
            </w:r>
            <w:r>
              <w:t>15, £10, £7, £5, £3</w:t>
            </w:r>
          </w:p>
        </w:tc>
        <w:tc>
          <w:tcPr>
            <w:tcW w:w="0" w:type="auto"/>
          </w:tcPr>
          <w:p w14:paraId="249C4120" w14:textId="77777777" w:rsidR="00621C08" w:rsidRDefault="007D6F24">
            <w:r>
              <w:t>No</w:t>
            </w:r>
          </w:p>
        </w:tc>
        <w:tc>
          <w:tcPr>
            <w:tcW w:w="0" w:type="auto"/>
          </w:tcPr>
          <w:p w14:paraId="197B2997" w14:textId="77777777" w:rsidR="00621C08" w:rsidRDefault="00621C08"/>
        </w:tc>
      </w:tr>
      <w:tr w:rsidR="00621C08" w14:paraId="6CBB17C5" w14:textId="77777777">
        <w:tc>
          <w:tcPr>
            <w:tcW w:w="0" w:type="auto"/>
          </w:tcPr>
          <w:p w14:paraId="3E25439C" w14:textId="77777777" w:rsidR="00621C08" w:rsidRDefault="007D6F24">
            <w:r>
              <w:t>3</w:t>
            </w:r>
          </w:p>
        </w:tc>
        <w:tc>
          <w:tcPr>
            <w:tcW w:w="0" w:type="auto"/>
          </w:tcPr>
          <w:p w14:paraId="369F7C9B" w14:textId="77777777" w:rsidR="00621C08" w:rsidRDefault="007D6F24">
            <w:r>
              <w:t xml:space="preserve">Best </w:t>
            </w:r>
            <w:proofErr w:type="gramStart"/>
            <w:r>
              <w:t>In</w:t>
            </w:r>
            <w:proofErr w:type="gramEnd"/>
            <w:r>
              <w:t xml:space="preserve"> Hand Light Hunter or Sports Horse Youngstock</w:t>
            </w:r>
          </w:p>
        </w:tc>
        <w:tc>
          <w:tcPr>
            <w:tcW w:w="0" w:type="auto"/>
          </w:tcPr>
          <w:p w14:paraId="1F7C2459" w14:textId="77777777" w:rsidR="00621C08" w:rsidRDefault="007D6F24">
            <w:r>
              <w:t>Colt, gelding or fi</w:t>
            </w:r>
            <w:r>
              <w:t>lly 1, 2 or 3 years old, likely to make a Hunter Type or Sports Horse exceeding 15hh.  -  Prizes £</w:t>
            </w:r>
            <w:r>
              <w:t>20, £15, £10, £7, £6</w:t>
            </w:r>
          </w:p>
        </w:tc>
        <w:tc>
          <w:tcPr>
            <w:tcW w:w="0" w:type="auto"/>
          </w:tcPr>
          <w:p w14:paraId="788B1C3B" w14:textId="77777777" w:rsidR="00621C08" w:rsidRDefault="007D6F24">
            <w:r>
              <w:t>No</w:t>
            </w:r>
          </w:p>
        </w:tc>
        <w:tc>
          <w:tcPr>
            <w:tcW w:w="0" w:type="auto"/>
          </w:tcPr>
          <w:p w14:paraId="0BC70297" w14:textId="77777777" w:rsidR="00621C08" w:rsidRDefault="00621C08"/>
        </w:tc>
      </w:tr>
      <w:tr w:rsidR="00621C08" w14:paraId="64A8E5CA" w14:textId="77777777">
        <w:tc>
          <w:tcPr>
            <w:tcW w:w="0" w:type="auto"/>
          </w:tcPr>
          <w:p w14:paraId="608BD441" w14:textId="77777777" w:rsidR="00621C08" w:rsidRDefault="007D6F24">
            <w:r>
              <w:t>4</w:t>
            </w:r>
          </w:p>
        </w:tc>
        <w:tc>
          <w:tcPr>
            <w:tcW w:w="0" w:type="auto"/>
          </w:tcPr>
          <w:p w14:paraId="6F5AACD5" w14:textId="77777777" w:rsidR="00621C08" w:rsidRDefault="007D6F24">
            <w:r>
              <w:t xml:space="preserve">Best </w:t>
            </w:r>
            <w:proofErr w:type="gramStart"/>
            <w:r>
              <w:t>In</w:t>
            </w:r>
            <w:proofErr w:type="gramEnd"/>
            <w:r>
              <w:t xml:space="preserve"> Hand Competition Sport Horse or Pony</w:t>
            </w:r>
          </w:p>
        </w:tc>
        <w:tc>
          <w:tcPr>
            <w:tcW w:w="0" w:type="auto"/>
          </w:tcPr>
          <w:p w14:paraId="04A564D0" w14:textId="77777777" w:rsidR="00621C08" w:rsidRDefault="007D6F24">
            <w:r>
              <w:t xml:space="preserve">Horse or pony likely to make a Competition Sport animal. 1, 2 or </w:t>
            </w:r>
            <w:proofErr w:type="gramStart"/>
            <w:r>
              <w:t>3 year old</w:t>
            </w:r>
            <w:proofErr w:type="gramEnd"/>
            <w:r>
              <w:t xml:space="preserve"> colt, fill</w:t>
            </w:r>
            <w:r>
              <w:t>y or gelding, any height, or 4 years old or over, stallion, mare or gelding.  -  Prizes £</w:t>
            </w:r>
            <w:r>
              <w:t>15, £10, £7, £6</w:t>
            </w:r>
          </w:p>
        </w:tc>
        <w:tc>
          <w:tcPr>
            <w:tcW w:w="0" w:type="auto"/>
          </w:tcPr>
          <w:p w14:paraId="581935BC" w14:textId="77777777" w:rsidR="00621C08" w:rsidRDefault="007D6F24">
            <w:r>
              <w:t>No</w:t>
            </w:r>
          </w:p>
        </w:tc>
        <w:tc>
          <w:tcPr>
            <w:tcW w:w="0" w:type="auto"/>
          </w:tcPr>
          <w:p w14:paraId="5A2F53A6" w14:textId="77777777" w:rsidR="00621C08" w:rsidRDefault="00621C08"/>
        </w:tc>
      </w:tr>
    </w:tbl>
    <w:p w14:paraId="3E845218" w14:textId="77777777" w:rsidR="00621C08" w:rsidRDefault="00621C08">
      <w:pPr>
        <w:sectPr w:rsidR="00621C08">
          <w:pgSz w:w="11905" w:h="16837"/>
          <w:pgMar w:top="1440" w:right="1440" w:bottom="1440" w:left="1440" w:header="720" w:footer="720" w:gutter="0"/>
          <w:cols w:space="720"/>
        </w:sectPr>
      </w:pPr>
    </w:p>
    <w:p w14:paraId="754E4925" w14:textId="77777777" w:rsidR="00621C08" w:rsidRDefault="007D6F24">
      <w:r>
        <w:rPr>
          <w:rStyle w:val="HeaderStyle"/>
        </w:rPr>
        <w:lastRenderedPageBreak/>
        <w:t xml:space="preserve">Block Name: Ridden Hunters </w:t>
      </w:r>
      <w:proofErr w:type="gramStart"/>
      <w:r>
        <w:rPr>
          <w:rStyle w:val="HeaderStyle"/>
        </w:rPr>
        <w:t>And</w:t>
      </w:r>
      <w:proofErr w:type="gramEnd"/>
      <w:r>
        <w:rPr>
          <w:rStyle w:val="HeaderStyle"/>
        </w:rPr>
        <w:t xml:space="preserve"> Small Hunters</w:t>
      </w:r>
    </w:p>
    <w:p w14:paraId="5758F5E5" w14:textId="77777777" w:rsidR="00621C08" w:rsidRDefault="007D6F24">
      <w:r>
        <w:t xml:space="preserve">Ring Name: Ring 1 </w:t>
      </w:r>
    </w:p>
    <w:p w14:paraId="0ADE29F0" w14:textId="77777777" w:rsidR="00621C08" w:rsidRDefault="007D6F24">
      <w:r>
        <w:t>Description: THE WALTER PERRY SILVER CHALLENGE CUP (6) will be awarded to the</w:t>
      </w:r>
      <w:r>
        <w:t xml:space="preserve"> winner of Class 7. Championship THE SOCIETY’S SILVER CHALLENGE CUP (5) for the Champion Ridden Hunter. First and second prizewinners in classes 5-7 to compete. Classes 5-7 are qualifiers for the Ponies (UK) Open Hunter Gold Medal Series Classes 5 &amp; 6 are </w:t>
      </w:r>
      <w:r>
        <w:t>qualifiers for Black Country Saddles / Equifest Ridden Hunter Championship Class 7 is a qualifier for B Crabtree Agricultural Services / Equifest Ridden Small Hunter Championship.</w:t>
      </w:r>
    </w:p>
    <w:p w14:paraId="07FB8434" w14:textId="77777777" w:rsidR="00621C08" w:rsidRDefault="007D6F24">
      <w:r>
        <w:rPr>
          <w:rStyle w:val="HeaderStyle"/>
        </w:rPr>
        <w:t>Judges</w:t>
      </w:r>
    </w:p>
    <w:p w14:paraId="570B7237" w14:textId="77777777" w:rsidR="00621C08" w:rsidRDefault="007D6F24">
      <w:proofErr w:type="spellStart"/>
      <w:r>
        <w:t>Mr</w:t>
      </w:r>
      <w:proofErr w:type="spellEnd"/>
      <w:r>
        <w:t xml:space="preserve"> Steven Walker (Ride &amp; Conformation Judge)</w:t>
      </w:r>
    </w:p>
    <w:p w14:paraId="6D299214" w14:textId="77777777" w:rsidR="00621C08" w:rsidRDefault="007D6F24">
      <w:proofErr w:type="spellStart"/>
      <w:r>
        <w:t>Ms</w:t>
      </w:r>
      <w:proofErr w:type="spellEnd"/>
      <w:r>
        <w:t xml:space="preserve"> Yvette James (Ride &amp; </w:t>
      </w:r>
      <w:r>
        <w:t>Conformation Judge)</w:t>
      </w:r>
    </w:p>
    <w:p w14:paraId="6ED5EAE5"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389"/>
        <w:gridCol w:w="4605"/>
        <w:gridCol w:w="845"/>
        <w:gridCol w:w="1424"/>
      </w:tblGrid>
      <w:tr w:rsidR="00621C08" w14:paraId="17B85039" w14:textId="77777777">
        <w:tc>
          <w:tcPr>
            <w:tcW w:w="0" w:type="auto"/>
          </w:tcPr>
          <w:p w14:paraId="1FA1471C" w14:textId="77777777" w:rsidR="00621C08" w:rsidRDefault="007D6F24">
            <w:r>
              <w:t>Number</w:t>
            </w:r>
          </w:p>
        </w:tc>
        <w:tc>
          <w:tcPr>
            <w:tcW w:w="0" w:type="auto"/>
          </w:tcPr>
          <w:p w14:paraId="0931B0A7" w14:textId="77777777" w:rsidR="00621C08" w:rsidRDefault="007D6F24">
            <w:r>
              <w:t>Name</w:t>
            </w:r>
          </w:p>
        </w:tc>
        <w:tc>
          <w:tcPr>
            <w:tcW w:w="0" w:type="auto"/>
          </w:tcPr>
          <w:p w14:paraId="5252A1FA" w14:textId="77777777" w:rsidR="00621C08" w:rsidRDefault="007D6F24">
            <w:r>
              <w:t>Description</w:t>
            </w:r>
          </w:p>
        </w:tc>
        <w:tc>
          <w:tcPr>
            <w:tcW w:w="0" w:type="auto"/>
          </w:tcPr>
          <w:p w14:paraId="471CCD36" w14:textId="77777777" w:rsidR="00621C08" w:rsidRDefault="007D6F24">
            <w:r>
              <w:t>Qualifier</w:t>
            </w:r>
          </w:p>
        </w:tc>
        <w:tc>
          <w:tcPr>
            <w:tcW w:w="0" w:type="auto"/>
          </w:tcPr>
          <w:p w14:paraId="36F95ED8" w14:textId="77777777" w:rsidR="00621C08" w:rsidRDefault="007D6F24">
            <w:r>
              <w:t>Qualifier For</w:t>
            </w:r>
          </w:p>
        </w:tc>
      </w:tr>
      <w:tr w:rsidR="00621C08" w14:paraId="594250EC" w14:textId="77777777">
        <w:tc>
          <w:tcPr>
            <w:tcW w:w="0" w:type="auto"/>
          </w:tcPr>
          <w:p w14:paraId="14EA66B0" w14:textId="77777777" w:rsidR="00621C08" w:rsidRDefault="007D6F24">
            <w:r>
              <w:t>5</w:t>
            </w:r>
          </w:p>
        </w:tc>
        <w:tc>
          <w:tcPr>
            <w:tcW w:w="0" w:type="auto"/>
          </w:tcPr>
          <w:p w14:paraId="7F722874" w14:textId="77777777" w:rsidR="00621C08" w:rsidRDefault="007D6F24">
            <w:r>
              <w:t>Lightweight Hunter.</w:t>
            </w:r>
          </w:p>
        </w:tc>
        <w:tc>
          <w:tcPr>
            <w:tcW w:w="0" w:type="auto"/>
          </w:tcPr>
          <w:p w14:paraId="5986E506" w14:textId="77777777" w:rsidR="00621C08" w:rsidRDefault="007D6F24">
            <w:r>
              <w:t>Mare or gelding 4 years old and over to carry up to 12st 7lbs. Rider to have attained their 16th birthday by 1st January in the current year. -  Prizes £</w:t>
            </w:r>
            <w:r>
              <w:t>25, £15, £10, £5</w:t>
            </w:r>
          </w:p>
        </w:tc>
        <w:tc>
          <w:tcPr>
            <w:tcW w:w="0" w:type="auto"/>
          </w:tcPr>
          <w:p w14:paraId="270CECD3" w14:textId="77777777" w:rsidR="00621C08" w:rsidRDefault="007D6F24">
            <w:r>
              <w:t>Yes</w:t>
            </w:r>
          </w:p>
        </w:tc>
        <w:tc>
          <w:tcPr>
            <w:tcW w:w="0" w:type="auto"/>
          </w:tcPr>
          <w:p w14:paraId="35E625BB" w14:textId="77777777" w:rsidR="00621C08" w:rsidRDefault="007D6F24">
            <w:r>
              <w:t>Ponies (UK</w:t>
            </w:r>
            <w:proofErr w:type="gramStart"/>
            <w:r>
              <w:t>),Equifest</w:t>
            </w:r>
            <w:proofErr w:type="gramEnd"/>
          </w:p>
        </w:tc>
      </w:tr>
      <w:tr w:rsidR="00621C08" w14:paraId="79F54BE3" w14:textId="77777777">
        <w:tc>
          <w:tcPr>
            <w:tcW w:w="0" w:type="auto"/>
          </w:tcPr>
          <w:p w14:paraId="60274D57" w14:textId="77777777" w:rsidR="00621C08" w:rsidRDefault="007D6F24">
            <w:r>
              <w:t>6</w:t>
            </w:r>
          </w:p>
        </w:tc>
        <w:tc>
          <w:tcPr>
            <w:tcW w:w="0" w:type="auto"/>
          </w:tcPr>
          <w:p w14:paraId="5ECEFA1D" w14:textId="77777777" w:rsidR="00621C08" w:rsidRDefault="007D6F24">
            <w:r>
              <w:t xml:space="preserve">Heavyweight Hunter. </w:t>
            </w:r>
          </w:p>
        </w:tc>
        <w:tc>
          <w:tcPr>
            <w:tcW w:w="0" w:type="auto"/>
          </w:tcPr>
          <w:p w14:paraId="455E1FDF" w14:textId="77777777" w:rsidR="00621C08" w:rsidRDefault="007D6F24">
            <w:r>
              <w:t>Mare or gelding 4 years old and over to carry over 12st 7lbs. Rider to have attained their 16th birthday by 1st January in the current year. -  Prizes £</w:t>
            </w:r>
            <w:r>
              <w:t>25, £15, £10, £5</w:t>
            </w:r>
          </w:p>
        </w:tc>
        <w:tc>
          <w:tcPr>
            <w:tcW w:w="0" w:type="auto"/>
          </w:tcPr>
          <w:p w14:paraId="46F99916" w14:textId="77777777" w:rsidR="00621C08" w:rsidRDefault="007D6F24">
            <w:r>
              <w:t>Yes</w:t>
            </w:r>
          </w:p>
        </w:tc>
        <w:tc>
          <w:tcPr>
            <w:tcW w:w="0" w:type="auto"/>
          </w:tcPr>
          <w:p w14:paraId="7072AA1F" w14:textId="77777777" w:rsidR="00621C08" w:rsidRDefault="007D6F24">
            <w:r>
              <w:t>Ponies (UK</w:t>
            </w:r>
            <w:proofErr w:type="gramStart"/>
            <w:r>
              <w:t>),Equifest</w:t>
            </w:r>
            <w:proofErr w:type="gramEnd"/>
          </w:p>
        </w:tc>
      </w:tr>
      <w:tr w:rsidR="00621C08" w14:paraId="6EE3942C" w14:textId="77777777">
        <w:tc>
          <w:tcPr>
            <w:tcW w:w="0" w:type="auto"/>
          </w:tcPr>
          <w:p w14:paraId="526D4192" w14:textId="77777777" w:rsidR="00621C08" w:rsidRDefault="007D6F24">
            <w:r>
              <w:t>7</w:t>
            </w:r>
          </w:p>
        </w:tc>
        <w:tc>
          <w:tcPr>
            <w:tcW w:w="0" w:type="auto"/>
          </w:tcPr>
          <w:p w14:paraId="44794C7D" w14:textId="77777777" w:rsidR="00621C08" w:rsidRDefault="007D6F24">
            <w:r>
              <w:t xml:space="preserve">Small Hunter. </w:t>
            </w:r>
          </w:p>
        </w:tc>
        <w:tc>
          <w:tcPr>
            <w:tcW w:w="0" w:type="auto"/>
          </w:tcPr>
          <w:p w14:paraId="7C783810" w14:textId="77777777" w:rsidR="00621C08" w:rsidRDefault="007D6F24">
            <w:r>
              <w:t>Mare or Gelding four years old or over exceed</w:t>
            </w:r>
            <w:r>
              <w:t xml:space="preserve">ing 14.2hh (148 </w:t>
            </w:r>
            <w:proofErr w:type="spellStart"/>
            <w:r>
              <w:t>cms</w:t>
            </w:r>
            <w:proofErr w:type="spellEnd"/>
            <w:r>
              <w:t xml:space="preserve">) but not exceeding 15.2hh (158 </w:t>
            </w:r>
            <w:proofErr w:type="spellStart"/>
            <w:r>
              <w:t>cms</w:t>
            </w:r>
            <w:proofErr w:type="spellEnd"/>
            <w:r>
              <w:t>). Rider to have attained their 16th birthday by 1st January in the current year. -  Prizes £</w:t>
            </w:r>
            <w:r>
              <w:t>25, £15, £10, £5</w:t>
            </w:r>
          </w:p>
        </w:tc>
        <w:tc>
          <w:tcPr>
            <w:tcW w:w="0" w:type="auto"/>
          </w:tcPr>
          <w:p w14:paraId="2B0BCA28" w14:textId="77777777" w:rsidR="00621C08" w:rsidRDefault="007D6F24">
            <w:r>
              <w:t>Yes</w:t>
            </w:r>
          </w:p>
        </w:tc>
        <w:tc>
          <w:tcPr>
            <w:tcW w:w="0" w:type="auto"/>
          </w:tcPr>
          <w:p w14:paraId="7E571C3F" w14:textId="77777777" w:rsidR="00621C08" w:rsidRDefault="007D6F24">
            <w:r>
              <w:t>Ponies (UK</w:t>
            </w:r>
            <w:proofErr w:type="gramStart"/>
            <w:r>
              <w:t>),Equifest</w:t>
            </w:r>
            <w:proofErr w:type="gramEnd"/>
          </w:p>
        </w:tc>
      </w:tr>
    </w:tbl>
    <w:p w14:paraId="2BB83C6B" w14:textId="77777777" w:rsidR="00621C08" w:rsidRDefault="00621C08">
      <w:pPr>
        <w:sectPr w:rsidR="00621C08">
          <w:pgSz w:w="11905" w:h="16837"/>
          <w:pgMar w:top="1440" w:right="1440" w:bottom="1440" w:left="1440" w:header="720" w:footer="720" w:gutter="0"/>
          <w:cols w:space="720"/>
        </w:sectPr>
      </w:pPr>
    </w:p>
    <w:p w14:paraId="55F2A604" w14:textId="77777777" w:rsidR="00621C08" w:rsidRDefault="007D6F24">
      <w:r>
        <w:rPr>
          <w:rStyle w:val="HeaderStyle"/>
        </w:rPr>
        <w:lastRenderedPageBreak/>
        <w:t>Block Name: Junior Unaffiliated Show Jumping</w:t>
      </w:r>
    </w:p>
    <w:p w14:paraId="58D7DCCA" w14:textId="77777777" w:rsidR="00621C08" w:rsidRDefault="007D6F24">
      <w:r>
        <w:t xml:space="preserve">Ring Name: Ring 2 </w:t>
      </w:r>
    </w:p>
    <w:p w14:paraId="6C3E1C74" w14:textId="77777777" w:rsidR="00621C08" w:rsidRDefault="007D6F24">
      <w:r>
        <w:t>Description: THE PHILIP HENN MEMORIAL TROPHY (9) will be awarded to the highest aggregate score placed 1st to 6th in the Junior Section (Classes 8-11) THE ROB COCKERILL MEMORIAL TROPHY (23) wi</w:t>
      </w:r>
      <w:r>
        <w:t xml:space="preserve">ll be awarded to the highest placed rider in the first six in classes 8 to 19, residing within a 15 mile radius of Blakesley Church. Note: In the event of a tie the trophy will be awarded to the rider with the highest aggregate scores placed 1st - 6th. </w:t>
      </w:r>
    </w:p>
    <w:p w14:paraId="25D67DA3" w14:textId="77777777" w:rsidR="00621C08" w:rsidRDefault="007D6F24">
      <w:r>
        <w:rPr>
          <w:rStyle w:val="HeaderStyle"/>
        </w:rPr>
        <w:t>Ju</w:t>
      </w:r>
      <w:r>
        <w:rPr>
          <w:rStyle w:val="HeaderStyle"/>
        </w:rPr>
        <w:t>dges</w:t>
      </w:r>
    </w:p>
    <w:p w14:paraId="309E947B" w14:textId="77777777" w:rsidR="00621C08" w:rsidRDefault="007D6F24">
      <w:proofErr w:type="spellStart"/>
      <w:r>
        <w:t>Mr</w:t>
      </w:r>
      <w:proofErr w:type="spellEnd"/>
      <w:r>
        <w:t xml:space="preserve"> John Shrives (Ride &amp; Conformation Judge)</w:t>
      </w:r>
    </w:p>
    <w:p w14:paraId="4EB30A59"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731"/>
        <w:gridCol w:w="4696"/>
        <w:gridCol w:w="845"/>
        <w:gridCol w:w="991"/>
      </w:tblGrid>
      <w:tr w:rsidR="00621C08" w14:paraId="2DC61C98" w14:textId="77777777">
        <w:tc>
          <w:tcPr>
            <w:tcW w:w="0" w:type="auto"/>
          </w:tcPr>
          <w:p w14:paraId="45A0E61A" w14:textId="77777777" w:rsidR="00621C08" w:rsidRDefault="007D6F24">
            <w:r>
              <w:t>Number</w:t>
            </w:r>
          </w:p>
        </w:tc>
        <w:tc>
          <w:tcPr>
            <w:tcW w:w="0" w:type="auto"/>
          </w:tcPr>
          <w:p w14:paraId="48A85141" w14:textId="77777777" w:rsidR="00621C08" w:rsidRDefault="007D6F24">
            <w:r>
              <w:t>Name</w:t>
            </w:r>
          </w:p>
        </w:tc>
        <w:tc>
          <w:tcPr>
            <w:tcW w:w="0" w:type="auto"/>
          </w:tcPr>
          <w:p w14:paraId="7C421455" w14:textId="77777777" w:rsidR="00621C08" w:rsidRDefault="007D6F24">
            <w:r>
              <w:t>Description</w:t>
            </w:r>
          </w:p>
        </w:tc>
        <w:tc>
          <w:tcPr>
            <w:tcW w:w="0" w:type="auto"/>
          </w:tcPr>
          <w:p w14:paraId="0E130C66" w14:textId="77777777" w:rsidR="00621C08" w:rsidRDefault="007D6F24">
            <w:r>
              <w:t>Qualifier</w:t>
            </w:r>
          </w:p>
        </w:tc>
        <w:tc>
          <w:tcPr>
            <w:tcW w:w="0" w:type="auto"/>
          </w:tcPr>
          <w:p w14:paraId="0BCF60ED" w14:textId="77777777" w:rsidR="00621C08" w:rsidRDefault="007D6F24">
            <w:r>
              <w:t>Qualifier For</w:t>
            </w:r>
          </w:p>
        </w:tc>
      </w:tr>
      <w:tr w:rsidR="00621C08" w14:paraId="31201007" w14:textId="77777777">
        <w:tc>
          <w:tcPr>
            <w:tcW w:w="0" w:type="auto"/>
          </w:tcPr>
          <w:p w14:paraId="2443CB69" w14:textId="77777777" w:rsidR="00621C08" w:rsidRDefault="007D6F24">
            <w:r>
              <w:t>8</w:t>
            </w:r>
          </w:p>
        </w:tc>
        <w:tc>
          <w:tcPr>
            <w:tcW w:w="0" w:type="auto"/>
          </w:tcPr>
          <w:p w14:paraId="57DF4CF7" w14:textId="77777777" w:rsidR="00621C08" w:rsidRDefault="007D6F24">
            <w:r>
              <w:t>Junior Jumping Fences 2'0" max</w:t>
            </w:r>
          </w:p>
        </w:tc>
        <w:tc>
          <w:tcPr>
            <w:tcW w:w="0" w:type="auto"/>
          </w:tcPr>
          <w:p w14:paraId="2C98870F" w14:textId="77777777" w:rsidR="00621C08" w:rsidRDefault="007D6F24">
            <w:r>
              <w:t>Ponies 14.2hh &amp; under, Rider 16 years &amp; under on date of Show. Fences 2’ 0’’ maximum. -  Prizes £</w:t>
            </w:r>
            <w:r>
              <w:t>10, £5, £3</w:t>
            </w:r>
          </w:p>
        </w:tc>
        <w:tc>
          <w:tcPr>
            <w:tcW w:w="0" w:type="auto"/>
          </w:tcPr>
          <w:p w14:paraId="7282106E" w14:textId="77777777" w:rsidR="00621C08" w:rsidRDefault="007D6F24">
            <w:r>
              <w:t>No</w:t>
            </w:r>
          </w:p>
        </w:tc>
        <w:tc>
          <w:tcPr>
            <w:tcW w:w="0" w:type="auto"/>
          </w:tcPr>
          <w:p w14:paraId="02BD3ED5" w14:textId="77777777" w:rsidR="00621C08" w:rsidRDefault="00621C08"/>
        </w:tc>
      </w:tr>
      <w:tr w:rsidR="00621C08" w14:paraId="0A092CFA" w14:textId="77777777">
        <w:tc>
          <w:tcPr>
            <w:tcW w:w="0" w:type="auto"/>
          </w:tcPr>
          <w:p w14:paraId="36139B30" w14:textId="77777777" w:rsidR="00621C08" w:rsidRDefault="007D6F24">
            <w:r>
              <w:t>9</w:t>
            </w:r>
          </w:p>
        </w:tc>
        <w:tc>
          <w:tcPr>
            <w:tcW w:w="0" w:type="auto"/>
          </w:tcPr>
          <w:p w14:paraId="29354539" w14:textId="77777777" w:rsidR="00621C08" w:rsidRDefault="007D6F24">
            <w:r>
              <w:t>Jun</w:t>
            </w:r>
            <w:r>
              <w:t>ior Jumping Fences 2'3" max</w:t>
            </w:r>
          </w:p>
        </w:tc>
        <w:tc>
          <w:tcPr>
            <w:tcW w:w="0" w:type="auto"/>
          </w:tcPr>
          <w:p w14:paraId="7BAD6BCD" w14:textId="77777777" w:rsidR="00621C08" w:rsidRDefault="007D6F24">
            <w:r>
              <w:t>Ponies 14.2hh &amp; under, Rider 16 years &amp; under on date of Show. Fences 2’ 3’’ maximum. -  Prizes £</w:t>
            </w:r>
            <w:r>
              <w:t>10, £5, £3</w:t>
            </w:r>
          </w:p>
        </w:tc>
        <w:tc>
          <w:tcPr>
            <w:tcW w:w="0" w:type="auto"/>
          </w:tcPr>
          <w:p w14:paraId="470D9E58" w14:textId="77777777" w:rsidR="00621C08" w:rsidRDefault="007D6F24">
            <w:r>
              <w:t>No</w:t>
            </w:r>
          </w:p>
        </w:tc>
        <w:tc>
          <w:tcPr>
            <w:tcW w:w="0" w:type="auto"/>
          </w:tcPr>
          <w:p w14:paraId="70806E02" w14:textId="77777777" w:rsidR="00621C08" w:rsidRDefault="00621C08"/>
        </w:tc>
      </w:tr>
      <w:tr w:rsidR="00621C08" w14:paraId="3B14F3F0" w14:textId="77777777">
        <w:tc>
          <w:tcPr>
            <w:tcW w:w="0" w:type="auto"/>
          </w:tcPr>
          <w:p w14:paraId="1D0F3C2D" w14:textId="77777777" w:rsidR="00621C08" w:rsidRDefault="007D6F24">
            <w:r>
              <w:t>10</w:t>
            </w:r>
          </w:p>
        </w:tc>
        <w:tc>
          <w:tcPr>
            <w:tcW w:w="0" w:type="auto"/>
          </w:tcPr>
          <w:p w14:paraId="6C845D84" w14:textId="77777777" w:rsidR="00621C08" w:rsidRDefault="007D6F24">
            <w:r>
              <w:t>Junior Jumping Fences 2'6" max</w:t>
            </w:r>
          </w:p>
        </w:tc>
        <w:tc>
          <w:tcPr>
            <w:tcW w:w="0" w:type="auto"/>
          </w:tcPr>
          <w:p w14:paraId="2D04829F" w14:textId="77777777" w:rsidR="00621C08" w:rsidRDefault="007D6F24">
            <w:r>
              <w:t xml:space="preserve">Ponies 14.2hh &amp; under, Rider 16 years &amp; under on date of Show. Fences 2’ 6’’ maximum </w:t>
            </w:r>
            <w:proofErr w:type="gramStart"/>
            <w:r>
              <w:t>-  Prizes</w:t>
            </w:r>
            <w:proofErr w:type="gramEnd"/>
            <w:r>
              <w:t xml:space="preserve"> £</w:t>
            </w:r>
            <w:r>
              <w:t>10, £5, £3</w:t>
            </w:r>
          </w:p>
        </w:tc>
        <w:tc>
          <w:tcPr>
            <w:tcW w:w="0" w:type="auto"/>
          </w:tcPr>
          <w:p w14:paraId="2113D65F" w14:textId="77777777" w:rsidR="00621C08" w:rsidRDefault="007D6F24">
            <w:r>
              <w:t>No</w:t>
            </w:r>
          </w:p>
        </w:tc>
        <w:tc>
          <w:tcPr>
            <w:tcW w:w="0" w:type="auto"/>
          </w:tcPr>
          <w:p w14:paraId="1113AE5E" w14:textId="77777777" w:rsidR="00621C08" w:rsidRDefault="00621C08"/>
        </w:tc>
      </w:tr>
      <w:tr w:rsidR="00621C08" w14:paraId="4E0CE6C6" w14:textId="77777777">
        <w:tc>
          <w:tcPr>
            <w:tcW w:w="0" w:type="auto"/>
          </w:tcPr>
          <w:p w14:paraId="2DDF02F9" w14:textId="77777777" w:rsidR="00621C08" w:rsidRDefault="007D6F24">
            <w:r>
              <w:t>11</w:t>
            </w:r>
          </w:p>
        </w:tc>
        <w:tc>
          <w:tcPr>
            <w:tcW w:w="0" w:type="auto"/>
          </w:tcPr>
          <w:p w14:paraId="5F81DA8E" w14:textId="77777777" w:rsidR="00621C08" w:rsidRDefault="007D6F24">
            <w:r>
              <w:t>Junior Jumping Fences 2'9" max</w:t>
            </w:r>
          </w:p>
        </w:tc>
        <w:tc>
          <w:tcPr>
            <w:tcW w:w="0" w:type="auto"/>
          </w:tcPr>
          <w:p w14:paraId="13AA5A19" w14:textId="77777777" w:rsidR="00621C08" w:rsidRDefault="007D6F24">
            <w:r>
              <w:t xml:space="preserve">Ponies 14.2hh &amp; under, Rider 16 years &amp; under on date of Show. Fences 2’ 9’’ maximum </w:t>
            </w:r>
            <w:proofErr w:type="gramStart"/>
            <w:r>
              <w:t>-  Prizes</w:t>
            </w:r>
            <w:proofErr w:type="gramEnd"/>
            <w:r>
              <w:t xml:space="preserve"> £</w:t>
            </w:r>
            <w:r>
              <w:t>10, £5, £3</w:t>
            </w:r>
          </w:p>
        </w:tc>
        <w:tc>
          <w:tcPr>
            <w:tcW w:w="0" w:type="auto"/>
          </w:tcPr>
          <w:p w14:paraId="094F22C3" w14:textId="77777777" w:rsidR="00621C08" w:rsidRDefault="007D6F24">
            <w:r>
              <w:t>No</w:t>
            </w:r>
          </w:p>
        </w:tc>
        <w:tc>
          <w:tcPr>
            <w:tcW w:w="0" w:type="auto"/>
          </w:tcPr>
          <w:p w14:paraId="3BF556BA" w14:textId="77777777" w:rsidR="00621C08" w:rsidRDefault="00621C08"/>
        </w:tc>
      </w:tr>
    </w:tbl>
    <w:p w14:paraId="5FFE2586" w14:textId="77777777" w:rsidR="00621C08" w:rsidRDefault="00621C08">
      <w:pPr>
        <w:sectPr w:rsidR="00621C08">
          <w:pgSz w:w="11905" w:h="16837"/>
          <w:pgMar w:top="1440" w:right="1440" w:bottom="1440" w:left="1440" w:header="720" w:footer="720" w:gutter="0"/>
          <w:cols w:space="720"/>
        </w:sectPr>
      </w:pPr>
    </w:p>
    <w:p w14:paraId="33F27F97" w14:textId="77777777" w:rsidR="00621C08" w:rsidRDefault="007D6F24">
      <w:r>
        <w:rPr>
          <w:rStyle w:val="HeaderStyle"/>
        </w:rPr>
        <w:lastRenderedPageBreak/>
        <w:t>Block Name: Children's Unaffiliated Show Jumping</w:t>
      </w:r>
    </w:p>
    <w:p w14:paraId="79158BA2" w14:textId="77777777" w:rsidR="00621C08" w:rsidRDefault="007D6F24">
      <w:r>
        <w:t xml:space="preserve">Ring Name: Ring 2 </w:t>
      </w:r>
    </w:p>
    <w:p w14:paraId="4A9AC681" w14:textId="77777777" w:rsidR="00621C08" w:rsidRDefault="007D6F24">
      <w:r>
        <w:t xml:space="preserve">Description: THE ROB COCKERILL MEMORIAL TROPHY (23) will be awarded to the highest placed rider in the first six in classes 8 to 19, residing within a </w:t>
      </w:r>
      <w:proofErr w:type="gramStart"/>
      <w:r>
        <w:t>15 mile</w:t>
      </w:r>
      <w:proofErr w:type="gramEnd"/>
      <w:r>
        <w:t xml:space="preserve"> radius of Blakesley Ch</w:t>
      </w:r>
      <w:r>
        <w:t>urch. Note: In the event of a tie the trophy will be awarded to the rider with the highest aggregate scores placed 1st - 6th.</w:t>
      </w:r>
    </w:p>
    <w:p w14:paraId="2EBE180F" w14:textId="77777777" w:rsidR="00621C08" w:rsidRDefault="007D6F24">
      <w:r>
        <w:rPr>
          <w:rStyle w:val="HeaderStyle"/>
        </w:rPr>
        <w:t>Judges</w:t>
      </w:r>
    </w:p>
    <w:p w14:paraId="4DADBF15" w14:textId="77777777" w:rsidR="00621C08" w:rsidRDefault="007D6F24">
      <w:proofErr w:type="spellStart"/>
      <w:r>
        <w:t>Mr</w:t>
      </w:r>
      <w:proofErr w:type="spellEnd"/>
      <w:r>
        <w:t xml:space="preserve"> Richard Pringuer (Ride &amp; Conformation Judge)</w:t>
      </w:r>
    </w:p>
    <w:p w14:paraId="1D8854FC"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842"/>
        <w:gridCol w:w="4656"/>
        <w:gridCol w:w="845"/>
        <w:gridCol w:w="920"/>
      </w:tblGrid>
      <w:tr w:rsidR="00621C08" w14:paraId="1BE9EA09" w14:textId="77777777">
        <w:tc>
          <w:tcPr>
            <w:tcW w:w="0" w:type="auto"/>
          </w:tcPr>
          <w:p w14:paraId="1230FE8C" w14:textId="77777777" w:rsidR="00621C08" w:rsidRDefault="007D6F24">
            <w:r>
              <w:t>Number</w:t>
            </w:r>
          </w:p>
        </w:tc>
        <w:tc>
          <w:tcPr>
            <w:tcW w:w="0" w:type="auto"/>
          </w:tcPr>
          <w:p w14:paraId="7CA200C5" w14:textId="77777777" w:rsidR="00621C08" w:rsidRDefault="007D6F24">
            <w:r>
              <w:t>Name</w:t>
            </w:r>
          </w:p>
        </w:tc>
        <w:tc>
          <w:tcPr>
            <w:tcW w:w="0" w:type="auto"/>
          </w:tcPr>
          <w:p w14:paraId="6E048372" w14:textId="77777777" w:rsidR="00621C08" w:rsidRDefault="007D6F24">
            <w:r>
              <w:t>Description</w:t>
            </w:r>
          </w:p>
        </w:tc>
        <w:tc>
          <w:tcPr>
            <w:tcW w:w="0" w:type="auto"/>
          </w:tcPr>
          <w:p w14:paraId="3E338C3F" w14:textId="77777777" w:rsidR="00621C08" w:rsidRDefault="007D6F24">
            <w:r>
              <w:t>Qualifier</w:t>
            </w:r>
          </w:p>
        </w:tc>
        <w:tc>
          <w:tcPr>
            <w:tcW w:w="0" w:type="auto"/>
          </w:tcPr>
          <w:p w14:paraId="5A983303" w14:textId="77777777" w:rsidR="00621C08" w:rsidRDefault="007D6F24">
            <w:r>
              <w:t>Qualifier For</w:t>
            </w:r>
          </w:p>
        </w:tc>
      </w:tr>
      <w:tr w:rsidR="00621C08" w14:paraId="7969880D" w14:textId="77777777">
        <w:tc>
          <w:tcPr>
            <w:tcW w:w="0" w:type="auto"/>
          </w:tcPr>
          <w:p w14:paraId="77C41CFB" w14:textId="77777777" w:rsidR="00621C08" w:rsidRDefault="007D6F24">
            <w:r>
              <w:t>12</w:t>
            </w:r>
          </w:p>
        </w:tc>
        <w:tc>
          <w:tcPr>
            <w:tcW w:w="0" w:type="auto"/>
          </w:tcPr>
          <w:p w14:paraId="3998AE7D" w14:textId="77777777" w:rsidR="00621C08" w:rsidRDefault="007D6F24">
            <w:proofErr w:type="gramStart"/>
            <w:r>
              <w:t>Children's  Jumping</w:t>
            </w:r>
            <w:proofErr w:type="gramEnd"/>
            <w:r>
              <w:t xml:space="preserve"> Fences 1'3" to 1'6" max - Lead Rein</w:t>
            </w:r>
          </w:p>
        </w:tc>
        <w:tc>
          <w:tcPr>
            <w:tcW w:w="0" w:type="auto"/>
          </w:tcPr>
          <w:p w14:paraId="316ABB11" w14:textId="77777777" w:rsidR="00621C08" w:rsidRDefault="007D6F24">
            <w:r>
              <w:t>Lead Rein. Ponies not exceeding 13.2hh. Rider 11 yrs or under on date of show. Fences 1’ 3’’ - 1’ 6’’ maximum. Class will be split for Lead Rein and assisted off Lead Rein if required. -  Prizes £</w:t>
            </w:r>
            <w:r>
              <w:t>10, £</w:t>
            </w:r>
            <w:r>
              <w:t>5, £3</w:t>
            </w:r>
          </w:p>
        </w:tc>
        <w:tc>
          <w:tcPr>
            <w:tcW w:w="0" w:type="auto"/>
          </w:tcPr>
          <w:p w14:paraId="669743DB" w14:textId="77777777" w:rsidR="00621C08" w:rsidRDefault="007D6F24">
            <w:r>
              <w:t>No</w:t>
            </w:r>
          </w:p>
        </w:tc>
        <w:tc>
          <w:tcPr>
            <w:tcW w:w="0" w:type="auto"/>
          </w:tcPr>
          <w:p w14:paraId="541309BD" w14:textId="77777777" w:rsidR="00621C08" w:rsidRDefault="00621C08"/>
        </w:tc>
      </w:tr>
      <w:tr w:rsidR="00621C08" w14:paraId="68DDFA9B" w14:textId="77777777">
        <w:tc>
          <w:tcPr>
            <w:tcW w:w="0" w:type="auto"/>
          </w:tcPr>
          <w:p w14:paraId="6095463E" w14:textId="77777777" w:rsidR="00621C08" w:rsidRDefault="007D6F24">
            <w:r>
              <w:t>13</w:t>
            </w:r>
          </w:p>
        </w:tc>
        <w:tc>
          <w:tcPr>
            <w:tcW w:w="0" w:type="auto"/>
          </w:tcPr>
          <w:p w14:paraId="59B4AB8A" w14:textId="77777777" w:rsidR="00621C08" w:rsidRDefault="007D6F24">
            <w:proofErr w:type="gramStart"/>
            <w:r>
              <w:t>Children's  Jumping</w:t>
            </w:r>
            <w:proofErr w:type="gramEnd"/>
            <w:r>
              <w:t xml:space="preserve"> Fences 1'3" to 1'6" max</w:t>
            </w:r>
          </w:p>
        </w:tc>
        <w:tc>
          <w:tcPr>
            <w:tcW w:w="0" w:type="auto"/>
          </w:tcPr>
          <w:p w14:paraId="0325A002" w14:textId="77777777" w:rsidR="00621C08" w:rsidRDefault="007D6F24">
            <w:r>
              <w:t>Ponies not exceeding 13.2hh. Rider 11 yrs or under on date of show. Fences 1’ 3’’ - 1’ 6’’ maximum. -  Prizes £</w:t>
            </w:r>
            <w:r>
              <w:t>10, £5, £3</w:t>
            </w:r>
          </w:p>
        </w:tc>
        <w:tc>
          <w:tcPr>
            <w:tcW w:w="0" w:type="auto"/>
          </w:tcPr>
          <w:p w14:paraId="55781C28" w14:textId="77777777" w:rsidR="00621C08" w:rsidRDefault="007D6F24">
            <w:r>
              <w:t>No</w:t>
            </w:r>
          </w:p>
        </w:tc>
        <w:tc>
          <w:tcPr>
            <w:tcW w:w="0" w:type="auto"/>
          </w:tcPr>
          <w:p w14:paraId="7BDD038C" w14:textId="77777777" w:rsidR="00621C08" w:rsidRDefault="00621C08"/>
        </w:tc>
      </w:tr>
      <w:tr w:rsidR="00621C08" w14:paraId="0EED6147" w14:textId="77777777">
        <w:tc>
          <w:tcPr>
            <w:tcW w:w="0" w:type="auto"/>
          </w:tcPr>
          <w:p w14:paraId="26E40A1D" w14:textId="77777777" w:rsidR="00621C08" w:rsidRDefault="007D6F24">
            <w:r>
              <w:t>14</w:t>
            </w:r>
          </w:p>
        </w:tc>
        <w:tc>
          <w:tcPr>
            <w:tcW w:w="0" w:type="auto"/>
          </w:tcPr>
          <w:p w14:paraId="1564D367" w14:textId="77777777" w:rsidR="00621C08" w:rsidRDefault="007D6F24">
            <w:proofErr w:type="gramStart"/>
            <w:r>
              <w:t>Children's  Jumping</w:t>
            </w:r>
            <w:proofErr w:type="gramEnd"/>
            <w:r>
              <w:t xml:space="preserve"> Fences 1'9" max</w:t>
            </w:r>
          </w:p>
        </w:tc>
        <w:tc>
          <w:tcPr>
            <w:tcW w:w="0" w:type="auto"/>
          </w:tcPr>
          <w:p w14:paraId="580EDA3A" w14:textId="77777777" w:rsidR="00621C08" w:rsidRDefault="007D6F24">
            <w:r>
              <w:t xml:space="preserve">Ponies not exceeding 13.2hh. Rider 11 yrs or under on date of show. Fences 1’ 9’’ maximum. </w:t>
            </w:r>
            <w:r>
              <w:t>-  Prizes £</w:t>
            </w:r>
            <w:r>
              <w:t>10, £5, £3</w:t>
            </w:r>
          </w:p>
        </w:tc>
        <w:tc>
          <w:tcPr>
            <w:tcW w:w="0" w:type="auto"/>
          </w:tcPr>
          <w:p w14:paraId="4CD6CBAB" w14:textId="77777777" w:rsidR="00621C08" w:rsidRDefault="007D6F24">
            <w:r>
              <w:t>No</w:t>
            </w:r>
          </w:p>
        </w:tc>
        <w:tc>
          <w:tcPr>
            <w:tcW w:w="0" w:type="auto"/>
          </w:tcPr>
          <w:p w14:paraId="67504ED6" w14:textId="77777777" w:rsidR="00621C08" w:rsidRDefault="00621C08"/>
        </w:tc>
      </w:tr>
      <w:tr w:rsidR="00621C08" w14:paraId="13FFC0E0" w14:textId="77777777">
        <w:tc>
          <w:tcPr>
            <w:tcW w:w="0" w:type="auto"/>
          </w:tcPr>
          <w:p w14:paraId="43B9AC19" w14:textId="77777777" w:rsidR="00621C08" w:rsidRDefault="007D6F24">
            <w:r>
              <w:t>15</w:t>
            </w:r>
          </w:p>
        </w:tc>
        <w:tc>
          <w:tcPr>
            <w:tcW w:w="0" w:type="auto"/>
          </w:tcPr>
          <w:p w14:paraId="450C039D" w14:textId="77777777" w:rsidR="00621C08" w:rsidRDefault="007D6F24">
            <w:proofErr w:type="gramStart"/>
            <w:r>
              <w:t>Children's  Jumping</w:t>
            </w:r>
            <w:proofErr w:type="gramEnd"/>
            <w:r>
              <w:t xml:space="preserve"> Fences 2'0" max</w:t>
            </w:r>
          </w:p>
        </w:tc>
        <w:tc>
          <w:tcPr>
            <w:tcW w:w="0" w:type="auto"/>
          </w:tcPr>
          <w:p w14:paraId="78F37147" w14:textId="77777777" w:rsidR="00621C08" w:rsidRDefault="007D6F24">
            <w:r>
              <w:t>Ponies not exceeding 13.2hh. Rider 11 yrs or under on date of show. Fences 2’ 0’’ maximum. -  Prizes £</w:t>
            </w:r>
            <w:r>
              <w:t>10, £5, £3</w:t>
            </w:r>
          </w:p>
        </w:tc>
        <w:tc>
          <w:tcPr>
            <w:tcW w:w="0" w:type="auto"/>
          </w:tcPr>
          <w:p w14:paraId="2E4DA96E" w14:textId="77777777" w:rsidR="00621C08" w:rsidRDefault="007D6F24">
            <w:r>
              <w:t>No</w:t>
            </w:r>
          </w:p>
        </w:tc>
        <w:tc>
          <w:tcPr>
            <w:tcW w:w="0" w:type="auto"/>
          </w:tcPr>
          <w:p w14:paraId="7469A584" w14:textId="77777777" w:rsidR="00621C08" w:rsidRDefault="00621C08"/>
        </w:tc>
      </w:tr>
    </w:tbl>
    <w:p w14:paraId="55971808" w14:textId="77777777" w:rsidR="00621C08" w:rsidRDefault="00621C08">
      <w:pPr>
        <w:sectPr w:rsidR="00621C08">
          <w:pgSz w:w="11905" w:h="16837"/>
          <w:pgMar w:top="1440" w:right="1440" w:bottom="1440" w:left="1440" w:header="720" w:footer="720" w:gutter="0"/>
          <w:cols w:space="720"/>
        </w:sectPr>
      </w:pPr>
    </w:p>
    <w:p w14:paraId="2081CFC3" w14:textId="77777777" w:rsidR="00621C08" w:rsidRDefault="007D6F24">
      <w:r>
        <w:rPr>
          <w:rStyle w:val="HeaderStyle"/>
        </w:rPr>
        <w:lastRenderedPageBreak/>
        <w:t>Block Name: Senior Unaffiliated Show Jumping</w:t>
      </w:r>
    </w:p>
    <w:p w14:paraId="2F0C320D" w14:textId="77777777" w:rsidR="00621C08" w:rsidRDefault="007D6F24">
      <w:r>
        <w:t xml:space="preserve">Ring Name: Ring 2 </w:t>
      </w:r>
    </w:p>
    <w:p w14:paraId="01E8D7C5" w14:textId="77777777" w:rsidR="00621C08" w:rsidRDefault="007D6F24">
      <w:r>
        <w:t xml:space="preserve">Description: THE ROB COCKERILL MEMORIAL TROPHY (23) will be awarded to the highest placed rider in the first six in classes 8 to 19, residing within a </w:t>
      </w:r>
      <w:proofErr w:type="gramStart"/>
      <w:r>
        <w:t>15 mile</w:t>
      </w:r>
      <w:proofErr w:type="gramEnd"/>
      <w:r>
        <w:t xml:space="preserve"> radius of Blakesley Church. Note:</w:t>
      </w:r>
      <w:r>
        <w:t xml:space="preserve"> In the event of a tie the trophy will be awarded to the rider with the highest aggregate scores placed 1st - 6th.</w:t>
      </w:r>
    </w:p>
    <w:p w14:paraId="5CAA5923" w14:textId="77777777" w:rsidR="00621C08" w:rsidRDefault="007D6F24">
      <w:r>
        <w:rPr>
          <w:rStyle w:val="HeaderStyle"/>
        </w:rPr>
        <w:t>Judges</w:t>
      </w:r>
    </w:p>
    <w:p w14:paraId="0E2A72E1" w14:textId="77777777" w:rsidR="00621C08" w:rsidRDefault="007D6F24">
      <w:proofErr w:type="spellStart"/>
      <w:r>
        <w:t>Mr</w:t>
      </w:r>
      <w:proofErr w:type="spellEnd"/>
      <w:r>
        <w:t xml:space="preserve"> John Shrives (Ride &amp; Conformation Judge)</w:t>
      </w:r>
    </w:p>
    <w:p w14:paraId="0D85E015"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027"/>
        <w:gridCol w:w="4354"/>
        <w:gridCol w:w="845"/>
        <w:gridCol w:w="1037"/>
      </w:tblGrid>
      <w:tr w:rsidR="00621C08" w14:paraId="0B756104" w14:textId="77777777">
        <w:tc>
          <w:tcPr>
            <w:tcW w:w="0" w:type="auto"/>
          </w:tcPr>
          <w:p w14:paraId="63F23DE6" w14:textId="77777777" w:rsidR="00621C08" w:rsidRDefault="007D6F24">
            <w:r>
              <w:t>Number</w:t>
            </w:r>
          </w:p>
        </w:tc>
        <w:tc>
          <w:tcPr>
            <w:tcW w:w="0" w:type="auto"/>
          </w:tcPr>
          <w:p w14:paraId="5F3D8A34" w14:textId="77777777" w:rsidR="00621C08" w:rsidRDefault="007D6F24">
            <w:r>
              <w:t>Name</w:t>
            </w:r>
          </w:p>
        </w:tc>
        <w:tc>
          <w:tcPr>
            <w:tcW w:w="0" w:type="auto"/>
          </w:tcPr>
          <w:p w14:paraId="56EBCB13" w14:textId="77777777" w:rsidR="00621C08" w:rsidRDefault="007D6F24">
            <w:r>
              <w:t>Description</w:t>
            </w:r>
          </w:p>
        </w:tc>
        <w:tc>
          <w:tcPr>
            <w:tcW w:w="0" w:type="auto"/>
          </w:tcPr>
          <w:p w14:paraId="2EDA7E1B" w14:textId="77777777" w:rsidR="00621C08" w:rsidRDefault="007D6F24">
            <w:r>
              <w:t>Qualifier</w:t>
            </w:r>
          </w:p>
        </w:tc>
        <w:tc>
          <w:tcPr>
            <w:tcW w:w="0" w:type="auto"/>
          </w:tcPr>
          <w:p w14:paraId="0F24A25C" w14:textId="77777777" w:rsidR="00621C08" w:rsidRDefault="007D6F24">
            <w:r>
              <w:t>Qualifier For</w:t>
            </w:r>
          </w:p>
        </w:tc>
      </w:tr>
      <w:tr w:rsidR="00621C08" w14:paraId="64992372" w14:textId="77777777">
        <w:tc>
          <w:tcPr>
            <w:tcW w:w="0" w:type="auto"/>
          </w:tcPr>
          <w:p w14:paraId="311795C5" w14:textId="77777777" w:rsidR="00621C08" w:rsidRDefault="007D6F24">
            <w:r>
              <w:t>16</w:t>
            </w:r>
          </w:p>
        </w:tc>
        <w:tc>
          <w:tcPr>
            <w:tcW w:w="0" w:type="auto"/>
          </w:tcPr>
          <w:p w14:paraId="70D96CB2" w14:textId="77777777" w:rsidR="00621C08" w:rsidRDefault="007D6F24">
            <w:r>
              <w:t>Senior Jumping Fences 2'6" max</w:t>
            </w:r>
          </w:p>
        </w:tc>
        <w:tc>
          <w:tcPr>
            <w:tcW w:w="0" w:type="auto"/>
          </w:tcPr>
          <w:p w14:paraId="602BE977" w14:textId="77777777" w:rsidR="00621C08" w:rsidRDefault="007D6F24">
            <w:r>
              <w:t>Horses/Ponies, Rider any age. Fences 2’ 6’’ maximum. -  Prizes £</w:t>
            </w:r>
            <w:r>
              <w:t>10, £5, £3</w:t>
            </w:r>
          </w:p>
        </w:tc>
        <w:tc>
          <w:tcPr>
            <w:tcW w:w="0" w:type="auto"/>
          </w:tcPr>
          <w:p w14:paraId="0FA85D5D" w14:textId="77777777" w:rsidR="00621C08" w:rsidRDefault="007D6F24">
            <w:r>
              <w:t>No</w:t>
            </w:r>
          </w:p>
        </w:tc>
        <w:tc>
          <w:tcPr>
            <w:tcW w:w="0" w:type="auto"/>
          </w:tcPr>
          <w:p w14:paraId="4912782D" w14:textId="77777777" w:rsidR="00621C08" w:rsidRDefault="00621C08"/>
        </w:tc>
      </w:tr>
      <w:tr w:rsidR="00621C08" w14:paraId="031822AE" w14:textId="77777777">
        <w:tc>
          <w:tcPr>
            <w:tcW w:w="0" w:type="auto"/>
          </w:tcPr>
          <w:p w14:paraId="61F1C918" w14:textId="77777777" w:rsidR="00621C08" w:rsidRDefault="007D6F24">
            <w:r>
              <w:t>17</w:t>
            </w:r>
          </w:p>
        </w:tc>
        <w:tc>
          <w:tcPr>
            <w:tcW w:w="0" w:type="auto"/>
          </w:tcPr>
          <w:p w14:paraId="13BC8127" w14:textId="77777777" w:rsidR="00621C08" w:rsidRDefault="007D6F24">
            <w:r>
              <w:t>Senior Jumping Fences 2'9" max</w:t>
            </w:r>
          </w:p>
        </w:tc>
        <w:tc>
          <w:tcPr>
            <w:tcW w:w="0" w:type="auto"/>
          </w:tcPr>
          <w:p w14:paraId="41B36A11" w14:textId="77777777" w:rsidR="00621C08" w:rsidRDefault="007D6F24">
            <w:r>
              <w:t>Horses/Ponies, Rider any age. Fences 2’ 9’’ maximum. -  Prizes £</w:t>
            </w:r>
            <w:r>
              <w:t>10, £5, £3</w:t>
            </w:r>
          </w:p>
        </w:tc>
        <w:tc>
          <w:tcPr>
            <w:tcW w:w="0" w:type="auto"/>
          </w:tcPr>
          <w:p w14:paraId="1AF8F129" w14:textId="77777777" w:rsidR="00621C08" w:rsidRDefault="007D6F24">
            <w:r>
              <w:t>No</w:t>
            </w:r>
          </w:p>
        </w:tc>
        <w:tc>
          <w:tcPr>
            <w:tcW w:w="0" w:type="auto"/>
          </w:tcPr>
          <w:p w14:paraId="5B486359" w14:textId="77777777" w:rsidR="00621C08" w:rsidRDefault="00621C08"/>
        </w:tc>
      </w:tr>
      <w:tr w:rsidR="00621C08" w14:paraId="1E85C09A" w14:textId="77777777">
        <w:tc>
          <w:tcPr>
            <w:tcW w:w="0" w:type="auto"/>
          </w:tcPr>
          <w:p w14:paraId="4FF71C6A" w14:textId="77777777" w:rsidR="00621C08" w:rsidRDefault="007D6F24">
            <w:r>
              <w:t>18</w:t>
            </w:r>
          </w:p>
        </w:tc>
        <w:tc>
          <w:tcPr>
            <w:tcW w:w="0" w:type="auto"/>
          </w:tcPr>
          <w:p w14:paraId="5609F8FB" w14:textId="77777777" w:rsidR="00621C08" w:rsidRDefault="007D6F24">
            <w:r>
              <w:t>Senior Jumping Fences 3'0" max</w:t>
            </w:r>
          </w:p>
        </w:tc>
        <w:tc>
          <w:tcPr>
            <w:tcW w:w="0" w:type="auto"/>
          </w:tcPr>
          <w:p w14:paraId="57A1AA4C" w14:textId="77777777" w:rsidR="00621C08" w:rsidRDefault="007D6F24">
            <w:r>
              <w:t>Horses/Ponies, Rider any age. Fences 3</w:t>
            </w:r>
            <w:proofErr w:type="gramStart"/>
            <w:r>
              <w:t>’  maximum</w:t>
            </w:r>
            <w:proofErr w:type="gramEnd"/>
            <w:r>
              <w:t>. -  Prizes £</w:t>
            </w:r>
            <w:r>
              <w:t>10, £5, £3</w:t>
            </w:r>
          </w:p>
        </w:tc>
        <w:tc>
          <w:tcPr>
            <w:tcW w:w="0" w:type="auto"/>
          </w:tcPr>
          <w:p w14:paraId="700EFBC6" w14:textId="77777777" w:rsidR="00621C08" w:rsidRDefault="007D6F24">
            <w:r>
              <w:t>No</w:t>
            </w:r>
          </w:p>
        </w:tc>
        <w:tc>
          <w:tcPr>
            <w:tcW w:w="0" w:type="auto"/>
          </w:tcPr>
          <w:p w14:paraId="09DDD6CA" w14:textId="77777777" w:rsidR="00621C08" w:rsidRDefault="00621C08"/>
        </w:tc>
      </w:tr>
      <w:tr w:rsidR="00621C08" w14:paraId="1C4A37D0" w14:textId="77777777">
        <w:tc>
          <w:tcPr>
            <w:tcW w:w="0" w:type="auto"/>
          </w:tcPr>
          <w:p w14:paraId="0C3A96C9" w14:textId="77777777" w:rsidR="00621C08" w:rsidRDefault="007D6F24">
            <w:r>
              <w:t>19</w:t>
            </w:r>
          </w:p>
        </w:tc>
        <w:tc>
          <w:tcPr>
            <w:tcW w:w="0" w:type="auto"/>
          </w:tcPr>
          <w:p w14:paraId="3EB75165" w14:textId="77777777" w:rsidR="00621C08" w:rsidRDefault="007D6F24">
            <w:r>
              <w:t>Senior Jumping Fences 3'3" max</w:t>
            </w:r>
          </w:p>
        </w:tc>
        <w:tc>
          <w:tcPr>
            <w:tcW w:w="0" w:type="auto"/>
          </w:tcPr>
          <w:p w14:paraId="19BA6842" w14:textId="77777777" w:rsidR="00621C08" w:rsidRDefault="007D6F24">
            <w:r>
              <w:t>Horses/Ponies, Rider any age. Fences 3’ 3’’ maximum. -  Prizes £</w:t>
            </w:r>
            <w:r>
              <w:t>10, £5, £3</w:t>
            </w:r>
          </w:p>
        </w:tc>
        <w:tc>
          <w:tcPr>
            <w:tcW w:w="0" w:type="auto"/>
          </w:tcPr>
          <w:p w14:paraId="1F3E7A47" w14:textId="77777777" w:rsidR="00621C08" w:rsidRDefault="007D6F24">
            <w:r>
              <w:t>No</w:t>
            </w:r>
          </w:p>
        </w:tc>
        <w:tc>
          <w:tcPr>
            <w:tcW w:w="0" w:type="auto"/>
          </w:tcPr>
          <w:p w14:paraId="3AE5C884" w14:textId="77777777" w:rsidR="00621C08" w:rsidRDefault="00621C08"/>
        </w:tc>
      </w:tr>
    </w:tbl>
    <w:p w14:paraId="664BE174" w14:textId="77777777" w:rsidR="00621C08" w:rsidRDefault="00621C08">
      <w:pPr>
        <w:sectPr w:rsidR="00621C08">
          <w:pgSz w:w="11905" w:h="16837"/>
          <w:pgMar w:top="1440" w:right="1440" w:bottom="1440" w:left="1440" w:header="720" w:footer="720" w:gutter="0"/>
          <w:cols w:space="720"/>
        </w:sectPr>
      </w:pPr>
    </w:p>
    <w:p w14:paraId="08151681" w14:textId="77777777" w:rsidR="00621C08" w:rsidRDefault="007D6F24">
      <w:r>
        <w:rPr>
          <w:rStyle w:val="HeaderStyle"/>
        </w:rPr>
        <w:lastRenderedPageBreak/>
        <w:t>Block Name: Pony Club Ponies</w:t>
      </w:r>
    </w:p>
    <w:p w14:paraId="2C0D13E7" w14:textId="77777777" w:rsidR="00621C08" w:rsidRDefault="007D6F24">
      <w:r>
        <w:t xml:space="preserve">Ring Name: Ring 4 </w:t>
      </w:r>
    </w:p>
    <w:p w14:paraId="0CC151DF" w14:textId="77777777" w:rsidR="00621C08" w:rsidRDefault="007D6F24">
      <w:r>
        <w:t xml:space="preserve">Description: </w:t>
      </w:r>
      <w:r>
        <w:t>Two Cups kindly presented by: MRS P DONGER (12) - 10 years and under, GRAFTON HUNT PONY CLUB (13) - 11 + years will be awarded to the most workmanlike turnout of rider and pony in each of the two age groups. Only Grafton Hunt Pony Club Members are eligible</w:t>
      </w:r>
      <w:r>
        <w:t>.</w:t>
      </w:r>
    </w:p>
    <w:p w14:paraId="6F6EA064" w14:textId="77777777" w:rsidR="00621C08" w:rsidRDefault="007D6F24">
      <w:r>
        <w:rPr>
          <w:rStyle w:val="HeaderStyle"/>
        </w:rPr>
        <w:t>Judges</w:t>
      </w:r>
    </w:p>
    <w:p w14:paraId="020C0801" w14:textId="77777777" w:rsidR="00621C08" w:rsidRDefault="007D6F24">
      <w:proofErr w:type="spellStart"/>
      <w:r>
        <w:t>Ms</w:t>
      </w:r>
      <w:proofErr w:type="spellEnd"/>
      <w:r>
        <w:t xml:space="preserve"> Michaela Hunt (Ride &amp; Conformation Judge)</w:t>
      </w:r>
    </w:p>
    <w:p w14:paraId="229BC297"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143"/>
        <w:gridCol w:w="5314"/>
        <w:gridCol w:w="845"/>
        <w:gridCol w:w="961"/>
      </w:tblGrid>
      <w:tr w:rsidR="00621C08" w14:paraId="64EC6E11" w14:textId="77777777">
        <w:tc>
          <w:tcPr>
            <w:tcW w:w="0" w:type="auto"/>
          </w:tcPr>
          <w:p w14:paraId="4C84E57C" w14:textId="77777777" w:rsidR="00621C08" w:rsidRDefault="007D6F24">
            <w:r>
              <w:t>Number</w:t>
            </w:r>
          </w:p>
        </w:tc>
        <w:tc>
          <w:tcPr>
            <w:tcW w:w="0" w:type="auto"/>
          </w:tcPr>
          <w:p w14:paraId="2164B398" w14:textId="77777777" w:rsidR="00621C08" w:rsidRDefault="007D6F24">
            <w:r>
              <w:t>Name</w:t>
            </w:r>
          </w:p>
        </w:tc>
        <w:tc>
          <w:tcPr>
            <w:tcW w:w="0" w:type="auto"/>
          </w:tcPr>
          <w:p w14:paraId="2F4A9720" w14:textId="77777777" w:rsidR="00621C08" w:rsidRDefault="007D6F24">
            <w:r>
              <w:t>Description</w:t>
            </w:r>
          </w:p>
        </w:tc>
        <w:tc>
          <w:tcPr>
            <w:tcW w:w="0" w:type="auto"/>
          </w:tcPr>
          <w:p w14:paraId="5B947659" w14:textId="77777777" w:rsidR="00621C08" w:rsidRDefault="007D6F24">
            <w:r>
              <w:t>Qualifier</w:t>
            </w:r>
          </w:p>
        </w:tc>
        <w:tc>
          <w:tcPr>
            <w:tcW w:w="0" w:type="auto"/>
          </w:tcPr>
          <w:p w14:paraId="698D185C" w14:textId="77777777" w:rsidR="00621C08" w:rsidRDefault="007D6F24">
            <w:r>
              <w:t>Qualifier For</w:t>
            </w:r>
          </w:p>
        </w:tc>
      </w:tr>
      <w:tr w:rsidR="00621C08" w14:paraId="0C35C8A3" w14:textId="77777777">
        <w:tc>
          <w:tcPr>
            <w:tcW w:w="0" w:type="auto"/>
          </w:tcPr>
          <w:p w14:paraId="5D476A8D" w14:textId="77777777" w:rsidR="00621C08" w:rsidRDefault="007D6F24">
            <w:r>
              <w:t>20</w:t>
            </w:r>
          </w:p>
        </w:tc>
        <w:tc>
          <w:tcPr>
            <w:tcW w:w="0" w:type="auto"/>
          </w:tcPr>
          <w:p w14:paraId="17CF7E0A" w14:textId="77777777" w:rsidR="00621C08" w:rsidRDefault="007D6F24">
            <w:r>
              <w:t>Childs Pony Club Pony</w:t>
            </w:r>
          </w:p>
        </w:tc>
        <w:tc>
          <w:tcPr>
            <w:tcW w:w="0" w:type="auto"/>
          </w:tcPr>
          <w:p w14:paraId="0E22FECE" w14:textId="77777777" w:rsidR="00621C08" w:rsidRDefault="007D6F24">
            <w:r>
              <w:t>Mare or Gelding 4 years old or over. Rider 10 years and under on date of show. Competitors will be asked to jump several small fences. -  Prizes £</w:t>
            </w:r>
            <w:r>
              <w:t>7, £5, £3</w:t>
            </w:r>
          </w:p>
        </w:tc>
        <w:tc>
          <w:tcPr>
            <w:tcW w:w="0" w:type="auto"/>
          </w:tcPr>
          <w:p w14:paraId="6F95EF03" w14:textId="77777777" w:rsidR="00621C08" w:rsidRDefault="007D6F24">
            <w:r>
              <w:t>No</w:t>
            </w:r>
          </w:p>
        </w:tc>
        <w:tc>
          <w:tcPr>
            <w:tcW w:w="0" w:type="auto"/>
          </w:tcPr>
          <w:p w14:paraId="65FF3F8C" w14:textId="77777777" w:rsidR="00621C08" w:rsidRDefault="00621C08"/>
        </w:tc>
      </w:tr>
      <w:tr w:rsidR="00621C08" w14:paraId="1B30DF6B" w14:textId="77777777">
        <w:tc>
          <w:tcPr>
            <w:tcW w:w="0" w:type="auto"/>
          </w:tcPr>
          <w:p w14:paraId="065EC27A" w14:textId="77777777" w:rsidR="00621C08" w:rsidRDefault="007D6F24">
            <w:r>
              <w:t>21</w:t>
            </w:r>
          </w:p>
        </w:tc>
        <w:tc>
          <w:tcPr>
            <w:tcW w:w="0" w:type="auto"/>
          </w:tcPr>
          <w:p w14:paraId="7C576AB4" w14:textId="77777777" w:rsidR="00621C08" w:rsidRDefault="007D6F24">
            <w:r>
              <w:t xml:space="preserve">Pony Club Pony. </w:t>
            </w:r>
          </w:p>
        </w:tc>
        <w:tc>
          <w:tcPr>
            <w:tcW w:w="0" w:type="auto"/>
          </w:tcPr>
          <w:p w14:paraId="40A577EC" w14:textId="77777777" w:rsidR="00621C08" w:rsidRDefault="007D6F24">
            <w:r>
              <w:t>Mare or Gelding 4 years old or over. Rider 11 + years on date of show. Compe</w:t>
            </w:r>
            <w:r>
              <w:t>titors will be asked to jump several small fences. -  Prizes £</w:t>
            </w:r>
            <w:r>
              <w:t>7, £5, £3</w:t>
            </w:r>
          </w:p>
        </w:tc>
        <w:tc>
          <w:tcPr>
            <w:tcW w:w="0" w:type="auto"/>
          </w:tcPr>
          <w:p w14:paraId="26F66E61" w14:textId="77777777" w:rsidR="00621C08" w:rsidRDefault="007D6F24">
            <w:r>
              <w:t>No</w:t>
            </w:r>
          </w:p>
        </w:tc>
        <w:tc>
          <w:tcPr>
            <w:tcW w:w="0" w:type="auto"/>
          </w:tcPr>
          <w:p w14:paraId="56F54A51" w14:textId="77777777" w:rsidR="00621C08" w:rsidRDefault="00621C08"/>
        </w:tc>
      </w:tr>
    </w:tbl>
    <w:p w14:paraId="3CF7C51E" w14:textId="77777777" w:rsidR="00621C08" w:rsidRDefault="00621C08">
      <w:pPr>
        <w:sectPr w:rsidR="00621C08">
          <w:pgSz w:w="11905" w:h="16837"/>
          <w:pgMar w:top="1440" w:right="1440" w:bottom="1440" w:left="1440" w:header="720" w:footer="720" w:gutter="0"/>
          <w:cols w:space="720"/>
        </w:sectPr>
      </w:pPr>
    </w:p>
    <w:p w14:paraId="0851E10D" w14:textId="77777777" w:rsidR="00621C08" w:rsidRDefault="007D6F24">
      <w:r>
        <w:rPr>
          <w:rStyle w:val="HeaderStyle"/>
        </w:rPr>
        <w:lastRenderedPageBreak/>
        <w:t>Block Name: Unaffiliated Showing</w:t>
      </w:r>
    </w:p>
    <w:p w14:paraId="48335855" w14:textId="77777777" w:rsidR="00621C08" w:rsidRDefault="007D6F24">
      <w:r>
        <w:t xml:space="preserve">Ring Name: Ring 4 </w:t>
      </w:r>
    </w:p>
    <w:p w14:paraId="74D09FF3" w14:textId="77777777" w:rsidR="00621C08" w:rsidRDefault="007D6F24">
      <w:r>
        <w:t>Description: Local Championship   THE WALTER PERRY SILVER CHALLENGE CUP (22) will be presented to the winner. The two high</w:t>
      </w:r>
      <w:r>
        <w:t xml:space="preserve">est placed ponies and riders in Classes 22-29 residing within a </w:t>
      </w:r>
      <w:proofErr w:type="gramStart"/>
      <w:r>
        <w:t>5 mile</w:t>
      </w:r>
      <w:proofErr w:type="gramEnd"/>
      <w:r>
        <w:t xml:space="preserve"> radius of Blakesley Church to compete. Overall Championship   The two highest placed ponies and riders in Classes 22-29 to compete. </w:t>
      </w:r>
    </w:p>
    <w:p w14:paraId="02951CC6" w14:textId="77777777" w:rsidR="00621C08" w:rsidRDefault="007D6F24">
      <w:r>
        <w:rPr>
          <w:rStyle w:val="HeaderStyle"/>
        </w:rPr>
        <w:t>Judges</w:t>
      </w:r>
    </w:p>
    <w:p w14:paraId="2D7D9632" w14:textId="77777777" w:rsidR="00621C08" w:rsidRDefault="007D6F24">
      <w:proofErr w:type="spellStart"/>
      <w:r>
        <w:t>Ms</w:t>
      </w:r>
      <w:proofErr w:type="spellEnd"/>
      <w:r>
        <w:t xml:space="preserve"> Michaela Hunt (Ride &amp; Conformation Judge)</w:t>
      </w:r>
    </w:p>
    <w:p w14:paraId="45F7D3D5"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742"/>
        <w:gridCol w:w="4758"/>
        <w:gridCol w:w="845"/>
        <w:gridCol w:w="918"/>
      </w:tblGrid>
      <w:tr w:rsidR="00621C08" w14:paraId="174209ED" w14:textId="77777777">
        <w:tc>
          <w:tcPr>
            <w:tcW w:w="0" w:type="auto"/>
          </w:tcPr>
          <w:p w14:paraId="4F8670CA" w14:textId="77777777" w:rsidR="00621C08" w:rsidRDefault="007D6F24">
            <w:r>
              <w:t>Number</w:t>
            </w:r>
          </w:p>
        </w:tc>
        <w:tc>
          <w:tcPr>
            <w:tcW w:w="0" w:type="auto"/>
          </w:tcPr>
          <w:p w14:paraId="73A1CA20" w14:textId="77777777" w:rsidR="00621C08" w:rsidRDefault="007D6F24">
            <w:r>
              <w:t>Name</w:t>
            </w:r>
          </w:p>
        </w:tc>
        <w:tc>
          <w:tcPr>
            <w:tcW w:w="0" w:type="auto"/>
          </w:tcPr>
          <w:p w14:paraId="20D4182D" w14:textId="77777777" w:rsidR="00621C08" w:rsidRDefault="007D6F24">
            <w:r>
              <w:t>Description</w:t>
            </w:r>
          </w:p>
        </w:tc>
        <w:tc>
          <w:tcPr>
            <w:tcW w:w="0" w:type="auto"/>
          </w:tcPr>
          <w:p w14:paraId="03B03537" w14:textId="77777777" w:rsidR="00621C08" w:rsidRDefault="007D6F24">
            <w:r>
              <w:t>Qualifier</w:t>
            </w:r>
          </w:p>
        </w:tc>
        <w:tc>
          <w:tcPr>
            <w:tcW w:w="0" w:type="auto"/>
          </w:tcPr>
          <w:p w14:paraId="19F641AB" w14:textId="77777777" w:rsidR="00621C08" w:rsidRDefault="007D6F24">
            <w:r>
              <w:t>Qualifier For</w:t>
            </w:r>
          </w:p>
        </w:tc>
      </w:tr>
      <w:tr w:rsidR="00621C08" w14:paraId="71A28B64" w14:textId="77777777">
        <w:tc>
          <w:tcPr>
            <w:tcW w:w="0" w:type="auto"/>
          </w:tcPr>
          <w:p w14:paraId="5B83838A" w14:textId="77777777" w:rsidR="00621C08" w:rsidRDefault="007D6F24">
            <w:r>
              <w:t>22</w:t>
            </w:r>
          </w:p>
        </w:tc>
        <w:tc>
          <w:tcPr>
            <w:tcW w:w="0" w:type="auto"/>
          </w:tcPr>
          <w:p w14:paraId="5F5A390C" w14:textId="77777777" w:rsidR="00621C08" w:rsidRDefault="007D6F24">
            <w:r>
              <w:t>Smartest on Parade</w:t>
            </w:r>
          </w:p>
        </w:tc>
        <w:tc>
          <w:tcPr>
            <w:tcW w:w="0" w:type="auto"/>
          </w:tcPr>
          <w:p w14:paraId="234B5B20" w14:textId="77777777" w:rsidR="00621C08" w:rsidRDefault="007D6F24">
            <w:r>
              <w:t>To be judged on the best turned out rider and horse/pony. A special prize for the best turned out rider 10 years and under. -  Prizes £</w:t>
            </w:r>
            <w:r>
              <w:t>7, £5, £3</w:t>
            </w:r>
          </w:p>
        </w:tc>
        <w:tc>
          <w:tcPr>
            <w:tcW w:w="0" w:type="auto"/>
          </w:tcPr>
          <w:p w14:paraId="1CF3A555" w14:textId="77777777" w:rsidR="00621C08" w:rsidRDefault="007D6F24">
            <w:r>
              <w:t>No</w:t>
            </w:r>
          </w:p>
        </w:tc>
        <w:tc>
          <w:tcPr>
            <w:tcW w:w="0" w:type="auto"/>
          </w:tcPr>
          <w:p w14:paraId="4A1A6507" w14:textId="77777777" w:rsidR="00621C08" w:rsidRDefault="00621C08"/>
        </w:tc>
      </w:tr>
      <w:tr w:rsidR="00621C08" w14:paraId="3DE706D7" w14:textId="77777777">
        <w:tc>
          <w:tcPr>
            <w:tcW w:w="0" w:type="auto"/>
          </w:tcPr>
          <w:p w14:paraId="03CA70F8" w14:textId="77777777" w:rsidR="00621C08" w:rsidRDefault="007D6F24">
            <w:r>
              <w:t>23</w:t>
            </w:r>
          </w:p>
        </w:tc>
        <w:tc>
          <w:tcPr>
            <w:tcW w:w="0" w:type="auto"/>
          </w:tcPr>
          <w:p w14:paraId="085C9477" w14:textId="77777777" w:rsidR="00621C08" w:rsidRDefault="007D6F24">
            <w:r>
              <w:t>Family Pony not exceeding 15hh</w:t>
            </w:r>
          </w:p>
        </w:tc>
        <w:tc>
          <w:tcPr>
            <w:tcW w:w="0" w:type="auto"/>
          </w:tcPr>
          <w:p w14:paraId="62B85FD0" w14:textId="77777777" w:rsidR="00621C08" w:rsidRDefault="007D6F24">
            <w:r>
              <w:t>Ponies will be required to jump a small fence and show versatility. Ponie</w:t>
            </w:r>
            <w:r>
              <w:t xml:space="preserve">s will be suitable for all members of family. Special prizes for riders under 10 yrs, and over 10 yrs but under 14 yrs. </w:t>
            </w:r>
            <w:proofErr w:type="gramStart"/>
            <w:r>
              <w:t>-  Prizes</w:t>
            </w:r>
            <w:proofErr w:type="gramEnd"/>
            <w:r>
              <w:t xml:space="preserve"> £</w:t>
            </w:r>
            <w:r>
              <w:t>7, £5, £3</w:t>
            </w:r>
          </w:p>
        </w:tc>
        <w:tc>
          <w:tcPr>
            <w:tcW w:w="0" w:type="auto"/>
          </w:tcPr>
          <w:p w14:paraId="56408C72" w14:textId="77777777" w:rsidR="00621C08" w:rsidRDefault="007D6F24">
            <w:r>
              <w:t>No</w:t>
            </w:r>
          </w:p>
        </w:tc>
        <w:tc>
          <w:tcPr>
            <w:tcW w:w="0" w:type="auto"/>
          </w:tcPr>
          <w:p w14:paraId="0558E21C" w14:textId="77777777" w:rsidR="00621C08" w:rsidRDefault="00621C08"/>
        </w:tc>
      </w:tr>
      <w:tr w:rsidR="00621C08" w14:paraId="281EEE70" w14:textId="77777777">
        <w:tc>
          <w:tcPr>
            <w:tcW w:w="0" w:type="auto"/>
          </w:tcPr>
          <w:p w14:paraId="62FE488F" w14:textId="77777777" w:rsidR="00621C08" w:rsidRDefault="007D6F24">
            <w:r>
              <w:t>24</w:t>
            </w:r>
          </w:p>
        </w:tc>
        <w:tc>
          <w:tcPr>
            <w:tcW w:w="0" w:type="auto"/>
          </w:tcPr>
          <w:p w14:paraId="503289B6" w14:textId="77777777" w:rsidR="00621C08" w:rsidRDefault="007D6F24">
            <w:r>
              <w:t>Best Condition Horse or Pony to be shown in-hand</w:t>
            </w:r>
          </w:p>
        </w:tc>
        <w:tc>
          <w:tcPr>
            <w:tcW w:w="0" w:type="auto"/>
          </w:tcPr>
          <w:p w14:paraId="3DD9FD4F" w14:textId="77777777" w:rsidR="00621C08" w:rsidRDefault="007D6F24">
            <w:r>
              <w:t>to be shown in-hand. Special prize to the best child handle</w:t>
            </w:r>
            <w:r>
              <w:t xml:space="preserve">r under 12 yrs. </w:t>
            </w:r>
            <w:proofErr w:type="gramStart"/>
            <w:r>
              <w:t>-  Prizes</w:t>
            </w:r>
            <w:proofErr w:type="gramEnd"/>
            <w:r>
              <w:t xml:space="preserve"> £</w:t>
            </w:r>
            <w:r>
              <w:t>7, £5, £3</w:t>
            </w:r>
          </w:p>
        </w:tc>
        <w:tc>
          <w:tcPr>
            <w:tcW w:w="0" w:type="auto"/>
          </w:tcPr>
          <w:p w14:paraId="6ED792A4" w14:textId="77777777" w:rsidR="00621C08" w:rsidRDefault="007D6F24">
            <w:r>
              <w:t>No</w:t>
            </w:r>
          </w:p>
        </w:tc>
        <w:tc>
          <w:tcPr>
            <w:tcW w:w="0" w:type="auto"/>
          </w:tcPr>
          <w:p w14:paraId="5F21A0B3" w14:textId="77777777" w:rsidR="00621C08" w:rsidRDefault="00621C08"/>
        </w:tc>
      </w:tr>
      <w:tr w:rsidR="00621C08" w14:paraId="58EFAF1F" w14:textId="77777777">
        <w:tc>
          <w:tcPr>
            <w:tcW w:w="0" w:type="auto"/>
          </w:tcPr>
          <w:p w14:paraId="45ADF862" w14:textId="77777777" w:rsidR="00621C08" w:rsidRDefault="007D6F24">
            <w:r>
              <w:t>25</w:t>
            </w:r>
          </w:p>
        </w:tc>
        <w:tc>
          <w:tcPr>
            <w:tcW w:w="0" w:type="auto"/>
          </w:tcPr>
          <w:p w14:paraId="3E1E9C32" w14:textId="77777777" w:rsidR="00621C08" w:rsidRDefault="007D6F24">
            <w:r>
              <w:t>Lead Rein Pony 12.2hh</w:t>
            </w:r>
          </w:p>
        </w:tc>
        <w:tc>
          <w:tcPr>
            <w:tcW w:w="0" w:type="auto"/>
          </w:tcPr>
          <w:p w14:paraId="375B06C7" w14:textId="77777777" w:rsidR="00621C08" w:rsidRDefault="007D6F24">
            <w:r>
              <w:t xml:space="preserve">12.2hh (128 </w:t>
            </w:r>
            <w:proofErr w:type="spellStart"/>
            <w:r>
              <w:t>cms</w:t>
            </w:r>
            <w:proofErr w:type="spellEnd"/>
            <w:r>
              <w:t>) and under, rider 8 yrs and under. This class will be judged on turnout and performance. Special prize for the youngest rider in the class. -  Prizes £</w:t>
            </w:r>
            <w:r>
              <w:t>7, £5, £3</w:t>
            </w:r>
          </w:p>
        </w:tc>
        <w:tc>
          <w:tcPr>
            <w:tcW w:w="0" w:type="auto"/>
          </w:tcPr>
          <w:p w14:paraId="3A1FC740" w14:textId="77777777" w:rsidR="00621C08" w:rsidRDefault="007D6F24">
            <w:r>
              <w:t>No</w:t>
            </w:r>
          </w:p>
        </w:tc>
        <w:tc>
          <w:tcPr>
            <w:tcW w:w="0" w:type="auto"/>
          </w:tcPr>
          <w:p w14:paraId="702BBC9C" w14:textId="77777777" w:rsidR="00621C08" w:rsidRDefault="00621C08"/>
        </w:tc>
      </w:tr>
      <w:tr w:rsidR="00621C08" w14:paraId="1CE5B1AA" w14:textId="77777777">
        <w:tc>
          <w:tcPr>
            <w:tcW w:w="0" w:type="auto"/>
          </w:tcPr>
          <w:p w14:paraId="7E1E1B3D" w14:textId="77777777" w:rsidR="00621C08" w:rsidRDefault="007D6F24">
            <w:r>
              <w:t>26</w:t>
            </w:r>
          </w:p>
        </w:tc>
        <w:tc>
          <w:tcPr>
            <w:tcW w:w="0" w:type="auto"/>
          </w:tcPr>
          <w:p w14:paraId="6407F156" w14:textId="77777777" w:rsidR="00621C08" w:rsidRDefault="007D6F24">
            <w:r>
              <w:t>First Pony. 12.2hh</w:t>
            </w:r>
          </w:p>
        </w:tc>
        <w:tc>
          <w:tcPr>
            <w:tcW w:w="0" w:type="auto"/>
          </w:tcPr>
          <w:p w14:paraId="1FC26BF3" w14:textId="77777777" w:rsidR="00621C08" w:rsidRDefault="007D6F24">
            <w:r>
              <w:t xml:space="preserve">12.2hh (128 </w:t>
            </w:r>
            <w:proofErr w:type="spellStart"/>
            <w:r>
              <w:t>cms</w:t>
            </w:r>
            <w:proofErr w:type="spellEnd"/>
            <w:r>
              <w:t>) and under, rider 12 yrs and under. To be judged on suitability and performance. No cantering except in individual show. -  Prizes £</w:t>
            </w:r>
            <w:r>
              <w:t>7, £5, £3</w:t>
            </w:r>
          </w:p>
        </w:tc>
        <w:tc>
          <w:tcPr>
            <w:tcW w:w="0" w:type="auto"/>
          </w:tcPr>
          <w:p w14:paraId="00B41EDA" w14:textId="77777777" w:rsidR="00621C08" w:rsidRDefault="007D6F24">
            <w:r>
              <w:t>No</w:t>
            </w:r>
          </w:p>
        </w:tc>
        <w:tc>
          <w:tcPr>
            <w:tcW w:w="0" w:type="auto"/>
          </w:tcPr>
          <w:p w14:paraId="19102EF2" w14:textId="77777777" w:rsidR="00621C08" w:rsidRDefault="00621C08"/>
        </w:tc>
      </w:tr>
      <w:tr w:rsidR="00621C08" w14:paraId="566FBCCA" w14:textId="77777777">
        <w:tc>
          <w:tcPr>
            <w:tcW w:w="0" w:type="auto"/>
          </w:tcPr>
          <w:p w14:paraId="32DD8B22" w14:textId="77777777" w:rsidR="00621C08" w:rsidRDefault="007D6F24">
            <w:r>
              <w:t>27</w:t>
            </w:r>
          </w:p>
        </w:tc>
        <w:tc>
          <w:tcPr>
            <w:tcW w:w="0" w:type="auto"/>
          </w:tcPr>
          <w:p w14:paraId="782F544D" w14:textId="77777777" w:rsidR="00621C08" w:rsidRDefault="007D6F24">
            <w:r>
              <w:t>Best Ridden Horse or Pony</w:t>
            </w:r>
          </w:p>
        </w:tc>
        <w:tc>
          <w:tcPr>
            <w:tcW w:w="0" w:type="auto"/>
          </w:tcPr>
          <w:p w14:paraId="4AC21854" w14:textId="77777777" w:rsidR="00621C08" w:rsidRDefault="007D6F24">
            <w:r>
              <w:t>Rider any age. -  Prizes £</w:t>
            </w:r>
            <w:r>
              <w:t>7, £5, £3</w:t>
            </w:r>
          </w:p>
        </w:tc>
        <w:tc>
          <w:tcPr>
            <w:tcW w:w="0" w:type="auto"/>
          </w:tcPr>
          <w:p w14:paraId="132C249C" w14:textId="77777777" w:rsidR="00621C08" w:rsidRDefault="007D6F24">
            <w:r>
              <w:t>No</w:t>
            </w:r>
          </w:p>
        </w:tc>
        <w:tc>
          <w:tcPr>
            <w:tcW w:w="0" w:type="auto"/>
          </w:tcPr>
          <w:p w14:paraId="1F854333" w14:textId="77777777" w:rsidR="00621C08" w:rsidRDefault="00621C08"/>
        </w:tc>
      </w:tr>
      <w:tr w:rsidR="00621C08" w14:paraId="0B1897B9" w14:textId="77777777">
        <w:tc>
          <w:tcPr>
            <w:tcW w:w="0" w:type="auto"/>
          </w:tcPr>
          <w:p w14:paraId="17AA733E" w14:textId="77777777" w:rsidR="00621C08" w:rsidRDefault="007D6F24">
            <w:r>
              <w:t>28</w:t>
            </w:r>
          </w:p>
        </w:tc>
        <w:tc>
          <w:tcPr>
            <w:tcW w:w="0" w:type="auto"/>
          </w:tcPr>
          <w:p w14:paraId="0113CD8C" w14:textId="77777777" w:rsidR="00621C08" w:rsidRDefault="007D6F24">
            <w:r>
              <w:t>Bes</w:t>
            </w:r>
            <w:r>
              <w:t xml:space="preserve">t </w:t>
            </w:r>
            <w:proofErr w:type="spellStart"/>
            <w:r>
              <w:t>Coloured</w:t>
            </w:r>
            <w:proofErr w:type="spellEnd"/>
            <w:r>
              <w:t xml:space="preserve"> Horse or Pony </w:t>
            </w:r>
            <w:proofErr w:type="gramStart"/>
            <w:r>
              <w:t>In</w:t>
            </w:r>
            <w:proofErr w:type="gramEnd"/>
            <w:r>
              <w:t xml:space="preserve"> Hand</w:t>
            </w:r>
          </w:p>
        </w:tc>
        <w:tc>
          <w:tcPr>
            <w:tcW w:w="0" w:type="auto"/>
          </w:tcPr>
          <w:p w14:paraId="6FC113ED" w14:textId="77777777" w:rsidR="00621C08" w:rsidRDefault="007D6F24">
            <w:r>
              <w:t>Duns or Roans may compete. -  Prizes £</w:t>
            </w:r>
            <w:r>
              <w:t>7, £5, £3</w:t>
            </w:r>
          </w:p>
        </w:tc>
        <w:tc>
          <w:tcPr>
            <w:tcW w:w="0" w:type="auto"/>
          </w:tcPr>
          <w:p w14:paraId="5D266169" w14:textId="77777777" w:rsidR="00621C08" w:rsidRDefault="007D6F24">
            <w:r>
              <w:t>No</w:t>
            </w:r>
          </w:p>
        </w:tc>
        <w:tc>
          <w:tcPr>
            <w:tcW w:w="0" w:type="auto"/>
          </w:tcPr>
          <w:p w14:paraId="2473D755" w14:textId="77777777" w:rsidR="00621C08" w:rsidRDefault="00621C08"/>
        </w:tc>
      </w:tr>
      <w:tr w:rsidR="00621C08" w14:paraId="5F62B774" w14:textId="77777777">
        <w:tc>
          <w:tcPr>
            <w:tcW w:w="0" w:type="auto"/>
          </w:tcPr>
          <w:p w14:paraId="49813E64" w14:textId="77777777" w:rsidR="00621C08" w:rsidRDefault="007D6F24">
            <w:r>
              <w:t>29</w:t>
            </w:r>
          </w:p>
        </w:tc>
        <w:tc>
          <w:tcPr>
            <w:tcW w:w="0" w:type="auto"/>
          </w:tcPr>
          <w:p w14:paraId="7E436647" w14:textId="77777777" w:rsidR="00621C08" w:rsidRDefault="007D6F24">
            <w:r>
              <w:t>Best Child Handler</w:t>
            </w:r>
          </w:p>
        </w:tc>
        <w:tc>
          <w:tcPr>
            <w:tcW w:w="0" w:type="auto"/>
          </w:tcPr>
          <w:p w14:paraId="7AB7BDD5" w14:textId="77777777" w:rsidR="00621C08" w:rsidRDefault="007D6F24">
            <w:r>
              <w:t>16 yrs and under. Special prize for the best child 8 yrs and under. -  Prizes £</w:t>
            </w:r>
            <w:r>
              <w:t>7, £5, £3</w:t>
            </w:r>
          </w:p>
        </w:tc>
        <w:tc>
          <w:tcPr>
            <w:tcW w:w="0" w:type="auto"/>
          </w:tcPr>
          <w:p w14:paraId="75FA80F2" w14:textId="77777777" w:rsidR="00621C08" w:rsidRDefault="007D6F24">
            <w:r>
              <w:t>No</w:t>
            </w:r>
          </w:p>
        </w:tc>
        <w:tc>
          <w:tcPr>
            <w:tcW w:w="0" w:type="auto"/>
          </w:tcPr>
          <w:p w14:paraId="2631CBC3" w14:textId="77777777" w:rsidR="00621C08" w:rsidRDefault="00621C08"/>
        </w:tc>
      </w:tr>
    </w:tbl>
    <w:p w14:paraId="6924BF25" w14:textId="77777777" w:rsidR="00621C08" w:rsidRDefault="00621C08">
      <w:pPr>
        <w:sectPr w:rsidR="00621C08">
          <w:pgSz w:w="11905" w:h="16837"/>
          <w:pgMar w:top="1440" w:right="1440" w:bottom="1440" w:left="1440" w:header="720" w:footer="720" w:gutter="0"/>
          <w:cols w:space="720"/>
        </w:sectPr>
      </w:pPr>
    </w:p>
    <w:p w14:paraId="41C5DEC2" w14:textId="77777777" w:rsidR="00621C08" w:rsidRDefault="007D6F24">
      <w:r>
        <w:rPr>
          <w:rStyle w:val="HeaderStyle"/>
        </w:rPr>
        <w:lastRenderedPageBreak/>
        <w:t>Block Name: In Hand Mountain &amp; Moorland Ponies</w:t>
      </w:r>
    </w:p>
    <w:p w14:paraId="5EFF9D07" w14:textId="77777777" w:rsidR="00621C08" w:rsidRDefault="007D6F24">
      <w:r>
        <w:t>Ring Name: Ring 5</w:t>
      </w:r>
    </w:p>
    <w:p w14:paraId="0F380C9B" w14:textId="77777777" w:rsidR="00621C08" w:rsidRDefault="007D6F24">
      <w:r>
        <w:t xml:space="preserve">Description: THE SOCIETY’S SILVER CHALLENGE CUP (10) for the Champion Pony THE MRS </w:t>
      </w:r>
      <w:proofErr w:type="spellStart"/>
      <w:r>
        <w:t>McELLIGOT</w:t>
      </w:r>
      <w:proofErr w:type="spellEnd"/>
      <w:r>
        <w:t xml:space="preserve"> CHALLENGE CUP (11) for the Best </w:t>
      </w:r>
      <w:proofErr w:type="spellStart"/>
      <w:r>
        <w:t>Dartmoor</w:t>
      </w:r>
      <w:proofErr w:type="spellEnd"/>
      <w:r>
        <w:t xml:space="preserve"> Pony. Special Specific Breed Rosettes may be awarded for the Best Pony of each breed. Classes 30-33 are Qualifiers for Pon</w:t>
      </w:r>
      <w:r>
        <w:t xml:space="preserve">ies (UK) M&amp;M </w:t>
      </w:r>
      <w:proofErr w:type="gramStart"/>
      <w:r>
        <w:t>In</w:t>
      </w:r>
      <w:proofErr w:type="gramEnd"/>
      <w:r>
        <w:t xml:space="preserve"> Hand Gold Medal Series Classes 30-33 are Qualifiers for Spillers / Equifest Mountain &amp; Moorland In Hand Championship </w:t>
      </w:r>
    </w:p>
    <w:p w14:paraId="744861D5" w14:textId="77777777" w:rsidR="00621C08" w:rsidRDefault="007D6F24">
      <w:r>
        <w:rPr>
          <w:rStyle w:val="HeaderStyle"/>
        </w:rPr>
        <w:t>Judges</w:t>
      </w:r>
    </w:p>
    <w:p w14:paraId="17DE2C2E" w14:textId="77777777" w:rsidR="00621C08" w:rsidRDefault="007D6F24">
      <w:r>
        <w:t>Miss Jane Paterson (Ride &amp; Conformation Judge)</w:t>
      </w:r>
    </w:p>
    <w:p w14:paraId="4151A7AB"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552"/>
        <w:gridCol w:w="4494"/>
        <w:gridCol w:w="845"/>
        <w:gridCol w:w="1372"/>
      </w:tblGrid>
      <w:tr w:rsidR="00621C08" w14:paraId="1680F94C" w14:textId="77777777">
        <w:tc>
          <w:tcPr>
            <w:tcW w:w="0" w:type="auto"/>
          </w:tcPr>
          <w:p w14:paraId="749A257B" w14:textId="77777777" w:rsidR="00621C08" w:rsidRDefault="007D6F24">
            <w:r>
              <w:t>Number</w:t>
            </w:r>
          </w:p>
        </w:tc>
        <w:tc>
          <w:tcPr>
            <w:tcW w:w="0" w:type="auto"/>
          </w:tcPr>
          <w:p w14:paraId="589CE222" w14:textId="77777777" w:rsidR="00621C08" w:rsidRDefault="007D6F24">
            <w:r>
              <w:t>Name</w:t>
            </w:r>
          </w:p>
        </w:tc>
        <w:tc>
          <w:tcPr>
            <w:tcW w:w="0" w:type="auto"/>
          </w:tcPr>
          <w:p w14:paraId="159C1556" w14:textId="77777777" w:rsidR="00621C08" w:rsidRDefault="007D6F24">
            <w:r>
              <w:t>Description</w:t>
            </w:r>
          </w:p>
        </w:tc>
        <w:tc>
          <w:tcPr>
            <w:tcW w:w="0" w:type="auto"/>
          </w:tcPr>
          <w:p w14:paraId="1FEB35B2" w14:textId="77777777" w:rsidR="00621C08" w:rsidRDefault="007D6F24">
            <w:r>
              <w:t>Qualifier</w:t>
            </w:r>
          </w:p>
        </w:tc>
        <w:tc>
          <w:tcPr>
            <w:tcW w:w="0" w:type="auto"/>
          </w:tcPr>
          <w:p w14:paraId="1D77C303" w14:textId="77777777" w:rsidR="00621C08" w:rsidRDefault="007D6F24">
            <w:r>
              <w:t>Qualifier For</w:t>
            </w:r>
          </w:p>
        </w:tc>
      </w:tr>
      <w:tr w:rsidR="00621C08" w14:paraId="0D27D2AE" w14:textId="77777777">
        <w:tc>
          <w:tcPr>
            <w:tcW w:w="0" w:type="auto"/>
          </w:tcPr>
          <w:p w14:paraId="6CE89CB7" w14:textId="77777777" w:rsidR="00621C08" w:rsidRDefault="007D6F24">
            <w:r>
              <w:t>30</w:t>
            </w:r>
          </w:p>
        </w:tc>
        <w:tc>
          <w:tcPr>
            <w:tcW w:w="0" w:type="auto"/>
          </w:tcPr>
          <w:p w14:paraId="32D11CF4" w14:textId="77777777" w:rsidR="00621C08" w:rsidRDefault="007D6F24">
            <w:r>
              <w:t xml:space="preserve">In Hand </w:t>
            </w:r>
            <w:r>
              <w:t>M&amp;M Ponies Large Breeds</w:t>
            </w:r>
          </w:p>
        </w:tc>
        <w:tc>
          <w:tcPr>
            <w:tcW w:w="0" w:type="auto"/>
          </w:tcPr>
          <w:p w14:paraId="1B509BE1" w14:textId="77777777" w:rsidR="00621C08" w:rsidRDefault="007D6F24">
            <w:r>
              <w:t xml:space="preserve">Mixed Mountain and Moorland </w:t>
            </w:r>
            <w:proofErr w:type="gramStart"/>
            <w:r>
              <w:t>In</w:t>
            </w:r>
            <w:proofErr w:type="gramEnd"/>
            <w:r>
              <w:t xml:space="preserve"> Hand Pony. Stallion, Mare or Gelding, 4 years old &amp; over. Registered in the </w:t>
            </w:r>
            <w:proofErr w:type="gramStart"/>
            <w:r>
              <w:t>Pure Bred</w:t>
            </w:r>
            <w:proofErr w:type="gramEnd"/>
            <w:r>
              <w:t xml:space="preserve"> Section of the Breed Societies Stud Books of Connemara, Dales, Fells, Highland, New Forest and Welsh Section C and </w:t>
            </w:r>
            <w:r>
              <w:t>D.  -  Prizes £</w:t>
            </w:r>
            <w:r>
              <w:t>7, £5, £3</w:t>
            </w:r>
          </w:p>
        </w:tc>
        <w:tc>
          <w:tcPr>
            <w:tcW w:w="0" w:type="auto"/>
          </w:tcPr>
          <w:p w14:paraId="7E78B50A" w14:textId="77777777" w:rsidR="00621C08" w:rsidRDefault="007D6F24">
            <w:r>
              <w:t>Yes</w:t>
            </w:r>
          </w:p>
        </w:tc>
        <w:tc>
          <w:tcPr>
            <w:tcW w:w="0" w:type="auto"/>
          </w:tcPr>
          <w:p w14:paraId="77C64A93" w14:textId="77777777" w:rsidR="00621C08" w:rsidRDefault="007D6F24">
            <w:r>
              <w:t>Ponies (UK</w:t>
            </w:r>
            <w:proofErr w:type="gramStart"/>
            <w:r>
              <w:t>),Equifest</w:t>
            </w:r>
            <w:proofErr w:type="gramEnd"/>
          </w:p>
        </w:tc>
      </w:tr>
      <w:tr w:rsidR="00621C08" w14:paraId="6DA65C06" w14:textId="77777777">
        <w:tc>
          <w:tcPr>
            <w:tcW w:w="0" w:type="auto"/>
          </w:tcPr>
          <w:p w14:paraId="4BCA18A1" w14:textId="77777777" w:rsidR="00621C08" w:rsidRDefault="007D6F24">
            <w:r>
              <w:t>31</w:t>
            </w:r>
          </w:p>
        </w:tc>
        <w:tc>
          <w:tcPr>
            <w:tcW w:w="0" w:type="auto"/>
          </w:tcPr>
          <w:p w14:paraId="231FB3E7" w14:textId="77777777" w:rsidR="00621C08" w:rsidRDefault="007D6F24">
            <w:r>
              <w:t xml:space="preserve">In Hand M&amp;M Ponies Small Breeds </w:t>
            </w:r>
            <w:proofErr w:type="spellStart"/>
            <w:r>
              <w:t>exc</w:t>
            </w:r>
            <w:proofErr w:type="spellEnd"/>
            <w:r>
              <w:t xml:space="preserve"> Shetland</w:t>
            </w:r>
          </w:p>
        </w:tc>
        <w:tc>
          <w:tcPr>
            <w:tcW w:w="0" w:type="auto"/>
          </w:tcPr>
          <w:p w14:paraId="12456F7A" w14:textId="77777777" w:rsidR="00621C08" w:rsidRDefault="007D6F24">
            <w:r>
              <w:t xml:space="preserve">Mixed Mountain and Moorland </w:t>
            </w:r>
            <w:proofErr w:type="gramStart"/>
            <w:r>
              <w:t>In</w:t>
            </w:r>
            <w:proofErr w:type="gramEnd"/>
            <w:r>
              <w:t xml:space="preserve"> Hand Pony. Stallion, Mare or Gelding, 4 years old &amp; over. Registered in the Pure Bred Section of the Breed Societies Stud Books</w:t>
            </w:r>
            <w:r>
              <w:t xml:space="preserve"> of </w:t>
            </w:r>
            <w:proofErr w:type="spellStart"/>
            <w:r>
              <w:t>Dartmoor</w:t>
            </w:r>
            <w:proofErr w:type="spellEnd"/>
            <w:r>
              <w:t xml:space="preserve">, </w:t>
            </w:r>
            <w:proofErr w:type="spellStart"/>
            <w:r>
              <w:t>Exmoor</w:t>
            </w:r>
            <w:proofErr w:type="spellEnd"/>
            <w:r>
              <w:t xml:space="preserve"> and Welsh Section A &amp; B. </w:t>
            </w:r>
            <w:proofErr w:type="gramStart"/>
            <w:r>
              <w:t>-  Prizes</w:t>
            </w:r>
            <w:proofErr w:type="gramEnd"/>
            <w:r>
              <w:t xml:space="preserve"> £</w:t>
            </w:r>
            <w:r>
              <w:t>7, £5, £3</w:t>
            </w:r>
          </w:p>
        </w:tc>
        <w:tc>
          <w:tcPr>
            <w:tcW w:w="0" w:type="auto"/>
          </w:tcPr>
          <w:p w14:paraId="0CD24489" w14:textId="77777777" w:rsidR="00621C08" w:rsidRDefault="007D6F24">
            <w:r>
              <w:t>Yes</w:t>
            </w:r>
          </w:p>
        </w:tc>
        <w:tc>
          <w:tcPr>
            <w:tcW w:w="0" w:type="auto"/>
          </w:tcPr>
          <w:p w14:paraId="799BEB7F" w14:textId="77777777" w:rsidR="00621C08" w:rsidRDefault="007D6F24">
            <w:r>
              <w:t>Ponies (UK</w:t>
            </w:r>
            <w:proofErr w:type="gramStart"/>
            <w:r>
              <w:t>),Equifest</w:t>
            </w:r>
            <w:proofErr w:type="gramEnd"/>
          </w:p>
        </w:tc>
      </w:tr>
      <w:tr w:rsidR="00621C08" w14:paraId="06A04FCB" w14:textId="77777777">
        <w:tc>
          <w:tcPr>
            <w:tcW w:w="0" w:type="auto"/>
          </w:tcPr>
          <w:p w14:paraId="222539CF" w14:textId="77777777" w:rsidR="00621C08" w:rsidRDefault="007D6F24">
            <w:r>
              <w:t>32</w:t>
            </w:r>
          </w:p>
        </w:tc>
        <w:tc>
          <w:tcPr>
            <w:tcW w:w="0" w:type="auto"/>
          </w:tcPr>
          <w:p w14:paraId="092775C5" w14:textId="77777777" w:rsidR="00621C08" w:rsidRDefault="007D6F24">
            <w:r>
              <w:t>In Hand M&amp;M Ponies Shetland</w:t>
            </w:r>
          </w:p>
        </w:tc>
        <w:tc>
          <w:tcPr>
            <w:tcW w:w="0" w:type="auto"/>
          </w:tcPr>
          <w:p w14:paraId="49DDC98D" w14:textId="77777777" w:rsidR="00621C08" w:rsidRDefault="007D6F24">
            <w:r>
              <w:t xml:space="preserve">Mountain and Moorland </w:t>
            </w:r>
            <w:proofErr w:type="gramStart"/>
            <w:r>
              <w:t>In</w:t>
            </w:r>
            <w:proofErr w:type="gramEnd"/>
            <w:r>
              <w:t xml:space="preserve"> Hand Pony. Stallion, Mare or Gelding, 4 years old &amp; over. Registered in the </w:t>
            </w:r>
            <w:proofErr w:type="gramStart"/>
            <w:r>
              <w:t>Pure Bred</w:t>
            </w:r>
            <w:proofErr w:type="gramEnd"/>
            <w:r>
              <w:t xml:space="preserve"> Section of the Shetland Breed Society. -  Prizes £</w:t>
            </w:r>
            <w:r>
              <w:t>7, £5, £3</w:t>
            </w:r>
          </w:p>
        </w:tc>
        <w:tc>
          <w:tcPr>
            <w:tcW w:w="0" w:type="auto"/>
          </w:tcPr>
          <w:p w14:paraId="5C8A0EE5" w14:textId="77777777" w:rsidR="00621C08" w:rsidRDefault="007D6F24">
            <w:r>
              <w:t>Yes</w:t>
            </w:r>
          </w:p>
        </w:tc>
        <w:tc>
          <w:tcPr>
            <w:tcW w:w="0" w:type="auto"/>
          </w:tcPr>
          <w:p w14:paraId="376A5DE1" w14:textId="77777777" w:rsidR="00621C08" w:rsidRDefault="007D6F24">
            <w:r>
              <w:t>Ponies (UK</w:t>
            </w:r>
            <w:proofErr w:type="gramStart"/>
            <w:r>
              <w:t>),Equifest</w:t>
            </w:r>
            <w:proofErr w:type="gramEnd"/>
          </w:p>
        </w:tc>
      </w:tr>
      <w:tr w:rsidR="00621C08" w14:paraId="5E4EEA53" w14:textId="77777777">
        <w:tc>
          <w:tcPr>
            <w:tcW w:w="0" w:type="auto"/>
          </w:tcPr>
          <w:p w14:paraId="4F21C40F" w14:textId="77777777" w:rsidR="00621C08" w:rsidRDefault="007D6F24">
            <w:r>
              <w:t>33</w:t>
            </w:r>
          </w:p>
        </w:tc>
        <w:tc>
          <w:tcPr>
            <w:tcW w:w="0" w:type="auto"/>
          </w:tcPr>
          <w:p w14:paraId="5D6B5ED2" w14:textId="77777777" w:rsidR="00621C08" w:rsidRDefault="007D6F24">
            <w:r>
              <w:t>In Hand M&amp;M Ponies Youngstock</w:t>
            </w:r>
          </w:p>
        </w:tc>
        <w:tc>
          <w:tcPr>
            <w:tcW w:w="0" w:type="auto"/>
          </w:tcPr>
          <w:p w14:paraId="7B21834A" w14:textId="77777777" w:rsidR="00621C08" w:rsidRDefault="007D6F24">
            <w:r>
              <w:t>Mixed Mountain and Moorland</w:t>
            </w:r>
            <w:r>
              <w:t xml:space="preserve"> </w:t>
            </w:r>
            <w:proofErr w:type="gramStart"/>
            <w:r>
              <w:t>In</w:t>
            </w:r>
            <w:proofErr w:type="gramEnd"/>
            <w:r>
              <w:t xml:space="preserve"> Hand Pony. Filly, Colt or Gelding, 3 years old &amp; under. Registered in the Pure Bred Section of the Breed Societies Stud Books of Connemara, Dales, Fells, Highland, New Forest and Welsh Section C and D, </w:t>
            </w:r>
            <w:proofErr w:type="spellStart"/>
            <w:r>
              <w:t>Dartmoor</w:t>
            </w:r>
            <w:proofErr w:type="spellEnd"/>
            <w:r>
              <w:t xml:space="preserve">, </w:t>
            </w:r>
            <w:proofErr w:type="spellStart"/>
            <w:r>
              <w:t>Exmoor</w:t>
            </w:r>
            <w:proofErr w:type="spellEnd"/>
            <w:r>
              <w:t>, Shetland and Welsh Section A &amp; B</w:t>
            </w:r>
            <w:r>
              <w:t xml:space="preserve">. </w:t>
            </w:r>
            <w:proofErr w:type="gramStart"/>
            <w:r>
              <w:t>-  Prizes</w:t>
            </w:r>
            <w:proofErr w:type="gramEnd"/>
            <w:r>
              <w:t xml:space="preserve"> £</w:t>
            </w:r>
            <w:r>
              <w:t>7, £5, £3</w:t>
            </w:r>
          </w:p>
        </w:tc>
        <w:tc>
          <w:tcPr>
            <w:tcW w:w="0" w:type="auto"/>
          </w:tcPr>
          <w:p w14:paraId="4FB6A864" w14:textId="77777777" w:rsidR="00621C08" w:rsidRDefault="007D6F24">
            <w:r>
              <w:t>Yes</w:t>
            </w:r>
          </w:p>
        </w:tc>
        <w:tc>
          <w:tcPr>
            <w:tcW w:w="0" w:type="auto"/>
          </w:tcPr>
          <w:p w14:paraId="2D66DD92" w14:textId="77777777" w:rsidR="00621C08" w:rsidRDefault="007D6F24">
            <w:r>
              <w:t>Ponies (UK</w:t>
            </w:r>
            <w:proofErr w:type="gramStart"/>
            <w:r>
              <w:t>),Equifest</w:t>
            </w:r>
            <w:proofErr w:type="gramEnd"/>
          </w:p>
        </w:tc>
      </w:tr>
    </w:tbl>
    <w:p w14:paraId="14806C83" w14:textId="77777777" w:rsidR="00621C08" w:rsidRDefault="00621C08">
      <w:pPr>
        <w:sectPr w:rsidR="00621C08">
          <w:pgSz w:w="11905" w:h="16837"/>
          <w:pgMar w:top="1440" w:right="1440" w:bottom="1440" w:left="1440" w:header="720" w:footer="720" w:gutter="0"/>
          <w:cols w:space="720"/>
        </w:sectPr>
      </w:pPr>
    </w:p>
    <w:p w14:paraId="1DCFA8D2" w14:textId="77777777" w:rsidR="00621C08" w:rsidRDefault="007D6F24">
      <w:r>
        <w:rPr>
          <w:rStyle w:val="HeaderStyle"/>
        </w:rPr>
        <w:lastRenderedPageBreak/>
        <w:t>Block Name: BSPS Heritage Mountain &amp; Moorland</w:t>
      </w:r>
    </w:p>
    <w:p w14:paraId="428C41DA" w14:textId="77777777" w:rsidR="00621C08" w:rsidRDefault="007D6F24">
      <w:r>
        <w:t>Ring Name: Ring 5</w:t>
      </w:r>
    </w:p>
    <w:p w14:paraId="19C71F90" w14:textId="77777777" w:rsidR="00621C08" w:rsidRDefault="007D6F24">
      <w:r>
        <w:t>Description: Class 34 is a Qualifier for Ponies (UK) M&amp;M Lead Rein Gold Medal Series Class 34 is a Qualifier for Cavernoma Alliance UK / E</w:t>
      </w:r>
      <w:r>
        <w:t>quifest Mountain &amp; Moorland Lead Rein Championship Class 35 is a Qualifier for Ponies (UK) M&amp;M First Ridden Gold Medal Series Class 35 is a Qualifier for The Jungle Hut / Equifest Mountain &amp; Moorland First Ridden Championship The two highest placed Skewbal</w:t>
      </w:r>
      <w:r>
        <w:t xml:space="preserve">d or Piebald in classes 34 and 35 will qualify for the BSPA World Championship of </w:t>
      </w:r>
      <w:proofErr w:type="spellStart"/>
      <w:r>
        <w:t>Colour</w:t>
      </w:r>
      <w:proofErr w:type="spellEnd"/>
      <w:r>
        <w:t xml:space="preserve"> National Championship Show BSPS Heritage Mini Championship. Open to ponies that have been placed 1st or 2nd in the Heritage Lead Rein (Class 34) and First Ridden (Clas</w:t>
      </w:r>
      <w:r>
        <w:t xml:space="preserve">s 35). Ponies placed 1st in the B.S.P.S. Open Heritage M&amp;M classes will qualify for the B.S.P.S. WOW Factor (‘Winner of Winners’) at the B.S.P.S. Summer Championship Show. Class 36 is a qualifier for Ponies (UK) Amateur Riders Ridden M&amp;M Gold Medal Series </w:t>
      </w:r>
      <w:proofErr w:type="gramStart"/>
      <w:r>
        <w:t>Championship  First</w:t>
      </w:r>
      <w:proofErr w:type="gramEnd"/>
      <w:r>
        <w:t xml:space="preserve"> and Second prizewinners in Classes 34-36 to compete. BSPS Area 17 Best of Best Championship to be judged in Ring 7 (White Park Services Ring) after Class 69 Open to the two highest placed BSPS members in classes 34-36, 47-50, 53-54, and</w:t>
      </w:r>
      <w:r>
        <w:t xml:space="preserve"> 64-69, qualifying for BSPS Championship Best of the Best 2019. THE LEWIS CHALLENGE CUP (51) kindly donated by Miss Joan Lewis will be awarded to the BSPS Area 17 Best of Best Champion. </w:t>
      </w:r>
    </w:p>
    <w:p w14:paraId="0712A937" w14:textId="77777777" w:rsidR="00621C08" w:rsidRDefault="007D6F24">
      <w:r>
        <w:rPr>
          <w:rStyle w:val="HeaderStyle"/>
        </w:rPr>
        <w:t>Judges</w:t>
      </w:r>
    </w:p>
    <w:p w14:paraId="71F2448C" w14:textId="77777777" w:rsidR="00621C08" w:rsidRDefault="007D6F24">
      <w:r>
        <w:t>Miss Jane Paterson (Ride &amp; Conformation Judge)</w:t>
      </w:r>
    </w:p>
    <w:p w14:paraId="763C9715"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673"/>
        <w:gridCol w:w="4309"/>
        <w:gridCol w:w="845"/>
        <w:gridCol w:w="1436"/>
      </w:tblGrid>
      <w:tr w:rsidR="00621C08" w14:paraId="2E6409A9" w14:textId="77777777">
        <w:tc>
          <w:tcPr>
            <w:tcW w:w="0" w:type="auto"/>
          </w:tcPr>
          <w:p w14:paraId="0D7CF3F2" w14:textId="77777777" w:rsidR="00621C08" w:rsidRDefault="007D6F24">
            <w:r>
              <w:t>Number</w:t>
            </w:r>
          </w:p>
        </w:tc>
        <w:tc>
          <w:tcPr>
            <w:tcW w:w="0" w:type="auto"/>
          </w:tcPr>
          <w:p w14:paraId="0DA75360" w14:textId="77777777" w:rsidR="00621C08" w:rsidRDefault="007D6F24">
            <w:r>
              <w:t>Name</w:t>
            </w:r>
          </w:p>
        </w:tc>
        <w:tc>
          <w:tcPr>
            <w:tcW w:w="0" w:type="auto"/>
          </w:tcPr>
          <w:p w14:paraId="67362FC9" w14:textId="77777777" w:rsidR="00621C08" w:rsidRDefault="007D6F24">
            <w:r>
              <w:t>Description</w:t>
            </w:r>
          </w:p>
        </w:tc>
        <w:tc>
          <w:tcPr>
            <w:tcW w:w="0" w:type="auto"/>
          </w:tcPr>
          <w:p w14:paraId="24D42EC7" w14:textId="77777777" w:rsidR="00621C08" w:rsidRDefault="007D6F24">
            <w:r>
              <w:t>Qualifier</w:t>
            </w:r>
          </w:p>
        </w:tc>
        <w:tc>
          <w:tcPr>
            <w:tcW w:w="0" w:type="auto"/>
          </w:tcPr>
          <w:p w14:paraId="7B134C53" w14:textId="77777777" w:rsidR="00621C08" w:rsidRDefault="007D6F24">
            <w:r>
              <w:t>Qualifier For</w:t>
            </w:r>
          </w:p>
        </w:tc>
      </w:tr>
      <w:tr w:rsidR="00621C08" w14:paraId="66646A7A" w14:textId="77777777">
        <w:tc>
          <w:tcPr>
            <w:tcW w:w="0" w:type="auto"/>
          </w:tcPr>
          <w:p w14:paraId="4ED35576" w14:textId="77777777" w:rsidR="00621C08" w:rsidRDefault="007D6F24">
            <w:r>
              <w:t>34</w:t>
            </w:r>
          </w:p>
        </w:tc>
        <w:tc>
          <w:tcPr>
            <w:tcW w:w="0" w:type="auto"/>
          </w:tcPr>
          <w:p w14:paraId="1C826B22" w14:textId="77777777" w:rsidR="00621C08" w:rsidRDefault="007D6F24">
            <w:r>
              <w:t>BSPS Heritage M&amp;M Open Lead Rein</w:t>
            </w:r>
          </w:p>
        </w:tc>
        <w:tc>
          <w:tcPr>
            <w:tcW w:w="0" w:type="auto"/>
          </w:tcPr>
          <w:p w14:paraId="5254B3F8" w14:textId="77777777" w:rsidR="00621C08" w:rsidRDefault="007D6F24">
            <w:r>
              <w:t xml:space="preserve">Mares or Geldings 4 years old or over, not exceeding 12hh (122 </w:t>
            </w:r>
            <w:proofErr w:type="spellStart"/>
            <w:r>
              <w:t>cms</w:t>
            </w:r>
            <w:proofErr w:type="spellEnd"/>
            <w:r>
              <w:t>). Riders not to have attained their 9th birthday before 1st January in the current year. -  Prizes £</w:t>
            </w:r>
            <w:r>
              <w:t>7, £5, £3</w:t>
            </w:r>
          </w:p>
        </w:tc>
        <w:tc>
          <w:tcPr>
            <w:tcW w:w="0" w:type="auto"/>
          </w:tcPr>
          <w:p w14:paraId="168908EA" w14:textId="77777777" w:rsidR="00621C08" w:rsidRDefault="007D6F24">
            <w:r>
              <w:t>Yes</w:t>
            </w:r>
          </w:p>
        </w:tc>
        <w:tc>
          <w:tcPr>
            <w:tcW w:w="0" w:type="auto"/>
          </w:tcPr>
          <w:p w14:paraId="2227A7FD" w14:textId="77777777" w:rsidR="00621C08" w:rsidRDefault="007D6F24">
            <w:r>
              <w:t>Ponies (UK</w:t>
            </w:r>
            <w:proofErr w:type="gramStart"/>
            <w:r>
              <w:t>),Equifest</w:t>
            </w:r>
            <w:proofErr w:type="gramEnd"/>
          </w:p>
        </w:tc>
      </w:tr>
      <w:tr w:rsidR="00621C08" w14:paraId="67BF1030" w14:textId="77777777">
        <w:tc>
          <w:tcPr>
            <w:tcW w:w="0" w:type="auto"/>
          </w:tcPr>
          <w:p w14:paraId="3555B4CB" w14:textId="77777777" w:rsidR="00621C08" w:rsidRDefault="007D6F24">
            <w:r>
              <w:t>35</w:t>
            </w:r>
          </w:p>
        </w:tc>
        <w:tc>
          <w:tcPr>
            <w:tcW w:w="0" w:type="auto"/>
          </w:tcPr>
          <w:p w14:paraId="3405ADDB" w14:textId="77777777" w:rsidR="00621C08" w:rsidRDefault="007D6F24">
            <w:r>
              <w:t>BSPS Heritage M&amp;M Open First Ridden</w:t>
            </w:r>
          </w:p>
        </w:tc>
        <w:tc>
          <w:tcPr>
            <w:tcW w:w="0" w:type="auto"/>
          </w:tcPr>
          <w:p w14:paraId="58EB89CB" w14:textId="77777777" w:rsidR="00621C08" w:rsidRDefault="007D6F24">
            <w:r>
              <w:t xml:space="preserve">Mares or Geldings 4 years old or over, not exceeding 12.2 </w:t>
            </w:r>
            <w:proofErr w:type="spellStart"/>
            <w:r>
              <w:t>hh</w:t>
            </w:r>
            <w:proofErr w:type="spellEnd"/>
            <w:r>
              <w:t xml:space="preserve"> (128 </w:t>
            </w:r>
            <w:proofErr w:type="spellStart"/>
            <w:r>
              <w:t>cms</w:t>
            </w:r>
            <w:proofErr w:type="spellEnd"/>
            <w:r>
              <w:t>). Riders not to have attained their 12th birthday before 1st January in the current year. -  Prizes £</w:t>
            </w:r>
            <w:r>
              <w:t>7, £5, £3</w:t>
            </w:r>
          </w:p>
        </w:tc>
        <w:tc>
          <w:tcPr>
            <w:tcW w:w="0" w:type="auto"/>
          </w:tcPr>
          <w:p w14:paraId="5F12056A" w14:textId="77777777" w:rsidR="00621C08" w:rsidRDefault="007D6F24">
            <w:r>
              <w:t>Yes</w:t>
            </w:r>
          </w:p>
        </w:tc>
        <w:tc>
          <w:tcPr>
            <w:tcW w:w="0" w:type="auto"/>
          </w:tcPr>
          <w:p w14:paraId="51669716" w14:textId="77777777" w:rsidR="00621C08" w:rsidRDefault="007D6F24">
            <w:r>
              <w:t>Ponies (UK</w:t>
            </w:r>
            <w:proofErr w:type="gramStart"/>
            <w:r>
              <w:t>),Equifest</w:t>
            </w:r>
            <w:proofErr w:type="gramEnd"/>
          </w:p>
        </w:tc>
      </w:tr>
      <w:tr w:rsidR="00621C08" w14:paraId="386E0CC9" w14:textId="77777777">
        <w:tc>
          <w:tcPr>
            <w:tcW w:w="0" w:type="auto"/>
          </w:tcPr>
          <w:p w14:paraId="27DD028A" w14:textId="77777777" w:rsidR="00621C08" w:rsidRDefault="007D6F24">
            <w:r>
              <w:t>36</w:t>
            </w:r>
          </w:p>
        </w:tc>
        <w:tc>
          <w:tcPr>
            <w:tcW w:w="0" w:type="auto"/>
          </w:tcPr>
          <w:p w14:paraId="64B740B2" w14:textId="77777777" w:rsidR="00621C08" w:rsidRDefault="007D6F24">
            <w:r>
              <w:t>BSPS Herita</w:t>
            </w:r>
            <w:r>
              <w:t>ge M&amp;M Novice Ridden Mixed Breeds</w:t>
            </w:r>
          </w:p>
        </w:tc>
        <w:tc>
          <w:tcPr>
            <w:tcW w:w="0" w:type="auto"/>
          </w:tcPr>
          <w:p w14:paraId="6539E153" w14:textId="77777777" w:rsidR="00621C08" w:rsidRDefault="007D6F24">
            <w:r>
              <w:t>Registered Pure Bred Ponies 4 years old and over, riders any age. -  Prizes £</w:t>
            </w:r>
            <w:r>
              <w:t>7, £5, £3</w:t>
            </w:r>
          </w:p>
        </w:tc>
        <w:tc>
          <w:tcPr>
            <w:tcW w:w="0" w:type="auto"/>
          </w:tcPr>
          <w:p w14:paraId="7886263C" w14:textId="77777777" w:rsidR="00621C08" w:rsidRDefault="007D6F24">
            <w:r>
              <w:t>Yes</w:t>
            </w:r>
          </w:p>
        </w:tc>
        <w:tc>
          <w:tcPr>
            <w:tcW w:w="0" w:type="auto"/>
          </w:tcPr>
          <w:p w14:paraId="4D75BA04" w14:textId="77777777" w:rsidR="00621C08" w:rsidRDefault="007D6F24">
            <w:r>
              <w:t>Ponies (UK)</w:t>
            </w:r>
          </w:p>
        </w:tc>
      </w:tr>
    </w:tbl>
    <w:p w14:paraId="70ED52FC" w14:textId="77777777" w:rsidR="00621C08" w:rsidRDefault="00621C08">
      <w:pPr>
        <w:sectPr w:rsidR="00621C08">
          <w:pgSz w:w="11905" w:h="16837"/>
          <w:pgMar w:top="1440" w:right="1440" w:bottom="1440" w:left="1440" w:header="720" w:footer="720" w:gutter="0"/>
          <w:cols w:space="720"/>
        </w:sectPr>
      </w:pPr>
    </w:p>
    <w:p w14:paraId="5B9570D3" w14:textId="77777777" w:rsidR="00621C08" w:rsidRDefault="007D6F24">
      <w:r>
        <w:rPr>
          <w:rStyle w:val="HeaderStyle"/>
        </w:rPr>
        <w:lastRenderedPageBreak/>
        <w:t>Block Name: SSADL First Round Qualifier</w:t>
      </w:r>
    </w:p>
    <w:p w14:paraId="0F16426B" w14:textId="77777777" w:rsidR="00621C08" w:rsidRDefault="007D6F24">
      <w:r>
        <w:t>Ring Name: Ring 5</w:t>
      </w:r>
    </w:p>
    <w:p w14:paraId="63FECEB2" w14:textId="77777777" w:rsidR="00621C08" w:rsidRDefault="007D6F24">
      <w:r>
        <w:t>Description: SSADL First Round Qualifier</w:t>
      </w:r>
    </w:p>
    <w:p w14:paraId="414C7BF9" w14:textId="77777777" w:rsidR="00621C08" w:rsidRDefault="007D6F24">
      <w:r>
        <w:rPr>
          <w:rStyle w:val="HeaderStyle"/>
        </w:rPr>
        <w:t>Judges</w:t>
      </w:r>
    </w:p>
    <w:p w14:paraId="2E3CDC38" w14:textId="77777777" w:rsidR="00621C08" w:rsidRDefault="007D6F24">
      <w:r>
        <w:t>Miss Jane Paterson (Ride &amp; Conformation Judge)</w:t>
      </w:r>
    </w:p>
    <w:p w14:paraId="6FD9253C"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981"/>
        <w:gridCol w:w="3378"/>
        <w:gridCol w:w="845"/>
        <w:gridCol w:w="1059"/>
      </w:tblGrid>
      <w:tr w:rsidR="00621C08" w14:paraId="1EF286BD" w14:textId="77777777">
        <w:tc>
          <w:tcPr>
            <w:tcW w:w="0" w:type="auto"/>
          </w:tcPr>
          <w:p w14:paraId="78766747" w14:textId="77777777" w:rsidR="00621C08" w:rsidRDefault="007D6F24">
            <w:r>
              <w:t>Number</w:t>
            </w:r>
          </w:p>
        </w:tc>
        <w:tc>
          <w:tcPr>
            <w:tcW w:w="0" w:type="auto"/>
          </w:tcPr>
          <w:p w14:paraId="716511FD" w14:textId="77777777" w:rsidR="00621C08" w:rsidRDefault="007D6F24">
            <w:r>
              <w:t>Name</w:t>
            </w:r>
          </w:p>
        </w:tc>
        <w:tc>
          <w:tcPr>
            <w:tcW w:w="0" w:type="auto"/>
          </w:tcPr>
          <w:p w14:paraId="4D701936" w14:textId="77777777" w:rsidR="00621C08" w:rsidRDefault="007D6F24">
            <w:r>
              <w:t>Description</w:t>
            </w:r>
          </w:p>
        </w:tc>
        <w:tc>
          <w:tcPr>
            <w:tcW w:w="0" w:type="auto"/>
          </w:tcPr>
          <w:p w14:paraId="608401A9" w14:textId="77777777" w:rsidR="00621C08" w:rsidRDefault="007D6F24">
            <w:r>
              <w:t>Qualifier</w:t>
            </w:r>
          </w:p>
        </w:tc>
        <w:tc>
          <w:tcPr>
            <w:tcW w:w="0" w:type="auto"/>
          </w:tcPr>
          <w:p w14:paraId="43409074" w14:textId="77777777" w:rsidR="00621C08" w:rsidRDefault="007D6F24">
            <w:r>
              <w:t>Qualifier For</w:t>
            </w:r>
          </w:p>
        </w:tc>
      </w:tr>
      <w:tr w:rsidR="00621C08" w14:paraId="58F918F2" w14:textId="77777777">
        <w:tc>
          <w:tcPr>
            <w:tcW w:w="0" w:type="auto"/>
          </w:tcPr>
          <w:p w14:paraId="5927B6E8" w14:textId="77777777" w:rsidR="00621C08" w:rsidRDefault="007D6F24">
            <w:r>
              <w:t>37</w:t>
            </w:r>
          </w:p>
        </w:tc>
        <w:tc>
          <w:tcPr>
            <w:tcW w:w="0" w:type="auto"/>
          </w:tcPr>
          <w:p w14:paraId="63A0CF9A" w14:textId="77777777" w:rsidR="00621C08" w:rsidRDefault="007D6F24">
            <w:r>
              <w:t xml:space="preserve">SSADL First Round Qualifier Mixed Age </w:t>
            </w:r>
            <w:proofErr w:type="gramStart"/>
            <w:r>
              <w:t>In</w:t>
            </w:r>
            <w:proofErr w:type="gramEnd"/>
            <w:r>
              <w:t xml:space="preserve"> Hand</w:t>
            </w:r>
          </w:p>
        </w:tc>
        <w:tc>
          <w:tcPr>
            <w:tcW w:w="0" w:type="auto"/>
          </w:tcPr>
          <w:p w14:paraId="2B49214F" w14:textId="77777777" w:rsidR="00621C08" w:rsidRDefault="007D6F24">
            <w:r>
              <w:t xml:space="preserve">Pony or Horse 15 years old &amp; over </w:t>
            </w:r>
            <w:proofErr w:type="gramStart"/>
            <w:r>
              <w:t>-  Prizes</w:t>
            </w:r>
            <w:proofErr w:type="gramEnd"/>
            <w:r>
              <w:t xml:space="preserve"> £</w:t>
            </w:r>
            <w:r>
              <w:t>7, £5, £3</w:t>
            </w:r>
          </w:p>
        </w:tc>
        <w:tc>
          <w:tcPr>
            <w:tcW w:w="0" w:type="auto"/>
          </w:tcPr>
          <w:p w14:paraId="2F8FAFCA" w14:textId="77777777" w:rsidR="00621C08" w:rsidRDefault="007D6F24">
            <w:r>
              <w:t>N</w:t>
            </w:r>
            <w:r>
              <w:t>o</w:t>
            </w:r>
          </w:p>
        </w:tc>
        <w:tc>
          <w:tcPr>
            <w:tcW w:w="0" w:type="auto"/>
          </w:tcPr>
          <w:p w14:paraId="365794ED" w14:textId="77777777" w:rsidR="00621C08" w:rsidRDefault="00621C08"/>
        </w:tc>
      </w:tr>
      <w:tr w:rsidR="00621C08" w14:paraId="77B04625" w14:textId="77777777">
        <w:tc>
          <w:tcPr>
            <w:tcW w:w="0" w:type="auto"/>
          </w:tcPr>
          <w:p w14:paraId="673ED560" w14:textId="77777777" w:rsidR="00621C08" w:rsidRDefault="007D6F24">
            <w:r>
              <w:t>38</w:t>
            </w:r>
          </w:p>
        </w:tc>
        <w:tc>
          <w:tcPr>
            <w:tcW w:w="0" w:type="auto"/>
          </w:tcPr>
          <w:p w14:paraId="708CBF6E" w14:textId="77777777" w:rsidR="00621C08" w:rsidRDefault="007D6F24">
            <w:r>
              <w:t>SSADL First Round Qualifier Mixed Age Ridden</w:t>
            </w:r>
          </w:p>
        </w:tc>
        <w:tc>
          <w:tcPr>
            <w:tcW w:w="0" w:type="auto"/>
          </w:tcPr>
          <w:p w14:paraId="6298CCF4" w14:textId="77777777" w:rsidR="00621C08" w:rsidRDefault="007D6F24">
            <w:r>
              <w:t xml:space="preserve">Pony or Horse 15 years old &amp; over </w:t>
            </w:r>
            <w:proofErr w:type="gramStart"/>
            <w:r>
              <w:t>-  Prizes</w:t>
            </w:r>
            <w:proofErr w:type="gramEnd"/>
            <w:r>
              <w:t xml:space="preserve"> £</w:t>
            </w:r>
            <w:r>
              <w:t>7, £5, £3</w:t>
            </w:r>
          </w:p>
        </w:tc>
        <w:tc>
          <w:tcPr>
            <w:tcW w:w="0" w:type="auto"/>
          </w:tcPr>
          <w:p w14:paraId="1AFB9F5C" w14:textId="77777777" w:rsidR="00621C08" w:rsidRDefault="007D6F24">
            <w:r>
              <w:t>No</w:t>
            </w:r>
          </w:p>
        </w:tc>
        <w:tc>
          <w:tcPr>
            <w:tcW w:w="0" w:type="auto"/>
          </w:tcPr>
          <w:p w14:paraId="421D436B" w14:textId="77777777" w:rsidR="00621C08" w:rsidRDefault="00621C08"/>
        </w:tc>
      </w:tr>
    </w:tbl>
    <w:p w14:paraId="407FF752" w14:textId="77777777" w:rsidR="00621C08" w:rsidRDefault="00621C08">
      <w:pPr>
        <w:sectPr w:rsidR="00621C08">
          <w:pgSz w:w="11905" w:h="16837"/>
          <w:pgMar w:top="1440" w:right="1440" w:bottom="1440" w:left="1440" w:header="720" w:footer="720" w:gutter="0"/>
          <w:cols w:space="720"/>
        </w:sectPr>
      </w:pPr>
    </w:p>
    <w:p w14:paraId="083FE4A0" w14:textId="77777777" w:rsidR="00621C08" w:rsidRDefault="007D6F24">
      <w:r>
        <w:rPr>
          <w:rStyle w:val="HeaderStyle"/>
        </w:rPr>
        <w:lastRenderedPageBreak/>
        <w:t>Block Name: SSADL Second Round Qualifier</w:t>
      </w:r>
    </w:p>
    <w:p w14:paraId="16328DD1" w14:textId="77777777" w:rsidR="00621C08" w:rsidRDefault="007D6F24">
      <w:r>
        <w:t>Ring Name: Ring 5</w:t>
      </w:r>
    </w:p>
    <w:p w14:paraId="2C774D8A" w14:textId="77777777" w:rsidR="00621C08" w:rsidRDefault="007D6F24">
      <w:r>
        <w:t xml:space="preserve">Description: You can only compete in the Olympia Anthony Evans SSADL Second Round Qualifiers if you are a 2019 affiliated rider/handler and your animal is registered with SSAD Ltd and holds the </w:t>
      </w:r>
      <w:proofErr w:type="gramStart"/>
      <w:r>
        <w:t>2019 member</w:t>
      </w:r>
      <w:proofErr w:type="gramEnd"/>
      <w:r>
        <w:t xml:space="preserve"> card. Once you have qualified at a First Round Qua</w:t>
      </w:r>
      <w:r>
        <w:t>lifier and you have received an Acceptance card, only then may you compete in the Olympia Anthony Evans SSADL Second Round Qualifier. You must produce both your membership and acceptance card at ring side before entering the ring NO CARDS NO ENTRY. The Sec</w:t>
      </w:r>
      <w:r>
        <w:t xml:space="preserve">ond Round Champion will go on to compete at the Olympia Anthony Evans SSADL Home Produced Supreme Final at the London International Horse Show in December 2019. </w:t>
      </w:r>
      <w:proofErr w:type="gramStart"/>
      <w:r>
        <w:t>Championship  1</w:t>
      </w:r>
      <w:proofErr w:type="gramEnd"/>
      <w:r>
        <w:t>st and 2nd prizewinners from classes 39-44 to compete. The champion will qualify</w:t>
      </w:r>
      <w:r>
        <w:t xml:space="preserve"> to compete at the Olympia Anthony Evans SSADL Home Produced Supreme Final at the London International Horse Show in December 2019. If a competitor has already qualified for the Olympia Grand Final, the qualification will be handed to the next eligible com</w:t>
      </w:r>
      <w:r>
        <w:t xml:space="preserve">petitor.  Once a competitor has qualified for Olympia in the Ridden section they are NOT allowed to qualify in the In-Hand section and vice versa.  </w:t>
      </w:r>
    </w:p>
    <w:p w14:paraId="77E66CF7" w14:textId="77777777" w:rsidR="00621C08" w:rsidRDefault="007D6F24">
      <w:r>
        <w:rPr>
          <w:rStyle w:val="HeaderStyle"/>
        </w:rPr>
        <w:t>Judges</w:t>
      </w:r>
    </w:p>
    <w:p w14:paraId="5DEF24A8" w14:textId="77777777" w:rsidR="00621C08" w:rsidRDefault="007D6F24">
      <w:r>
        <w:t>Mrs Dawn Christie (Ride &amp; Conformation Judge)</w:t>
      </w:r>
    </w:p>
    <w:p w14:paraId="3A5E34A5" w14:textId="77777777" w:rsidR="00621C08" w:rsidRDefault="007D6F24">
      <w:r>
        <w:t xml:space="preserve">Miss Eleanor </w:t>
      </w:r>
      <w:proofErr w:type="spellStart"/>
      <w:r>
        <w:t>Corkett</w:t>
      </w:r>
      <w:proofErr w:type="spellEnd"/>
      <w:r>
        <w:t xml:space="preserve"> (Ride &amp; Conformation Judge)</w:t>
      </w:r>
    </w:p>
    <w:p w14:paraId="4B168232" w14:textId="77777777" w:rsidR="00621C08" w:rsidRDefault="007D6F24">
      <w:r>
        <w:rPr>
          <w:rStyle w:val="HeaderStyle"/>
        </w:rPr>
        <w:t>Class</w:t>
      </w:r>
      <w:r>
        <w:rPr>
          <w:rStyle w:val="HeaderStyle"/>
        </w:rPr>
        <w:t>es</w:t>
      </w:r>
    </w:p>
    <w:tbl>
      <w:tblPr>
        <w:tblStyle w:val="myTable"/>
        <w:tblW w:w="0" w:type="auto"/>
        <w:tblInd w:w="50" w:type="dxa"/>
        <w:tblLook w:val="04A0" w:firstRow="1" w:lastRow="0" w:firstColumn="1" w:lastColumn="0" w:noHBand="0" w:noVBand="1"/>
      </w:tblPr>
      <w:tblGrid>
        <w:gridCol w:w="812"/>
        <w:gridCol w:w="3006"/>
        <w:gridCol w:w="3371"/>
        <w:gridCol w:w="845"/>
        <w:gridCol w:w="1041"/>
      </w:tblGrid>
      <w:tr w:rsidR="00621C08" w14:paraId="3183903F" w14:textId="77777777">
        <w:tc>
          <w:tcPr>
            <w:tcW w:w="0" w:type="auto"/>
          </w:tcPr>
          <w:p w14:paraId="398D935A" w14:textId="77777777" w:rsidR="00621C08" w:rsidRDefault="007D6F24">
            <w:r>
              <w:t>Number</w:t>
            </w:r>
          </w:p>
        </w:tc>
        <w:tc>
          <w:tcPr>
            <w:tcW w:w="0" w:type="auto"/>
          </w:tcPr>
          <w:p w14:paraId="075ABFB6" w14:textId="77777777" w:rsidR="00621C08" w:rsidRDefault="007D6F24">
            <w:r>
              <w:t>Name</w:t>
            </w:r>
          </w:p>
        </w:tc>
        <w:tc>
          <w:tcPr>
            <w:tcW w:w="0" w:type="auto"/>
          </w:tcPr>
          <w:p w14:paraId="3F795EB1" w14:textId="77777777" w:rsidR="00621C08" w:rsidRDefault="007D6F24">
            <w:r>
              <w:t>Description</w:t>
            </w:r>
          </w:p>
        </w:tc>
        <w:tc>
          <w:tcPr>
            <w:tcW w:w="0" w:type="auto"/>
          </w:tcPr>
          <w:p w14:paraId="2E328145" w14:textId="77777777" w:rsidR="00621C08" w:rsidRDefault="007D6F24">
            <w:r>
              <w:t>Qualifier</w:t>
            </w:r>
          </w:p>
        </w:tc>
        <w:tc>
          <w:tcPr>
            <w:tcW w:w="0" w:type="auto"/>
          </w:tcPr>
          <w:p w14:paraId="62960D28" w14:textId="77777777" w:rsidR="00621C08" w:rsidRDefault="007D6F24">
            <w:r>
              <w:t>Qualifier For</w:t>
            </w:r>
          </w:p>
        </w:tc>
      </w:tr>
      <w:tr w:rsidR="00621C08" w14:paraId="6BED2834" w14:textId="77777777">
        <w:tc>
          <w:tcPr>
            <w:tcW w:w="0" w:type="auto"/>
          </w:tcPr>
          <w:p w14:paraId="1F419D20" w14:textId="77777777" w:rsidR="00621C08" w:rsidRDefault="007D6F24">
            <w:r>
              <w:t>39</w:t>
            </w:r>
          </w:p>
        </w:tc>
        <w:tc>
          <w:tcPr>
            <w:tcW w:w="0" w:type="auto"/>
          </w:tcPr>
          <w:p w14:paraId="33359F1B" w14:textId="77777777" w:rsidR="00621C08" w:rsidRDefault="007D6F24">
            <w:r>
              <w:t xml:space="preserve">SSADL Second Round Qualifier </w:t>
            </w:r>
            <w:proofErr w:type="gramStart"/>
            <w:r>
              <w:t>In</w:t>
            </w:r>
            <w:proofErr w:type="gramEnd"/>
            <w:r>
              <w:t xml:space="preserve"> Hand Pre Senior</w:t>
            </w:r>
          </w:p>
        </w:tc>
        <w:tc>
          <w:tcPr>
            <w:tcW w:w="0" w:type="auto"/>
          </w:tcPr>
          <w:p w14:paraId="2B25976A" w14:textId="77777777" w:rsidR="00621C08" w:rsidRDefault="007D6F24">
            <w:r>
              <w:t xml:space="preserve">Pony or Horse 15 to 18 years old </w:t>
            </w:r>
            <w:proofErr w:type="gramStart"/>
            <w:r>
              <w:t>-  Prizes</w:t>
            </w:r>
            <w:proofErr w:type="gramEnd"/>
            <w:r>
              <w:t xml:space="preserve"> £</w:t>
            </w:r>
            <w:r>
              <w:t>30, £20, £10</w:t>
            </w:r>
          </w:p>
        </w:tc>
        <w:tc>
          <w:tcPr>
            <w:tcW w:w="0" w:type="auto"/>
          </w:tcPr>
          <w:p w14:paraId="5C2E97B8" w14:textId="77777777" w:rsidR="00621C08" w:rsidRDefault="007D6F24">
            <w:r>
              <w:t>Yes</w:t>
            </w:r>
          </w:p>
        </w:tc>
        <w:tc>
          <w:tcPr>
            <w:tcW w:w="0" w:type="auto"/>
          </w:tcPr>
          <w:p w14:paraId="027F625C" w14:textId="77777777" w:rsidR="00621C08" w:rsidRDefault="007D6F24">
            <w:r>
              <w:t>SSADL</w:t>
            </w:r>
          </w:p>
        </w:tc>
      </w:tr>
      <w:tr w:rsidR="00621C08" w14:paraId="08AECEAC" w14:textId="77777777">
        <w:tc>
          <w:tcPr>
            <w:tcW w:w="0" w:type="auto"/>
          </w:tcPr>
          <w:p w14:paraId="042C495C" w14:textId="77777777" w:rsidR="00621C08" w:rsidRDefault="007D6F24">
            <w:r>
              <w:t>40</w:t>
            </w:r>
          </w:p>
        </w:tc>
        <w:tc>
          <w:tcPr>
            <w:tcW w:w="0" w:type="auto"/>
          </w:tcPr>
          <w:p w14:paraId="3206F935" w14:textId="77777777" w:rsidR="00621C08" w:rsidRDefault="007D6F24">
            <w:r>
              <w:t xml:space="preserve">SSADL Second Round Qualifier </w:t>
            </w:r>
            <w:proofErr w:type="gramStart"/>
            <w:r>
              <w:t>In</w:t>
            </w:r>
            <w:proofErr w:type="gramEnd"/>
            <w:r>
              <w:t xml:space="preserve"> Hand Senior</w:t>
            </w:r>
          </w:p>
        </w:tc>
        <w:tc>
          <w:tcPr>
            <w:tcW w:w="0" w:type="auto"/>
          </w:tcPr>
          <w:p w14:paraId="5093353A" w14:textId="77777777" w:rsidR="00621C08" w:rsidRDefault="007D6F24">
            <w:r>
              <w:t xml:space="preserve">Pony or Horse 19 to 23 years old </w:t>
            </w:r>
            <w:proofErr w:type="gramStart"/>
            <w:r>
              <w:t>-  Prizes</w:t>
            </w:r>
            <w:proofErr w:type="gramEnd"/>
            <w:r>
              <w:t xml:space="preserve"> £</w:t>
            </w:r>
            <w:r>
              <w:t>30, £20, £10</w:t>
            </w:r>
          </w:p>
        </w:tc>
        <w:tc>
          <w:tcPr>
            <w:tcW w:w="0" w:type="auto"/>
          </w:tcPr>
          <w:p w14:paraId="3A6DDD25" w14:textId="77777777" w:rsidR="00621C08" w:rsidRDefault="007D6F24">
            <w:r>
              <w:t>Yes</w:t>
            </w:r>
          </w:p>
        </w:tc>
        <w:tc>
          <w:tcPr>
            <w:tcW w:w="0" w:type="auto"/>
          </w:tcPr>
          <w:p w14:paraId="23C99D93" w14:textId="77777777" w:rsidR="00621C08" w:rsidRDefault="007D6F24">
            <w:r>
              <w:t>SSADL</w:t>
            </w:r>
          </w:p>
        </w:tc>
      </w:tr>
      <w:tr w:rsidR="00621C08" w14:paraId="4F9C0F76" w14:textId="77777777">
        <w:tc>
          <w:tcPr>
            <w:tcW w:w="0" w:type="auto"/>
          </w:tcPr>
          <w:p w14:paraId="353B4DCA" w14:textId="77777777" w:rsidR="00621C08" w:rsidRDefault="007D6F24">
            <w:r>
              <w:t>41</w:t>
            </w:r>
          </w:p>
        </w:tc>
        <w:tc>
          <w:tcPr>
            <w:tcW w:w="0" w:type="auto"/>
          </w:tcPr>
          <w:p w14:paraId="3F2405CA" w14:textId="77777777" w:rsidR="00621C08" w:rsidRDefault="007D6F24">
            <w:r>
              <w:t xml:space="preserve">SSADL Second Round Qualifier </w:t>
            </w:r>
            <w:proofErr w:type="gramStart"/>
            <w:r>
              <w:t>In</w:t>
            </w:r>
            <w:proofErr w:type="gramEnd"/>
            <w:r>
              <w:t xml:space="preserve"> Hand Senior Plus</w:t>
            </w:r>
          </w:p>
        </w:tc>
        <w:tc>
          <w:tcPr>
            <w:tcW w:w="0" w:type="auto"/>
          </w:tcPr>
          <w:p w14:paraId="63FEF431" w14:textId="77777777" w:rsidR="00621C08" w:rsidRDefault="007D6F24">
            <w:r>
              <w:t xml:space="preserve">Pony or Horse 24 years old &amp; over </w:t>
            </w:r>
            <w:proofErr w:type="gramStart"/>
            <w:r>
              <w:t>-  Prizes</w:t>
            </w:r>
            <w:proofErr w:type="gramEnd"/>
            <w:r>
              <w:t xml:space="preserve"> £</w:t>
            </w:r>
            <w:r>
              <w:t>30, £20, £10</w:t>
            </w:r>
          </w:p>
        </w:tc>
        <w:tc>
          <w:tcPr>
            <w:tcW w:w="0" w:type="auto"/>
          </w:tcPr>
          <w:p w14:paraId="46EAE586" w14:textId="77777777" w:rsidR="00621C08" w:rsidRDefault="007D6F24">
            <w:r>
              <w:t>Yes</w:t>
            </w:r>
          </w:p>
        </w:tc>
        <w:tc>
          <w:tcPr>
            <w:tcW w:w="0" w:type="auto"/>
          </w:tcPr>
          <w:p w14:paraId="3C742AD5" w14:textId="77777777" w:rsidR="00621C08" w:rsidRDefault="007D6F24">
            <w:r>
              <w:t>SSADL</w:t>
            </w:r>
          </w:p>
        </w:tc>
      </w:tr>
      <w:tr w:rsidR="00621C08" w14:paraId="7AEFCDB4" w14:textId="77777777">
        <w:tc>
          <w:tcPr>
            <w:tcW w:w="0" w:type="auto"/>
          </w:tcPr>
          <w:p w14:paraId="3109F2CA" w14:textId="77777777" w:rsidR="00621C08" w:rsidRDefault="007D6F24">
            <w:r>
              <w:t>42</w:t>
            </w:r>
          </w:p>
        </w:tc>
        <w:tc>
          <w:tcPr>
            <w:tcW w:w="0" w:type="auto"/>
          </w:tcPr>
          <w:p w14:paraId="65B40FD0" w14:textId="77777777" w:rsidR="00621C08" w:rsidRDefault="007D6F24">
            <w:r>
              <w:t xml:space="preserve">SSADL Second Round Qualifier Ridden </w:t>
            </w:r>
            <w:proofErr w:type="gramStart"/>
            <w:r>
              <w:t>Pre Senior</w:t>
            </w:r>
            <w:proofErr w:type="gramEnd"/>
          </w:p>
        </w:tc>
        <w:tc>
          <w:tcPr>
            <w:tcW w:w="0" w:type="auto"/>
          </w:tcPr>
          <w:p w14:paraId="47CF95FF" w14:textId="77777777" w:rsidR="00621C08" w:rsidRDefault="007D6F24">
            <w:r>
              <w:t xml:space="preserve">Pony or Horse 15 to 18 years old </w:t>
            </w:r>
            <w:proofErr w:type="gramStart"/>
            <w:r>
              <w:t>-  Prizes</w:t>
            </w:r>
            <w:proofErr w:type="gramEnd"/>
            <w:r>
              <w:t xml:space="preserve"> £</w:t>
            </w:r>
            <w:r>
              <w:t>30, £20, £10</w:t>
            </w:r>
          </w:p>
        </w:tc>
        <w:tc>
          <w:tcPr>
            <w:tcW w:w="0" w:type="auto"/>
          </w:tcPr>
          <w:p w14:paraId="01BA4603" w14:textId="77777777" w:rsidR="00621C08" w:rsidRDefault="007D6F24">
            <w:r>
              <w:t>Yes</w:t>
            </w:r>
          </w:p>
        </w:tc>
        <w:tc>
          <w:tcPr>
            <w:tcW w:w="0" w:type="auto"/>
          </w:tcPr>
          <w:p w14:paraId="621C838E" w14:textId="77777777" w:rsidR="00621C08" w:rsidRDefault="007D6F24">
            <w:r>
              <w:t>SSADL</w:t>
            </w:r>
          </w:p>
        </w:tc>
      </w:tr>
      <w:tr w:rsidR="00621C08" w14:paraId="03FDDA68" w14:textId="77777777">
        <w:tc>
          <w:tcPr>
            <w:tcW w:w="0" w:type="auto"/>
          </w:tcPr>
          <w:p w14:paraId="5CB3718B" w14:textId="77777777" w:rsidR="00621C08" w:rsidRDefault="007D6F24">
            <w:r>
              <w:t>43</w:t>
            </w:r>
          </w:p>
        </w:tc>
        <w:tc>
          <w:tcPr>
            <w:tcW w:w="0" w:type="auto"/>
          </w:tcPr>
          <w:p w14:paraId="6B17C4C6" w14:textId="77777777" w:rsidR="00621C08" w:rsidRDefault="007D6F24">
            <w:r>
              <w:t>SSADL Second Round Qualifier Ridden Senior</w:t>
            </w:r>
          </w:p>
        </w:tc>
        <w:tc>
          <w:tcPr>
            <w:tcW w:w="0" w:type="auto"/>
          </w:tcPr>
          <w:p w14:paraId="09E4D39F" w14:textId="77777777" w:rsidR="00621C08" w:rsidRDefault="007D6F24">
            <w:r>
              <w:t xml:space="preserve">Pony or Horse 19 to 23 years old </w:t>
            </w:r>
            <w:proofErr w:type="gramStart"/>
            <w:r>
              <w:t>-  Prizes</w:t>
            </w:r>
            <w:proofErr w:type="gramEnd"/>
            <w:r>
              <w:t xml:space="preserve"> £</w:t>
            </w:r>
            <w:r>
              <w:t>30, £20, £10</w:t>
            </w:r>
          </w:p>
        </w:tc>
        <w:tc>
          <w:tcPr>
            <w:tcW w:w="0" w:type="auto"/>
          </w:tcPr>
          <w:p w14:paraId="2A973F9F" w14:textId="77777777" w:rsidR="00621C08" w:rsidRDefault="007D6F24">
            <w:r>
              <w:t>Yes</w:t>
            </w:r>
          </w:p>
        </w:tc>
        <w:tc>
          <w:tcPr>
            <w:tcW w:w="0" w:type="auto"/>
          </w:tcPr>
          <w:p w14:paraId="07708DD5" w14:textId="77777777" w:rsidR="00621C08" w:rsidRDefault="007D6F24">
            <w:r>
              <w:t>SSADL</w:t>
            </w:r>
          </w:p>
        </w:tc>
      </w:tr>
      <w:tr w:rsidR="00621C08" w14:paraId="508791E2" w14:textId="77777777">
        <w:tc>
          <w:tcPr>
            <w:tcW w:w="0" w:type="auto"/>
          </w:tcPr>
          <w:p w14:paraId="3CB079D5" w14:textId="77777777" w:rsidR="00621C08" w:rsidRDefault="007D6F24">
            <w:r>
              <w:t>44</w:t>
            </w:r>
          </w:p>
        </w:tc>
        <w:tc>
          <w:tcPr>
            <w:tcW w:w="0" w:type="auto"/>
          </w:tcPr>
          <w:p w14:paraId="593EC71B" w14:textId="77777777" w:rsidR="00621C08" w:rsidRDefault="007D6F24">
            <w:r>
              <w:t>SSADL Second Round Qualifi</w:t>
            </w:r>
            <w:r>
              <w:t>er Ridden Senior Plus</w:t>
            </w:r>
          </w:p>
        </w:tc>
        <w:tc>
          <w:tcPr>
            <w:tcW w:w="0" w:type="auto"/>
          </w:tcPr>
          <w:p w14:paraId="586931C5" w14:textId="77777777" w:rsidR="00621C08" w:rsidRDefault="007D6F24">
            <w:r>
              <w:t xml:space="preserve">Pony or Horse 24 years old &amp; over </w:t>
            </w:r>
            <w:proofErr w:type="gramStart"/>
            <w:r>
              <w:t>-  Prizes</w:t>
            </w:r>
            <w:proofErr w:type="gramEnd"/>
            <w:r>
              <w:t xml:space="preserve"> £</w:t>
            </w:r>
            <w:r>
              <w:t>30, £20, £10</w:t>
            </w:r>
          </w:p>
        </w:tc>
        <w:tc>
          <w:tcPr>
            <w:tcW w:w="0" w:type="auto"/>
          </w:tcPr>
          <w:p w14:paraId="56A74009" w14:textId="77777777" w:rsidR="00621C08" w:rsidRDefault="007D6F24">
            <w:r>
              <w:t>Yes</w:t>
            </w:r>
          </w:p>
        </w:tc>
        <w:tc>
          <w:tcPr>
            <w:tcW w:w="0" w:type="auto"/>
          </w:tcPr>
          <w:p w14:paraId="69508191" w14:textId="77777777" w:rsidR="00621C08" w:rsidRDefault="007D6F24">
            <w:r>
              <w:t>SSADL</w:t>
            </w:r>
          </w:p>
        </w:tc>
      </w:tr>
    </w:tbl>
    <w:p w14:paraId="7BF46EC1" w14:textId="77777777" w:rsidR="00621C08" w:rsidRDefault="00621C08">
      <w:pPr>
        <w:sectPr w:rsidR="00621C08">
          <w:pgSz w:w="11905" w:h="16837"/>
          <w:pgMar w:top="1440" w:right="1440" w:bottom="1440" w:left="1440" w:header="720" w:footer="720" w:gutter="0"/>
          <w:cols w:space="720"/>
        </w:sectPr>
      </w:pPr>
    </w:p>
    <w:p w14:paraId="6B49D247" w14:textId="77777777" w:rsidR="00621C08" w:rsidRDefault="007D6F24">
      <w:r>
        <w:rPr>
          <w:rStyle w:val="HeaderStyle"/>
        </w:rPr>
        <w:lastRenderedPageBreak/>
        <w:t>Block Name: Working Hunters (Jumping Phase)</w:t>
      </w:r>
    </w:p>
    <w:p w14:paraId="0A14EADA" w14:textId="77777777" w:rsidR="00621C08" w:rsidRDefault="007D6F24">
      <w:r>
        <w:t>Ring Name: Ring 6</w:t>
      </w:r>
    </w:p>
    <w:p w14:paraId="5F8266D0" w14:textId="77777777" w:rsidR="00621C08" w:rsidRDefault="007D6F24">
      <w:r>
        <w:t xml:space="preserve">Description: The three highest placed Skewbald or Piebald Horses in class 46 standing 1 to 6 will qualify for the BSPA World Championship of </w:t>
      </w:r>
      <w:proofErr w:type="spellStart"/>
      <w:r>
        <w:t>Colour</w:t>
      </w:r>
      <w:proofErr w:type="spellEnd"/>
      <w:r>
        <w:t xml:space="preserve"> National Championship Show Class 46 is a Qualifier for The Stokes Family / Equifest Open Working Hunter Cham</w:t>
      </w:r>
      <w:r>
        <w:t xml:space="preserve">pionship </w:t>
      </w:r>
      <w:proofErr w:type="spellStart"/>
      <w:r>
        <w:t>Championship</w:t>
      </w:r>
      <w:proofErr w:type="spellEnd"/>
      <w:r>
        <w:t xml:space="preserve"> THE MAURICE SECKINGTON MEMORIAL TROPHY (21) for the Champion Working Hunter. First and Second prizewinners in Classes 45 and 46 to compete. </w:t>
      </w:r>
    </w:p>
    <w:p w14:paraId="28AF2D8E" w14:textId="77777777" w:rsidR="00621C08" w:rsidRDefault="007D6F24">
      <w:r>
        <w:rPr>
          <w:rStyle w:val="HeaderStyle"/>
        </w:rPr>
        <w:t>Judges</w:t>
      </w:r>
    </w:p>
    <w:p w14:paraId="63735AF4" w14:textId="77777777" w:rsidR="00621C08" w:rsidRDefault="007D6F24">
      <w:proofErr w:type="spellStart"/>
      <w:r>
        <w:t>Mr</w:t>
      </w:r>
      <w:proofErr w:type="spellEnd"/>
      <w:r>
        <w:t xml:space="preserve"> Steven Walker (Ride &amp; Conformation Judge)</w:t>
      </w:r>
    </w:p>
    <w:p w14:paraId="5B752F96"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075"/>
        <w:gridCol w:w="5433"/>
        <w:gridCol w:w="845"/>
        <w:gridCol w:w="910"/>
      </w:tblGrid>
      <w:tr w:rsidR="00621C08" w14:paraId="2AF927A5" w14:textId="77777777">
        <w:tc>
          <w:tcPr>
            <w:tcW w:w="0" w:type="auto"/>
          </w:tcPr>
          <w:p w14:paraId="39AF6B61" w14:textId="77777777" w:rsidR="00621C08" w:rsidRDefault="007D6F24">
            <w:r>
              <w:t>Number</w:t>
            </w:r>
          </w:p>
        </w:tc>
        <w:tc>
          <w:tcPr>
            <w:tcW w:w="0" w:type="auto"/>
          </w:tcPr>
          <w:p w14:paraId="19B73292" w14:textId="77777777" w:rsidR="00621C08" w:rsidRDefault="007D6F24">
            <w:r>
              <w:t>Name</w:t>
            </w:r>
          </w:p>
        </w:tc>
        <w:tc>
          <w:tcPr>
            <w:tcW w:w="0" w:type="auto"/>
          </w:tcPr>
          <w:p w14:paraId="241BC5B6" w14:textId="77777777" w:rsidR="00621C08" w:rsidRDefault="007D6F24">
            <w:r>
              <w:t>Description</w:t>
            </w:r>
          </w:p>
        </w:tc>
        <w:tc>
          <w:tcPr>
            <w:tcW w:w="0" w:type="auto"/>
          </w:tcPr>
          <w:p w14:paraId="587C9335" w14:textId="77777777" w:rsidR="00621C08" w:rsidRDefault="007D6F24">
            <w:r>
              <w:t>Qualifier</w:t>
            </w:r>
          </w:p>
        </w:tc>
        <w:tc>
          <w:tcPr>
            <w:tcW w:w="0" w:type="auto"/>
          </w:tcPr>
          <w:p w14:paraId="3E284C05" w14:textId="77777777" w:rsidR="00621C08" w:rsidRDefault="007D6F24">
            <w:r>
              <w:t>Qualifier For</w:t>
            </w:r>
          </w:p>
        </w:tc>
      </w:tr>
      <w:tr w:rsidR="00621C08" w14:paraId="31E168D8" w14:textId="77777777">
        <w:tc>
          <w:tcPr>
            <w:tcW w:w="0" w:type="auto"/>
          </w:tcPr>
          <w:p w14:paraId="3372B7E3" w14:textId="77777777" w:rsidR="00621C08" w:rsidRDefault="007D6F24">
            <w:r>
              <w:t>45</w:t>
            </w:r>
          </w:p>
        </w:tc>
        <w:tc>
          <w:tcPr>
            <w:tcW w:w="0" w:type="auto"/>
          </w:tcPr>
          <w:p w14:paraId="53055C3A" w14:textId="77777777" w:rsidR="00621C08" w:rsidRDefault="007D6F24">
            <w:r>
              <w:t>Novice Working Hunter</w:t>
            </w:r>
          </w:p>
        </w:tc>
        <w:tc>
          <w:tcPr>
            <w:tcW w:w="0" w:type="auto"/>
          </w:tcPr>
          <w:p w14:paraId="0FAFF1F8" w14:textId="77777777" w:rsidR="00621C08" w:rsidRDefault="007D6F24">
            <w:r>
              <w:t xml:space="preserve">Horse 4 years old or over, exceeding 15hh (153 </w:t>
            </w:r>
            <w:proofErr w:type="spellStart"/>
            <w:r>
              <w:t>cms</w:t>
            </w:r>
            <w:proofErr w:type="spellEnd"/>
            <w:r>
              <w:t>). Horse never to have won a 1st prize of £30 or a total of £100 before 1st January 2019 in any Working Hunter class. Fences not to exceed 3’3”. Rider any age. To be</w:t>
            </w:r>
            <w:r>
              <w:t xml:space="preserve"> shown in suitable bridle. -  Prizes £</w:t>
            </w:r>
            <w:r>
              <w:t>20, £12, £8, £5</w:t>
            </w:r>
          </w:p>
        </w:tc>
        <w:tc>
          <w:tcPr>
            <w:tcW w:w="0" w:type="auto"/>
          </w:tcPr>
          <w:p w14:paraId="6BE262D9" w14:textId="77777777" w:rsidR="00621C08" w:rsidRDefault="007D6F24">
            <w:r>
              <w:t>No</w:t>
            </w:r>
          </w:p>
        </w:tc>
        <w:tc>
          <w:tcPr>
            <w:tcW w:w="0" w:type="auto"/>
          </w:tcPr>
          <w:p w14:paraId="66F72208" w14:textId="77777777" w:rsidR="00621C08" w:rsidRDefault="00621C08"/>
        </w:tc>
      </w:tr>
      <w:tr w:rsidR="00621C08" w14:paraId="39D14539" w14:textId="77777777">
        <w:tc>
          <w:tcPr>
            <w:tcW w:w="0" w:type="auto"/>
          </w:tcPr>
          <w:p w14:paraId="2F7FFB70" w14:textId="77777777" w:rsidR="00621C08" w:rsidRDefault="007D6F24">
            <w:r>
              <w:t>46</w:t>
            </w:r>
          </w:p>
        </w:tc>
        <w:tc>
          <w:tcPr>
            <w:tcW w:w="0" w:type="auto"/>
          </w:tcPr>
          <w:p w14:paraId="5BDDD0C7" w14:textId="77777777" w:rsidR="00621C08" w:rsidRDefault="007D6F24">
            <w:r>
              <w:t>Open Working Hunter</w:t>
            </w:r>
          </w:p>
        </w:tc>
        <w:tc>
          <w:tcPr>
            <w:tcW w:w="0" w:type="auto"/>
          </w:tcPr>
          <w:p w14:paraId="679F3B02" w14:textId="77777777" w:rsidR="00621C08" w:rsidRDefault="007D6F24">
            <w:r>
              <w:t xml:space="preserve">Horses 4 years and over, exceeding 15hh (153 </w:t>
            </w:r>
            <w:proofErr w:type="spellStart"/>
            <w:r>
              <w:t>cms</w:t>
            </w:r>
            <w:proofErr w:type="spellEnd"/>
            <w:r>
              <w:t>). To be judged 40% jumping, 20% conformation, 20% ride and 20% style whilst jumping. -  Prizes £</w:t>
            </w:r>
            <w:r>
              <w:t>20, £12, £8, £5</w:t>
            </w:r>
          </w:p>
        </w:tc>
        <w:tc>
          <w:tcPr>
            <w:tcW w:w="0" w:type="auto"/>
          </w:tcPr>
          <w:p w14:paraId="62A797F6" w14:textId="77777777" w:rsidR="00621C08" w:rsidRDefault="007D6F24">
            <w:r>
              <w:t>Yes</w:t>
            </w:r>
          </w:p>
        </w:tc>
        <w:tc>
          <w:tcPr>
            <w:tcW w:w="0" w:type="auto"/>
          </w:tcPr>
          <w:p w14:paraId="527DA935" w14:textId="77777777" w:rsidR="00621C08" w:rsidRDefault="007D6F24">
            <w:r>
              <w:t>Equifest</w:t>
            </w:r>
          </w:p>
        </w:tc>
      </w:tr>
    </w:tbl>
    <w:p w14:paraId="2C5975EC" w14:textId="77777777" w:rsidR="00621C08" w:rsidRDefault="00621C08">
      <w:pPr>
        <w:sectPr w:rsidR="00621C08">
          <w:pgSz w:w="11905" w:h="16837"/>
          <w:pgMar w:top="1440" w:right="1440" w:bottom="1440" w:left="1440" w:header="720" w:footer="720" w:gutter="0"/>
          <w:cols w:space="720"/>
        </w:sectPr>
      </w:pPr>
    </w:p>
    <w:p w14:paraId="7F0DACE2" w14:textId="77777777" w:rsidR="00621C08" w:rsidRDefault="007D6F24">
      <w:r>
        <w:rPr>
          <w:rStyle w:val="HeaderStyle"/>
        </w:rPr>
        <w:lastRenderedPageBreak/>
        <w:t>Block Name: Working Hunter Ponies</w:t>
      </w:r>
    </w:p>
    <w:p w14:paraId="4AAE4540" w14:textId="77777777" w:rsidR="00621C08" w:rsidRDefault="007D6F24">
      <w:r>
        <w:t>Ring Name: Ring 6</w:t>
      </w:r>
    </w:p>
    <w:p w14:paraId="1AA37880" w14:textId="77777777" w:rsidR="00621C08" w:rsidRDefault="007D6F24">
      <w:r>
        <w:t>Description: Class 48 is a Qualifier for Ponies (UK) M&amp;M WHP of the Year Gold Medal Series Class 48 is a Qualifier for NEDZ / Equifest M&amp;M WHP Championship. Championship 1st and 2nd prizewinners in</w:t>
      </w:r>
      <w:r>
        <w:t xml:space="preserve"> classes 47 and 48 to compete Class 50 is a Qualifier for Ponies (UK) WHP Gold Medal Series Mini Working Hunter Pony Championship for the Cradle Stakes and Nursery Stakes classes. The Champion will qualify for the BSPS ‘THE WHITE COMPANY’ CHAMPION OF CHAMP</w:t>
      </w:r>
      <w:r>
        <w:t>IONS. BSPS Area 17 Best of Best Championship to be judged in Ring 7 (White Park Services Ring) after Class 69 Open to the two highest placed BSPS members in classes 34-36, 47-50, 53-54, and 64-69, qualifying for BSPS Championship Best of the Best 2018. THE</w:t>
      </w:r>
      <w:r>
        <w:t xml:space="preserve"> LEWIS CHALLENGE CUP (51) kindly donated by Miss Joan Lewis will be awarded to the BSPS Area 17 Best of Best Champion. </w:t>
      </w:r>
    </w:p>
    <w:p w14:paraId="0C528E96" w14:textId="77777777" w:rsidR="00621C08" w:rsidRDefault="007D6F24">
      <w:r>
        <w:rPr>
          <w:rStyle w:val="HeaderStyle"/>
        </w:rPr>
        <w:t>Judges</w:t>
      </w:r>
    </w:p>
    <w:p w14:paraId="5634B9ED" w14:textId="77777777" w:rsidR="00621C08" w:rsidRDefault="007D6F24">
      <w:r>
        <w:t>Mrs Sandra Bucknell (Ride &amp; Conformation Judge)</w:t>
      </w:r>
    </w:p>
    <w:p w14:paraId="3FCDA418" w14:textId="77777777" w:rsidR="00621C08" w:rsidRDefault="007D6F24">
      <w:r>
        <w:t>Mrs Barbara White (Ride &amp; Conformation Judge)</w:t>
      </w:r>
    </w:p>
    <w:p w14:paraId="4F1D153E"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694"/>
        <w:gridCol w:w="4284"/>
        <w:gridCol w:w="845"/>
        <w:gridCol w:w="1440"/>
      </w:tblGrid>
      <w:tr w:rsidR="00621C08" w14:paraId="132AFAA3" w14:textId="77777777">
        <w:tc>
          <w:tcPr>
            <w:tcW w:w="0" w:type="auto"/>
          </w:tcPr>
          <w:p w14:paraId="29C4D446" w14:textId="77777777" w:rsidR="00621C08" w:rsidRDefault="007D6F24">
            <w:r>
              <w:t>Number</w:t>
            </w:r>
          </w:p>
        </w:tc>
        <w:tc>
          <w:tcPr>
            <w:tcW w:w="0" w:type="auto"/>
          </w:tcPr>
          <w:p w14:paraId="7F1058B8" w14:textId="77777777" w:rsidR="00621C08" w:rsidRDefault="007D6F24">
            <w:r>
              <w:t>Name</w:t>
            </w:r>
          </w:p>
        </w:tc>
        <w:tc>
          <w:tcPr>
            <w:tcW w:w="0" w:type="auto"/>
          </w:tcPr>
          <w:p w14:paraId="31287C23" w14:textId="77777777" w:rsidR="00621C08" w:rsidRDefault="007D6F24">
            <w:r>
              <w:t>Description</w:t>
            </w:r>
          </w:p>
        </w:tc>
        <w:tc>
          <w:tcPr>
            <w:tcW w:w="0" w:type="auto"/>
          </w:tcPr>
          <w:p w14:paraId="792F16C4" w14:textId="77777777" w:rsidR="00621C08" w:rsidRDefault="007D6F24">
            <w:r>
              <w:t>Qualifier</w:t>
            </w:r>
          </w:p>
        </w:tc>
        <w:tc>
          <w:tcPr>
            <w:tcW w:w="0" w:type="auto"/>
          </w:tcPr>
          <w:p w14:paraId="1E89450E" w14:textId="77777777" w:rsidR="00621C08" w:rsidRDefault="007D6F24">
            <w:r>
              <w:t>Qualifier For</w:t>
            </w:r>
          </w:p>
        </w:tc>
      </w:tr>
      <w:tr w:rsidR="00621C08" w14:paraId="49973771" w14:textId="77777777">
        <w:tc>
          <w:tcPr>
            <w:tcW w:w="0" w:type="auto"/>
          </w:tcPr>
          <w:p w14:paraId="72DDFCCE" w14:textId="77777777" w:rsidR="00621C08" w:rsidRDefault="007D6F24">
            <w:r>
              <w:t>47</w:t>
            </w:r>
          </w:p>
        </w:tc>
        <w:tc>
          <w:tcPr>
            <w:tcW w:w="0" w:type="auto"/>
          </w:tcPr>
          <w:p w14:paraId="49385083" w14:textId="77777777" w:rsidR="00621C08" w:rsidRDefault="007D6F24">
            <w:r>
              <w:t>BSPS Heritage M&amp;M Novice Working Hunter Pony</w:t>
            </w:r>
          </w:p>
        </w:tc>
        <w:tc>
          <w:tcPr>
            <w:tcW w:w="0" w:type="auto"/>
          </w:tcPr>
          <w:p w14:paraId="10759E2A" w14:textId="77777777" w:rsidR="00621C08" w:rsidRDefault="007D6F24">
            <w:r>
              <w:t>Novice mixed height. Ponies 4 years old or over, rider any age. (Exceeding 143cms will jump first.) -  Prizes £</w:t>
            </w:r>
            <w:r>
              <w:t>7, £5, £3</w:t>
            </w:r>
          </w:p>
        </w:tc>
        <w:tc>
          <w:tcPr>
            <w:tcW w:w="0" w:type="auto"/>
          </w:tcPr>
          <w:p w14:paraId="0B416C4E" w14:textId="77777777" w:rsidR="00621C08" w:rsidRDefault="007D6F24">
            <w:r>
              <w:t>No</w:t>
            </w:r>
          </w:p>
        </w:tc>
        <w:tc>
          <w:tcPr>
            <w:tcW w:w="0" w:type="auto"/>
          </w:tcPr>
          <w:p w14:paraId="67E4A4E8" w14:textId="77777777" w:rsidR="00621C08" w:rsidRDefault="00621C08"/>
        </w:tc>
      </w:tr>
      <w:tr w:rsidR="00621C08" w14:paraId="152C683E" w14:textId="77777777">
        <w:tc>
          <w:tcPr>
            <w:tcW w:w="0" w:type="auto"/>
          </w:tcPr>
          <w:p w14:paraId="4936B7C0" w14:textId="77777777" w:rsidR="00621C08" w:rsidRDefault="007D6F24">
            <w:r>
              <w:t>48</w:t>
            </w:r>
          </w:p>
        </w:tc>
        <w:tc>
          <w:tcPr>
            <w:tcW w:w="0" w:type="auto"/>
          </w:tcPr>
          <w:p w14:paraId="53342873" w14:textId="77777777" w:rsidR="00621C08" w:rsidRDefault="007D6F24">
            <w:r>
              <w:t>BSPS Heritage M&amp;M Open Working Hunter Pony</w:t>
            </w:r>
          </w:p>
        </w:tc>
        <w:tc>
          <w:tcPr>
            <w:tcW w:w="0" w:type="auto"/>
          </w:tcPr>
          <w:p w14:paraId="1300AC9B" w14:textId="77777777" w:rsidR="00621C08" w:rsidRDefault="007D6F24">
            <w:r>
              <w:t xml:space="preserve">Open mixed height. Ponies 4 years old or over, rider any age. (Not exceeding 122cms. will jump first) </w:t>
            </w:r>
            <w:proofErr w:type="gramStart"/>
            <w:r>
              <w:t>-  Prizes</w:t>
            </w:r>
            <w:proofErr w:type="gramEnd"/>
            <w:r>
              <w:t xml:space="preserve"> £</w:t>
            </w:r>
            <w:r>
              <w:t>7, £5, £3</w:t>
            </w:r>
          </w:p>
        </w:tc>
        <w:tc>
          <w:tcPr>
            <w:tcW w:w="0" w:type="auto"/>
          </w:tcPr>
          <w:p w14:paraId="1BEA6E35" w14:textId="77777777" w:rsidR="00621C08" w:rsidRDefault="007D6F24">
            <w:r>
              <w:t>Yes</w:t>
            </w:r>
          </w:p>
        </w:tc>
        <w:tc>
          <w:tcPr>
            <w:tcW w:w="0" w:type="auto"/>
          </w:tcPr>
          <w:p w14:paraId="0B92AE11" w14:textId="77777777" w:rsidR="00621C08" w:rsidRDefault="007D6F24">
            <w:r>
              <w:t>Ponies (UK</w:t>
            </w:r>
            <w:proofErr w:type="gramStart"/>
            <w:r>
              <w:t>),Equifest</w:t>
            </w:r>
            <w:proofErr w:type="gramEnd"/>
          </w:p>
        </w:tc>
      </w:tr>
      <w:tr w:rsidR="00621C08" w14:paraId="0102D9E9" w14:textId="77777777">
        <w:tc>
          <w:tcPr>
            <w:tcW w:w="0" w:type="auto"/>
          </w:tcPr>
          <w:p w14:paraId="63A7D07D" w14:textId="77777777" w:rsidR="00621C08" w:rsidRDefault="007D6F24">
            <w:r>
              <w:t>49</w:t>
            </w:r>
          </w:p>
        </w:tc>
        <w:tc>
          <w:tcPr>
            <w:tcW w:w="0" w:type="auto"/>
          </w:tcPr>
          <w:p w14:paraId="37F62D91" w14:textId="77777777" w:rsidR="00621C08" w:rsidRDefault="007D6F24">
            <w:r>
              <w:t>BSPS Cradle Stakes</w:t>
            </w:r>
          </w:p>
        </w:tc>
        <w:tc>
          <w:tcPr>
            <w:tcW w:w="0" w:type="auto"/>
          </w:tcPr>
          <w:p w14:paraId="7A3EEB90" w14:textId="77777777" w:rsidR="00621C08" w:rsidRDefault="007D6F24">
            <w:r>
              <w:t xml:space="preserve">Mare or Gelding 4 years old or over, not exceeding 12hh (122 </w:t>
            </w:r>
            <w:proofErr w:type="spellStart"/>
            <w:r>
              <w:t>cms</w:t>
            </w:r>
            <w:proofErr w:type="spellEnd"/>
            <w:r>
              <w:t>). Rider not to have attained their 11th birthday before 1st January in the current year. -  Prizes £</w:t>
            </w:r>
            <w:r>
              <w:t>7, £5, £3</w:t>
            </w:r>
          </w:p>
        </w:tc>
        <w:tc>
          <w:tcPr>
            <w:tcW w:w="0" w:type="auto"/>
          </w:tcPr>
          <w:p w14:paraId="5ADFF5FC" w14:textId="77777777" w:rsidR="00621C08" w:rsidRDefault="007D6F24">
            <w:r>
              <w:t>No</w:t>
            </w:r>
          </w:p>
        </w:tc>
        <w:tc>
          <w:tcPr>
            <w:tcW w:w="0" w:type="auto"/>
          </w:tcPr>
          <w:p w14:paraId="5CECBC5B" w14:textId="77777777" w:rsidR="00621C08" w:rsidRDefault="00621C08"/>
        </w:tc>
      </w:tr>
      <w:tr w:rsidR="00621C08" w14:paraId="4BD3D8CB" w14:textId="77777777">
        <w:tc>
          <w:tcPr>
            <w:tcW w:w="0" w:type="auto"/>
          </w:tcPr>
          <w:p w14:paraId="656E73DE" w14:textId="77777777" w:rsidR="00621C08" w:rsidRDefault="007D6F24">
            <w:r>
              <w:t>50</w:t>
            </w:r>
          </w:p>
        </w:tc>
        <w:tc>
          <w:tcPr>
            <w:tcW w:w="0" w:type="auto"/>
          </w:tcPr>
          <w:p w14:paraId="595FFCA4" w14:textId="77777777" w:rsidR="00621C08" w:rsidRDefault="007D6F24">
            <w:r>
              <w:t>BSPS Nursery Stakes</w:t>
            </w:r>
          </w:p>
        </w:tc>
        <w:tc>
          <w:tcPr>
            <w:tcW w:w="0" w:type="auto"/>
          </w:tcPr>
          <w:p w14:paraId="526C0195" w14:textId="77777777" w:rsidR="00621C08" w:rsidRDefault="007D6F24">
            <w:r>
              <w:t>Mare or Gelding 4 years old or over, not exceeding 13h</w:t>
            </w:r>
            <w:r>
              <w:t xml:space="preserve">h (133 </w:t>
            </w:r>
            <w:proofErr w:type="spellStart"/>
            <w:r>
              <w:t>cms</w:t>
            </w:r>
            <w:proofErr w:type="spellEnd"/>
            <w:r>
              <w:t>). Rider not to have attained their 12th birthday before 1st January in the current year. -  Prizes £</w:t>
            </w:r>
            <w:r>
              <w:t>7, £5, £3</w:t>
            </w:r>
          </w:p>
        </w:tc>
        <w:tc>
          <w:tcPr>
            <w:tcW w:w="0" w:type="auto"/>
          </w:tcPr>
          <w:p w14:paraId="1485A173" w14:textId="77777777" w:rsidR="00621C08" w:rsidRDefault="007D6F24">
            <w:r>
              <w:t>Yes</w:t>
            </w:r>
          </w:p>
        </w:tc>
        <w:tc>
          <w:tcPr>
            <w:tcW w:w="0" w:type="auto"/>
          </w:tcPr>
          <w:p w14:paraId="658F76F7" w14:textId="77777777" w:rsidR="00621C08" w:rsidRDefault="007D6F24">
            <w:r>
              <w:t>Ponies (UK)</w:t>
            </w:r>
          </w:p>
        </w:tc>
      </w:tr>
    </w:tbl>
    <w:p w14:paraId="1930AF47" w14:textId="77777777" w:rsidR="00621C08" w:rsidRDefault="00621C08">
      <w:pPr>
        <w:sectPr w:rsidR="00621C08">
          <w:pgSz w:w="11905" w:h="16837"/>
          <w:pgMar w:top="1440" w:right="1440" w:bottom="1440" w:left="1440" w:header="720" w:footer="720" w:gutter="0"/>
          <w:cols w:space="720"/>
        </w:sectPr>
      </w:pPr>
    </w:p>
    <w:p w14:paraId="7BC0EDDD" w14:textId="77777777" w:rsidR="00621C08" w:rsidRDefault="007D6F24">
      <w:r>
        <w:rPr>
          <w:rStyle w:val="HeaderStyle"/>
        </w:rPr>
        <w:lastRenderedPageBreak/>
        <w:t>Block Name: Tiny Tots WHP Training Stakes (Unaffiliated)</w:t>
      </w:r>
    </w:p>
    <w:p w14:paraId="33722488" w14:textId="77777777" w:rsidR="00621C08" w:rsidRDefault="007D6F24">
      <w:r>
        <w:t>Ring Name: Ring 6</w:t>
      </w:r>
    </w:p>
    <w:p w14:paraId="3CF048F4" w14:textId="77777777" w:rsidR="00621C08" w:rsidRDefault="007D6F24">
      <w:r>
        <w:t>Description: To be judged purely on pe</w:t>
      </w:r>
      <w:r>
        <w:t>rformance. A maximum of 10 points will be awarded for style for each fence, with a further overall style and performance mark of 20. Three refusals or a fall of Pony or Rider will result in elimination. In the event of a tie, the overall style mark will ta</w:t>
      </w:r>
      <w:r>
        <w:t xml:space="preserve">ke precedence, followed by the highest number of 10 points awarded. </w:t>
      </w:r>
    </w:p>
    <w:p w14:paraId="692B806B" w14:textId="77777777" w:rsidR="00621C08" w:rsidRDefault="007D6F24">
      <w:r>
        <w:rPr>
          <w:rStyle w:val="HeaderStyle"/>
        </w:rPr>
        <w:t>Judges</w:t>
      </w:r>
    </w:p>
    <w:p w14:paraId="44EA8986" w14:textId="77777777" w:rsidR="00621C08" w:rsidRDefault="007D6F24">
      <w:r>
        <w:t>Mrs Lynette Bates (Ride &amp; Conformation Judge)</w:t>
      </w:r>
    </w:p>
    <w:p w14:paraId="74AAAECC"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3"/>
        <w:gridCol w:w="1468"/>
        <w:gridCol w:w="5018"/>
        <w:gridCol w:w="845"/>
        <w:gridCol w:w="931"/>
      </w:tblGrid>
      <w:tr w:rsidR="00621C08" w14:paraId="3EF92DDF" w14:textId="77777777">
        <w:tc>
          <w:tcPr>
            <w:tcW w:w="0" w:type="auto"/>
          </w:tcPr>
          <w:p w14:paraId="5300AF23" w14:textId="77777777" w:rsidR="00621C08" w:rsidRDefault="007D6F24">
            <w:r>
              <w:t>Number</w:t>
            </w:r>
          </w:p>
        </w:tc>
        <w:tc>
          <w:tcPr>
            <w:tcW w:w="0" w:type="auto"/>
          </w:tcPr>
          <w:p w14:paraId="5C4BA243" w14:textId="77777777" w:rsidR="00621C08" w:rsidRDefault="007D6F24">
            <w:r>
              <w:t>Name</w:t>
            </w:r>
          </w:p>
        </w:tc>
        <w:tc>
          <w:tcPr>
            <w:tcW w:w="0" w:type="auto"/>
          </w:tcPr>
          <w:p w14:paraId="5C9CC84B" w14:textId="77777777" w:rsidR="00621C08" w:rsidRDefault="007D6F24">
            <w:r>
              <w:t>Description</w:t>
            </w:r>
          </w:p>
        </w:tc>
        <w:tc>
          <w:tcPr>
            <w:tcW w:w="0" w:type="auto"/>
          </w:tcPr>
          <w:p w14:paraId="05BCCAED" w14:textId="77777777" w:rsidR="00621C08" w:rsidRDefault="007D6F24">
            <w:r>
              <w:t>Qualifier</w:t>
            </w:r>
          </w:p>
        </w:tc>
        <w:tc>
          <w:tcPr>
            <w:tcW w:w="0" w:type="auto"/>
          </w:tcPr>
          <w:p w14:paraId="36C1AC3B" w14:textId="77777777" w:rsidR="00621C08" w:rsidRDefault="007D6F24">
            <w:r>
              <w:t>Qualifier For</w:t>
            </w:r>
          </w:p>
        </w:tc>
      </w:tr>
      <w:tr w:rsidR="00621C08" w14:paraId="7041A584" w14:textId="77777777">
        <w:tc>
          <w:tcPr>
            <w:tcW w:w="0" w:type="auto"/>
          </w:tcPr>
          <w:p w14:paraId="7861A710" w14:textId="77777777" w:rsidR="00621C08" w:rsidRDefault="007D6F24">
            <w:r>
              <w:t>51</w:t>
            </w:r>
          </w:p>
        </w:tc>
        <w:tc>
          <w:tcPr>
            <w:tcW w:w="0" w:type="auto"/>
          </w:tcPr>
          <w:p w14:paraId="555315F6" w14:textId="77777777" w:rsidR="00621C08" w:rsidRDefault="007D6F24">
            <w:r>
              <w:t>Tiny Tots Working Hunter Pony</w:t>
            </w:r>
          </w:p>
        </w:tc>
        <w:tc>
          <w:tcPr>
            <w:tcW w:w="0" w:type="auto"/>
          </w:tcPr>
          <w:p w14:paraId="6F7E4FA9" w14:textId="77777777" w:rsidR="00621C08" w:rsidRDefault="007D6F24">
            <w:r>
              <w:t xml:space="preserve">Ponies 12.2hh or under. Competitors may be led or accompanied. Jumps 45 – 50cm. (Competitors in this class are not permitted to compete in any other WHP class) </w:t>
            </w:r>
            <w:proofErr w:type="gramStart"/>
            <w:r>
              <w:t>-  Prizes</w:t>
            </w:r>
            <w:proofErr w:type="gramEnd"/>
            <w:r>
              <w:t xml:space="preserve"> £</w:t>
            </w:r>
            <w:r>
              <w:t>7, £5, £3</w:t>
            </w:r>
          </w:p>
        </w:tc>
        <w:tc>
          <w:tcPr>
            <w:tcW w:w="0" w:type="auto"/>
          </w:tcPr>
          <w:p w14:paraId="5BC309AB" w14:textId="77777777" w:rsidR="00621C08" w:rsidRDefault="007D6F24">
            <w:r>
              <w:t>No</w:t>
            </w:r>
          </w:p>
        </w:tc>
        <w:tc>
          <w:tcPr>
            <w:tcW w:w="0" w:type="auto"/>
          </w:tcPr>
          <w:p w14:paraId="6456C7F3" w14:textId="77777777" w:rsidR="00621C08" w:rsidRDefault="00621C08"/>
        </w:tc>
      </w:tr>
      <w:tr w:rsidR="00621C08" w14:paraId="70F88798" w14:textId="77777777">
        <w:tc>
          <w:tcPr>
            <w:tcW w:w="0" w:type="auto"/>
          </w:tcPr>
          <w:p w14:paraId="2177BCE7" w14:textId="77777777" w:rsidR="00621C08" w:rsidRDefault="007D6F24">
            <w:r>
              <w:t>52</w:t>
            </w:r>
          </w:p>
        </w:tc>
        <w:tc>
          <w:tcPr>
            <w:tcW w:w="0" w:type="auto"/>
          </w:tcPr>
          <w:p w14:paraId="0996BED1" w14:textId="77777777" w:rsidR="00621C08" w:rsidRDefault="007D6F24">
            <w:r>
              <w:t>Working Hunter Pony Training Stakes</w:t>
            </w:r>
          </w:p>
        </w:tc>
        <w:tc>
          <w:tcPr>
            <w:tcW w:w="0" w:type="auto"/>
          </w:tcPr>
          <w:p w14:paraId="772303AE" w14:textId="77777777" w:rsidR="00621C08" w:rsidRDefault="007D6F24">
            <w:r>
              <w:t>Ponies any height, plaited or un</w:t>
            </w:r>
            <w:r>
              <w:t xml:space="preserve">plaited. Riders any age. Jumps 60cm </w:t>
            </w:r>
            <w:proofErr w:type="gramStart"/>
            <w:r>
              <w:t>-  Prizes</w:t>
            </w:r>
            <w:proofErr w:type="gramEnd"/>
            <w:r>
              <w:t xml:space="preserve"> £</w:t>
            </w:r>
            <w:r>
              <w:t>7, £5, £3</w:t>
            </w:r>
          </w:p>
        </w:tc>
        <w:tc>
          <w:tcPr>
            <w:tcW w:w="0" w:type="auto"/>
          </w:tcPr>
          <w:p w14:paraId="15512D6A" w14:textId="77777777" w:rsidR="00621C08" w:rsidRDefault="007D6F24">
            <w:r>
              <w:t>No</w:t>
            </w:r>
          </w:p>
        </w:tc>
        <w:tc>
          <w:tcPr>
            <w:tcW w:w="0" w:type="auto"/>
          </w:tcPr>
          <w:p w14:paraId="6647F114" w14:textId="77777777" w:rsidR="00621C08" w:rsidRDefault="00621C08"/>
        </w:tc>
      </w:tr>
    </w:tbl>
    <w:p w14:paraId="0976D1AD" w14:textId="77777777" w:rsidR="00621C08" w:rsidRDefault="00621C08">
      <w:pPr>
        <w:sectPr w:rsidR="00621C08">
          <w:pgSz w:w="11905" w:h="16837"/>
          <w:pgMar w:top="1440" w:right="1440" w:bottom="1440" w:left="1440" w:header="720" w:footer="720" w:gutter="0"/>
          <w:cols w:space="720"/>
        </w:sectPr>
      </w:pPr>
    </w:p>
    <w:p w14:paraId="2E568C47" w14:textId="77777777" w:rsidR="00621C08" w:rsidRDefault="007D6F24">
      <w:r>
        <w:rPr>
          <w:rStyle w:val="HeaderStyle"/>
        </w:rPr>
        <w:lastRenderedPageBreak/>
        <w:t>Block Name: Working Hunter Ponies (PM)</w:t>
      </w:r>
    </w:p>
    <w:p w14:paraId="49503CA2" w14:textId="77777777" w:rsidR="00621C08" w:rsidRDefault="007D6F24">
      <w:r>
        <w:t>Ring Name: Ring 6</w:t>
      </w:r>
    </w:p>
    <w:p w14:paraId="2632FF93" w14:textId="77777777" w:rsidR="00621C08" w:rsidRDefault="007D6F24">
      <w:r>
        <w:t>Description: Class 54 is a Qualifier for KBIS / Equifest Working Hunter Pony Championship The 1st prizewinner from class 54 will qua</w:t>
      </w:r>
      <w:r>
        <w:t>lify for the BINKS FAMILY Champion of Champions. BSPS Area 17 Best of Best Championship to be judged in Ring 7 (White Park Services Ring) after Class 69 Open to the two highest placed BSPS members in classes 34-36, 47-50, 53-54, and 64-69, qualifying for B</w:t>
      </w:r>
      <w:r>
        <w:t xml:space="preserve">SPS Championship Best of the Best 2019. THE LEWIS CHALLENGE CUP (51) kindly donated by Miss Joan Lewis will be awarded to the BSPS Area 17 Best of Best Champion. </w:t>
      </w:r>
    </w:p>
    <w:p w14:paraId="0D837363" w14:textId="77777777" w:rsidR="00621C08" w:rsidRDefault="007D6F24">
      <w:r>
        <w:rPr>
          <w:rStyle w:val="HeaderStyle"/>
        </w:rPr>
        <w:t>Judges</w:t>
      </w:r>
    </w:p>
    <w:p w14:paraId="06EE4D4C" w14:textId="77777777" w:rsidR="00621C08" w:rsidRDefault="007D6F24">
      <w:r>
        <w:t>Mrs Sandra Bucknell (Ride &amp; Conformation Judge)</w:t>
      </w:r>
    </w:p>
    <w:p w14:paraId="7F181627" w14:textId="77777777" w:rsidR="00621C08" w:rsidRDefault="007D6F24">
      <w:r>
        <w:t>Mrs Barbara White (Ride &amp; Conformation Judge)</w:t>
      </w:r>
    </w:p>
    <w:p w14:paraId="5A16C330"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115"/>
        <w:gridCol w:w="4398"/>
        <w:gridCol w:w="845"/>
        <w:gridCol w:w="905"/>
      </w:tblGrid>
      <w:tr w:rsidR="00621C08" w14:paraId="3B82ACC8" w14:textId="77777777">
        <w:tc>
          <w:tcPr>
            <w:tcW w:w="0" w:type="auto"/>
          </w:tcPr>
          <w:p w14:paraId="364AED5E" w14:textId="77777777" w:rsidR="00621C08" w:rsidRDefault="007D6F24">
            <w:r>
              <w:t>Number</w:t>
            </w:r>
          </w:p>
        </w:tc>
        <w:tc>
          <w:tcPr>
            <w:tcW w:w="0" w:type="auto"/>
          </w:tcPr>
          <w:p w14:paraId="7380FC52" w14:textId="77777777" w:rsidR="00621C08" w:rsidRDefault="007D6F24">
            <w:r>
              <w:t>Name</w:t>
            </w:r>
          </w:p>
        </w:tc>
        <w:tc>
          <w:tcPr>
            <w:tcW w:w="0" w:type="auto"/>
          </w:tcPr>
          <w:p w14:paraId="365CD970" w14:textId="77777777" w:rsidR="00621C08" w:rsidRDefault="007D6F24">
            <w:r>
              <w:t>Description</w:t>
            </w:r>
          </w:p>
        </w:tc>
        <w:tc>
          <w:tcPr>
            <w:tcW w:w="0" w:type="auto"/>
          </w:tcPr>
          <w:p w14:paraId="230E7D13" w14:textId="77777777" w:rsidR="00621C08" w:rsidRDefault="007D6F24">
            <w:r>
              <w:t>Qualifier</w:t>
            </w:r>
          </w:p>
        </w:tc>
        <w:tc>
          <w:tcPr>
            <w:tcW w:w="0" w:type="auto"/>
          </w:tcPr>
          <w:p w14:paraId="7DE0FE24" w14:textId="77777777" w:rsidR="00621C08" w:rsidRDefault="007D6F24">
            <w:r>
              <w:t>Qualifier For</w:t>
            </w:r>
          </w:p>
        </w:tc>
      </w:tr>
      <w:tr w:rsidR="00621C08" w14:paraId="692D8845" w14:textId="77777777">
        <w:tc>
          <w:tcPr>
            <w:tcW w:w="0" w:type="auto"/>
          </w:tcPr>
          <w:p w14:paraId="1F2B3852" w14:textId="77777777" w:rsidR="00621C08" w:rsidRDefault="007D6F24">
            <w:r>
              <w:t>53</w:t>
            </w:r>
          </w:p>
        </w:tc>
        <w:tc>
          <w:tcPr>
            <w:tcW w:w="0" w:type="auto"/>
          </w:tcPr>
          <w:p w14:paraId="581C5616" w14:textId="77777777" w:rsidR="00621C08" w:rsidRDefault="007D6F24">
            <w:r>
              <w:t>BSPS Novice Mixed Height Working Hunter Pony/Working Hunter</w:t>
            </w:r>
          </w:p>
        </w:tc>
        <w:tc>
          <w:tcPr>
            <w:tcW w:w="0" w:type="auto"/>
          </w:tcPr>
          <w:p w14:paraId="521F81F4" w14:textId="77777777" w:rsidR="00621C08" w:rsidRDefault="007D6F24">
            <w:r>
              <w:t xml:space="preserve">Mare or Gelding 4 years old or over, not exceeding 15.2hh (158 </w:t>
            </w:r>
            <w:proofErr w:type="spellStart"/>
            <w:r>
              <w:t>cms</w:t>
            </w:r>
            <w:proofErr w:type="spellEnd"/>
            <w:r>
              <w:t xml:space="preserve">). Riders must jump in their correct height section and be the correct age for the pony they ride. (13hh (133 </w:t>
            </w:r>
            <w:proofErr w:type="spellStart"/>
            <w:r>
              <w:t>cms</w:t>
            </w:r>
            <w:proofErr w:type="spellEnd"/>
            <w:r>
              <w:t>) and under ponies will jump first.) -  Prizes £</w:t>
            </w:r>
            <w:r>
              <w:t>7, £5, £3</w:t>
            </w:r>
          </w:p>
        </w:tc>
        <w:tc>
          <w:tcPr>
            <w:tcW w:w="0" w:type="auto"/>
          </w:tcPr>
          <w:p w14:paraId="1DC94010" w14:textId="77777777" w:rsidR="00621C08" w:rsidRDefault="007D6F24">
            <w:r>
              <w:t>No</w:t>
            </w:r>
          </w:p>
        </w:tc>
        <w:tc>
          <w:tcPr>
            <w:tcW w:w="0" w:type="auto"/>
          </w:tcPr>
          <w:p w14:paraId="4CAB7829" w14:textId="77777777" w:rsidR="00621C08" w:rsidRDefault="00621C08"/>
        </w:tc>
      </w:tr>
      <w:tr w:rsidR="00621C08" w14:paraId="50C6A2CB" w14:textId="77777777">
        <w:tc>
          <w:tcPr>
            <w:tcW w:w="0" w:type="auto"/>
          </w:tcPr>
          <w:p w14:paraId="12D1B4EF" w14:textId="77777777" w:rsidR="00621C08" w:rsidRDefault="007D6F24">
            <w:r>
              <w:t>54</w:t>
            </w:r>
          </w:p>
        </w:tc>
        <w:tc>
          <w:tcPr>
            <w:tcW w:w="0" w:type="auto"/>
          </w:tcPr>
          <w:p w14:paraId="1216DD97" w14:textId="77777777" w:rsidR="00621C08" w:rsidRDefault="007D6F24">
            <w:r>
              <w:t>BSPS Mixed H</w:t>
            </w:r>
            <w:r>
              <w:t>eight Working Hunter Pony/Working Hunter</w:t>
            </w:r>
          </w:p>
        </w:tc>
        <w:tc>
          <w:tcPr>
            <w:tcW w:w="0" w:type="auto"/>
          </w:tcPr>
          <w:p w14:paraId="123F9624" w14:textId="77777777" w:rsidR="00621C08" w:rsidRDefault="007D6F24">
            <w:r>
              <w:t>Mare or Gelding 4 years old or over, not exceeding 15.2hh (158cms). Riders must jump in their correct height section and be the correct age for the height of the animal they ride. (158cm will jump first.) -  Prizes £</w:t>
            </w:r>
            <w:r>
              <w:t>7, £5, £3</w:t>
            </w:r>
          </w:p>
        </w:tc>
        <w:tc>
          <w:tcPr>
            <w:tcW w:w="0" w:type="auto"/>
          </w:tcPr>
          <w:p w14:paraId="2C6FA3F8" w14:textId="77777777" w:rsidR="00621C08" w:rsidRDefault="007D6F24">
            <w:r>
              <w:t>Yes</w:t>
            </w:r>
          </w:p>
        </w:tc>
        <w:tc>
          <w:tcPr>
            <w:tcW w:w="0" w:type="auto"/>
          </w:tcPr>
          <w:p w14:paraId="51F2201C" w14:textId="77777777" w:rsidR="00621C08" w:rsidRDefault="007D6F24">
            <w:r>
              <w:t>Equifest</w:t>
            </w:r>
          </w:p>
        </w:tc>
      </w:tr>
    </w:tbl>
    <w:p w14:paraId="6F6030AB" w14:textId="77777777" w:rsidR="00621C08" w:rsidRDefault="00621C08">
      <w:pPr>
        <w:sectPr w:rsidR="00621C08">
          <w:pgSz w:w="11905" w:h="16837"/>
          <w:pgMar w:top="1440" w:right="1440" w:bottom="1440" w:left="1440" w:header="720" w:footer="720" w:gutter="0"/>
          <w:cols w:space="720"/>
        </w:sectPr>
      </w:pPr>
    </w:p>
    <w:p w14:paraId="5837F1AD" w14:textId="77777777" w:rsidR="00621C08" w:rsidRDefault="007D6F24">
      <w:r>
        <w:rPr>
          <w:rStyle w:val="HeaderStyle"/>
        </w:rPr>
        <w:lastRenderedPageBreak/>
        <w:t xml:space="preserve">Block Name: Riding Horse/Ridden Cob, Open Retrained Racehorse, </w:t>
      </w:r>
      <w:proofErr w:type="spellStart"/>
      <w:r>
        <w:rPr>
          <w:rStyle w:val="HeaderStyle"/>
        </w:rPr>
        <w:t>RoR</w:t>
      </w:r>
      <w:proofErr w:type="spellEnd"/>
      <w:r>
        <w:rPr>
          <w:rStyle w:val="HeaderStyle"/>
        </w:rPr>
        <w:t xml:space="preserve"> Amateur Ridden</w:t>
      </w:r>
    </w:p>
    <w:p w14:paraId="753F66DE" w14:textId="77777777" w:rsidR="00621C08" w:rsidRDefault="007D6F24">
      <w:r>
        <w:t>Ring Name: Ring 7</w:t>
      </w:r>
    </w:p>
    <w:p w14:paraId="1C5A3781" w14:textId="77777777" w:rsidR="00621C08" w:rsidRDefault="007D6F24">
      <w:r>
        <w:t xml:space="preserve">Description: Class 55 is a Qualifier for </w:t>
      </w:r>
      <w:proofErr w:type="spellStart"/>
      <w:r>
        <w:t>Nupafeed</w:t>
      </w:r>
      <w:proofErr w:type="spellEnd"/>
      <w:r>
        <w:t xml:space="preserve"> / Equifest Riding Horse/Ridden Cob Championship Class 57 is a qualifier for </w:t>
      </w:r>
      <w:r>
        <w:t xml:space="preserve">the </w:t>
      </w:r>
      <w:proofErr w:type="spellStart"/>
      <w:r>
        <w:t>RoR</w:t>
      </w:r>
      <w:proofErr w:type="spellEnd"/>
      <w:r>
        <w:t xml:space="preserve"> </w:t>
      </w:r>
      <w:proofErr w:type="spellStart"/>
      <w:r>
        <w:t>Goffs</w:t>
      </w:r>
      <w:proofErr w:type="spellEnd"/>
      <w:r>
        <w:t xml:space="preserve"> UK National  Championships at </w:t>
      </w:r>
      <w:proofErr w:type="spellStart"/>
      <w:r>
        <w:t>Aintree</w:t>
      </w:r>
      <w:proofErr w:type="spellEnd"/>
      <w:r>
        <w:t xml:space="preserve"> in August 2020 Amateur definition for </w:t>
      </w:r>
      <w:proofErr w:type="spellStart"/>
      <w:r>
        <w:t>RoR</w:t>
      </w:r>
      <w:proofErr w:type="spellEnd"/>
      <w:r>
        <w:t xml:space="preserve"> class: An amateur is a person who for the purpose of </w:t>
      </w:r>
      <w:proofErr w:type="spellStart"/>
      <w:r>
        <w:t>RoR</w:t>
      </w:r>
      <w:proofErr w:type="spellEnd"/>
      <w:r>
        <w:t xml:space="preserve"> classes does not/has not during the current season or previous season: Engage(d) in breeding, livery, buy</w:t>
      </w:r>
      <w:r>
        <w:t>ing or selling, dealing or hiring horses (for the show ring) in a commercial capacity. Horses must not have been stabled at or reside in a Professional Producer’s/Trainer’s yard (in the current season or previous season). Riders must not have ridden any an</w:t>
      </w:r>
      <w:r>
        <w:t xml:space="preserve">imals produced by a Professional/Trainer in the current or previous season. Horses and riders must not have received any help from a Professional Producer/Trainer at a SHOW in the current or previous season. Horses must not have been ridden at a show by a </w:t>
      </w:r>
      <w:r>
        <w:t>rider who has ridden for a Professional/Producer Trainer in the current or previous season.  Any breaches of this ruling will be taken seriously and will result in disqualification from future classes.   Championship THE SOCIETY’S SILVER CHALLENGE CUP (15)</w:t>
      </w:r>
      <w:r>
        <w:t xml:space="preserve"> for the Champion Horse or Pony. 1st &amp; 2nd prizewinners in Classes 55-57 to compete. </w:t>
      </w:r>
    </w:p>
    <w:p w14:paraId="4C101638" w14:textId="77777777" w:rsidR="00621C08" w:rsidRDefault="007D6F24">
      <w:r>
        <w:rPr>
          <w:rStyle w:val="HeaderStyle"/>
        </w:rPr>
        <w:t>Judges</w:t>
      </w:r>
    </w:p>
    <w:p w14:paraId="203151B1" w14:textId="77777777" w:rsidR="00621C08" w:rsidRDefault="007D6F24">
      <w:r>
        <w:t>Mrs Christine Gillett (Ride &amp; Conformation Judge)</w:t>
      </w:r>
    </w:p>
    <w:p w14:paraId="1F17A3A2" w14:textId="77777777" w:rsidR="00621C08" w:rsidRDefault="007D6F24">
      <w:r>
        <w:t>Mrs Debbie Spears (Ride &amp; Conformation Judge)</w:t>
      </w:r>
    </w:p>
    <w:p w14:paraId="68ED3765"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1490"/>
        <w:gridCol w:w="5050"/>
        <w:gridCol w:w="845"/>
        <w:gridCol w:w="878"/>
      </w:tblGrid>
      <w:tr w:rsidR="00621C08" w14:paraId="2BDE865E" w14:textId="77777777">
        <w:tc>
          <w:tcPr>
            <w:tcW w:w="0" w:type="auto"/>
          </w:tcPr>
          <w:p w14:paraId="6F730AB6" w14:textId="77777777" w:rsidR="00621C08" w:rsidRDefault="007D6F24">
            <w:r>
              <w:t>Number</w:t>
            </w:r>
          </w:p>
        </w:tc>
        <w:tc>
          <w:tcPr>
            <w:tcW w:w="0" w:type="auto"/>
          </w:tcPr>
          <w:p w14:paraId="2B6ECCF9" w14:textId="77777777" w:rsidR="00621C08" w:rsidRDefault="007D6F24">
            <w:r>
              <w:t>Name</w:t>
            </w:r>
          </w:p>
        </w:tc>
        <w:tc>
          <w:tcPr>
            <w:tcW w:w="0" w:type="auto"/>
          </w:tcPr>
          <w:p w14:paraId="54BA32D0" w14:textId="77777777" w:rsidR="00621C08" w:rsidRDefault="007D6F24">
            <w:r>
              <w:t>Description</w:t>
            </w:r>
          </w:p>
        </w:tc>
        <w:tc>
          <w:tcPr>
            <w:tcW w:w="0" w:type="auto"/>
          </w:tcPr>
          <w:p w14:paraId="063C44E9" w14:textId="77777777" w:rsidR="00621C08" w:rsidRDefault="007D6F24">
            <w:r>
              <w:t>Qualifier</w:t>
            </w:r>
          </w:p>
        </w:tc>
        <w:tc>
          <w:tcPr>
            <w:tcW w:w="0" w:type="auto"/>
          </w:tcPr>
          <w:p w14:paraId="512C4EF9" w14:textId="77777777" w:rsidR="00621C08" w:rsidRDefault="007D6F24">
            <w:r>
              <w:t>Qualifier For</w:t>
            </w:r>
          </w:p>
        </w:tc>
      </w:tr>
      <w:tr w:rsidR="00621C08" w14:paraId="65D81C2D" w14:textId="77777777">
        <w:tc>
          <w:tcPr>
            <w:tcW w:w="0" w:type="auto"/>
          </w:tcPr>
          <w:p w14:paraId="12D58ACF" w14:textId="77777777" w:rsidR="00621C08" w:rsidRDefault="007D6F24">
            <w:r>
              <w:t>55</w:t>
            </w:r>
          </w:p>
        </w:tc>
        <w:tc>
          <w:tcPr>
            <w:tcW w:w="0" w:type="auto"/>
          </w:tcPr>
          <w:p w14:paraId="253AE5B1" w14:textId="77777777" w:rsidR="00621C08" w:rsidRDefault="007D6F24">
            <w:r>
              <w:t>Riding Horse/Cob</w:t>
            </w:r>
          </w:p>
        </w:tc>
        <w:tc>
          <w:tcPr>
            <w:tcW w:w="0" w:type="auto"/>
          </w:tcPr>
          <w:p w14:paraId="5F8A7D82" w14:textId="77777777" w:rsidR="00621C08" w:rsidRDefault="007D6F24">
            <w:r>
              <w:t xml:space="preserve">Mare or Gelding, 4 years old and over, exceeding 148cms. Riders any age </w:t>
            </w:r>
            <w:proofErr w:type="gramStart"/>
            <w:r>
              <w:t>-  Prizes</w:t>
            </w:r>
            <w:proofErr w:type="gramEnd"/>
            <w:r>
              <w:t xml:space="preserve"> £</w:t>
            </w:r>
            <w:r>
              <w:t>12, £8, £4</w:t>
            </w:r>
          </w:p>
        </w:tc>
        <w:tc>
          <w:tcPr>
            <w:tcW w:w="0" w:type="auto"/>
          </w:tcPr>
          <w:p w14:paraId="5EFDC5A2" w14:textId="77777777" w:rsidR="00621C08" w:rsidRDefault="007D6F24">
            <w:r>
              <w:t>No</w:t>
            </w:r>
          </w:p>
        </w:tc>
        <w:tc>
          <w:tcPr>
            <w:tcW w:w="0" w:type="auto"/>
          </w:tcPr>
          <w:p w14:paraId="4893B6C9" w14:textId="77777777" w:rsidR="00621C08" w:rsidRDefault="00621C08"/>
        </w:tc>
      </w:tr>
      <w:tr w:rsidR="00621C08" w14:paraId="038D4EC6" w14:textId="77777777">
        <w:tc>
          <w:tcPr>
            <w:tcW w:w="0" w:type="auto"/>
          </w:tcPr>
          <w:p w14:paraId="2EBDDE6A" w14:textId="77777777" w:rsidR="00621C08" w:rsidRDefault="007D6F24">
            <w:r>
              <w:t>56</w:t>
            </w:r>
          </w:p>
        </w:tc>
        <w:tc>
          <w:tcPr>
            <w:tcW w:w="0" w:type="auto"/>
          </w:tcPr>
          <w:p w14:paraId="450A49D8" w14:textId="77777777" w:rsidR="00621C08" w:rsidRDefault="007D6F24">
            <w:r>
              <w:t>Open Retrained racehorse</w:t>
            </w:r>
          </w:p>
        </w:tc>
        <w:tc>
          <w:tcPr>
            <w:tcW w:w="0" w:type="auto"/>
          </w:tcPr>
          <w:p w14:paraId="36BFCC4B" w14:textId="77777777" w:rsidR="00621C08" w:rsidRDefault="007D6F24">
            <w:r>
              <w:t>Retrained Racehorse 4 years old and over, mare or gelding. Judge may ride. Class will be judged</w:t>
            </w:r>
            <w:r>
              <w:t xml:space="preserve"> under ‘riding horse’ format without ‘type’ being taken into consideration. Blemishes caused through racing will be ignored.   -  Prizes £</w:t>
            </w:r>
            <w:r>
              <w:t>12, £8, £4</w:t>
            </w:r>
          </w:p>
        </w:tc>
        <w:tc>
          <w:tcPr>
            <w:tcW w:w="0" w:type="auto"/>
          </w:tcPr>
          <w:p w14:paraId="770D3781" w14:textId="77777777" w:rsidR="00621C08" w:rsidRDefault="007D6F24">
            <w:r>
              <w:t>No</w:t>
            </w:r>
          </w:p>
        </w:tc>
        <w:tc>
          <w:tcPr>
            <w:tcW w:w="0" w:type="auto"/>
          </w:tcPr>
          <w:p w14:paraId="51173D08" w14:textId="77777777" w:rsidR="00621C08" w:rsidRDefault="00621C08"/>
        </w:tc>
      </w:tr>
      <w:tr w:rsidR="00621C08" w14:paraId="75962B7C" w14:textId="77777777">
        <w:tc>
          <w:tcPr>
            <w:tcW w:w="0" w:type="auto"/>
          </w:tcPr>
          <w:p w14:paraId="5F13C6DD" w14:textId="77777777" w:rsidR="00621C08" w:rsidRDefault="007D6F24">
            <w:r>
              <w:t>57</w:t>
            </w:r>
          </w:p>
        </w:tc>
        <w:tc>
          <w:tcPr>
            <w:tcW w:w="0" w:type="auto"/>
          </w:tcPr>
          <w:p w14:paraId="14C0EA53" w14:textId="77777777" w:rsidR="00621C08" w:rsidRDefault="007D6F24">
            <w:proofErr w:type="spellStart"/>
            <w:r>
              <w:t>RoR</w:t>
            </w:r>
            <w:proofErr w:type="spellEnd"/>
            <w:r>
              <w:t>/TARRA Retrained Racehorse - Ridden</w:t>
            </w:r>
          </w:p>
        </w:tc>
        <w:tc>
          <w:tcPr>
            <w:tcW w:w="0" w:type="auto"/>
          </w:tcPr>
          <w:p w14:paraId="47EA240E" w14:textId="77777777" w:rsidR="00621C08" w:rsidRDefault="007D6F24">
            <w:r>
              <w:t xml:space="preserve">Open to all </w:t>
            </w:r>
            <w:proofErr w:type="spellStart"/>
            <w:r>
              <w:t>RoR</w:t>
            </w:r>
            <w:proofErr w:type="spellEnd"/>
            <w:r>
              <w:t xml:space="preserve"> and NR registered horses, 4yrs and over, mare</w:t>
            </w:r>
            <w:r>
              <w:t>s and geldings, owned, produced and ridden by an Amateur. The Series is open to AMATEURS only – those employed in racing will not be allowed to compete. Class will be judged under ‘riding horse’ format without ‘type’ being taken into consideration. Blemish</w:t>
            </w:r>
            <w:r>
              <w:t>es caused through racing will be ignored.   -  Prizes £</w:t>
            </w:r>
            <w:r>
              <w:t>12, £8, £4</w:t>
            </w:r>
          </w:p>
        </w:tc>
        <w:tc>
          <w:tcPr>
            <w:tcW w:w="0" w:type="auto"/>
          </w:tcPr>
          <w:p w14:paraId="7C7605DF" w14:textId="77777777" w:rsidR="00621C08" w:rsidRDefault="007D6F24">
            <w:r>
              <w:t>Yes</w:t>
            </w:r>
          </w:p>
        </w:tc>
        <w:tc>
          <w:tcPr>
            <w:tcW w:w="0" w:type="auto"/>
          </w:tcPr>
          <w:p w14:paraId="56CC4594" w14:textId="77777777" w:rsidR="00621C08" w:rsidRDefault="007D6F24">
            <w:proofErr w:type="spellStart"/>
            <w:r>
              <w:t>RoR</w:t>
            </w:r>
            <w:proofErr w:type="spellEnd"/>
          </w:p>
        </w:tc>
      </w:tr>
    </w:tbl>
    <w:p w14:paraId="1D0F2365" w14:textId="77777777" w:rsidR="00621C08" w:rsidRDefault="00621C08">
      <w:pPr>
        <w:sectPr w:rsidR="00621C08">
          <w:pgSz w:w="11905" w:h="16837"/>
          <w:pgMar w:top="1440" w:right="1440" w:bottom="1440" w:left="1440" w:header="720" w:footer="720" w:gutter="0"/>
          <w:cols w:space="720"/>
        </w:sectPr>
      </w:pPr>
    </w:p>
    <w:p w14:paraId="68CD8A2B" w14:textId="77777777" w:rsidR="00621C08" w:rsidRDefault="007D6F24">
      <w:r>
        <w:rPr>
          <w:rStyle w:val="HeaderStyle"/>
        </w:rPr>
        <w:lastRenderedPageBreak/>
        <w:t>Block Name: BSPA RIHS 2020 Ridden Qualifiers</w:t>
      </w:r>
    </w:p>
    <w:p w14:paraId="303A8178" w14:textId="77777777" w:rsidR="00621C08" w:rsidRDefault="007D6F24">
      <w:r>
        <w:t>Ring Name: Ring 7</w:t>
      </w:r>
    </w:p>
    <w:p w14:paraId="4F859702" w14:textId="77777777" w:rsidR="00621C08" w:rsidRDefault="007D6F24">
      <w:r>
        <w:t xml:space="preserve">Description: Classes 58-61 are qualifiers for the BSPA World Championship of </w:t>
      </w:r>
      <w:proofErr w:type="spellStart"/>
      <w:r>
        <w:t>Colour</w:t>
      </w:r>
      <w:proofErr w:type="spellEnd"/>
      <w:r>
        <w:t xml:space="preserve"> National Championship Show. Classes 58-61 are qualifiers for the Ponies (UK) Ridden Piebald/Skewbald Horse/Pony Gold Medal Series Classes 58-61 are Qualifiers for BSPA / Eq</w:t>
      </w:r>
      <w:r>
        <w:t xml:space="preserve">uifest Ridden Piebald/Skewbald Championship </w:t>
      </w:r>
      <w:proofErr w:type="spellStart"/>
      <w:r>
        <w:t>Championship</w:t>
      </w:r>
      <w:proofErr w:type="spellEnd"/>
      <w:r>
        <w:t xml:space="preserve"> First and Second prizewinners in classes 58-61 to compete. </w:t>
      </w:r>
    </w:p>
    <w:p w14:paraId="52FF0D54" w14:textId="77777777" w:rsidR="00621C08" w:rsidRDefault="007D6F24">
      <w:r>
        <w:rPr>
          <w:rStyle w:val="HeaderStyle"/>
        </w:rPr>
        <w:t>Judges</w:t>
      </w:r>
    </w:p>
    <w:p w14:paraId="1DAF350C" w14:textId="77777777" w:rsidR="00621C08" w:rsidRDefault="007D6F24">
      <w:r>
        <w:t>Mrs Christine Gillett (Ride &amp; Conformation Judge)</w:t>
      </w:r>
    </w:p>
    <w:p w14:paraId="6592C58E" w14:textId="77777777" w:rsidR="00621C08" w:rsidRDefault="007D6F24">
      <w:r>
        <w:t>Mrs Debbie Spears (Ride &amp; Conformation Judge)</w:t>
      </w:r>
    </w:p>
    <w:p w14:paraId="4AB1BB44"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218"/>
        <w:gridCol w:w="3848"/>
        <w:gridCol w:w="845"/>
        <w:gridCol w:w="1352"/>
      </w:tblGrid>
      <w:tr w:rsidR="00621C08" w14:paraId="2257971E" w14:textId="77777777">
        <w:tc>
          <w:tcPr>
            <w:tcW w:w="0" w:type="auto"/>
          </w:tcPr>
          <w:p w14:paraId="1F6A0203" w14:textId="77777777" w:rsidR="00621C08" w:rsidRDefault="007D6F24">
            <w:r>
              <w:t>Number</w:t>
            </w:r>
          </w:p>
        </w:tc>
        <w:tc>
          <w:tcPr>
            <w:tcW w:w="0" w:type="auto"/>
          </w:tcPr>
          <w:p w14:paraId="40DBEC8E" w14:textId="77777777" w:rsidR="00621C08" w:rsidRDefault="007D6F24">
            <w:r>
              <w:t>Name</w:t>
            </w:r>
          </w:p>
        </w:tc>
        <w:tc>
          <w:tcPr>
            <w:tcW w:w="0" w:type="auto"/>
          </w:tcPr>
          <w:p w14:paraId="500ED7A8" w14:textId="77777777" w:rsidR="00621C08" w:rsidRDefault="007D6F24">
            <w:r>
              <w:t>Description</w:t>
            </w:r>
          </w:p>
        </w:tc>
        <w:tc>
          <w:tcPr>
            <w:tcW w:w="0" w:type="auto"/>
          </w:tcPr>
          <w:p w14:paraId="64741A3A" w14:textId="77777777" w:rsidR="00621C08" w:rsidRDefault="007D6F24">
            <w:r>
              <w:t>Qualifier</w:t>
            </w:r>
          </w:p>
        </w:tc>
        <w:tc>
          <w:tcPr>
            <w:tcW w:w="0" w:type="auto"/>
          </w:tcPr>
          <w:p w14:paraId="551F06E0" w14:textId="77777777" w:rsidR="00621C08" w:rsidRDefault="007D6F24">
            <w:r>
              <w:t>Qualifier For</w:t>
            </w:r>
          </w:p>
        </w:tc>
      </w:tr>
      <w:tr w:rsidR="00621C08" w14:paraId="2A2E8A2A" w14:textId="77777777">
        <w:tc>
          <w:tcPr>
            <w:tcW w:w="0" w:type="auto"/>
          </w:tcPr>
          <w:p w14:paraId="154D2847" w14:textId="77777777" w:rsidR="00621C08" w:rsidRDefault="007D6F24">
            <w:r>
              <w:t>58</w:t>
            </w:r>
          </w:p>
        </w:tc>
        <w:tc>
          <w:tcPr>
            <w:tcW w:w="0" w:type="auto"/>
          </w:tcPr>
          <w:p w14:paraId="4C0EDF1E" w14:textId="77777777" w:rsidR="00621C08" w:rsidRDefault="007D6F24">
            <w:r>
              <w:t>BSPA RIHS 2020 Qualifier. Ridden exceeding 153cm Plaited</w:t>
            </w:r>
          </w:p>
        </w:tc>
        <w:tc>
          <w:tcPr>
            <w:tcW w:w="0" w:type="auto"/>
          </w:tcPr>
          <w:p w14:paraId="71926BFF" w14:textId="77777777" w:rsidR="00621C08" w:rsidRDefault="007D6F24">
            <w:r>
              <w:t>Ridden Skewbald/Piebald Horses exceeding 153cm, plaited. Judge will ride. -  Prizes £</w:t>
            </w:r>
            <w:r>
              <w:t>12, £8, £4</w:t>
            </w:r>
          </w:p>
        </w:tc>
        <w:tc>
          <w:tcPr>
            <w:tcW w:w="0" w:type="auto"/>
          </w:tcPr>
          <w:p w14:paraId="1945F745" w14:textId="77777777" w:rsidR="00621C08" w:rsidRDefault="007D6F24">
            <w:r>
              <w:t>Yes</w:t>
            </w:r>
          </w:p>
        </w:tc>
        <w:tc>
          <w:tcPr>
            <w:tcW w:w="0" w:type="auto"/>
          </w:tcPr>
          <w:p w14:paraId="2C2BDF9E" w14:textId="77777777" w:rsidR="00621C08" w:rsidRDefault="007D6F24">
            <w:proofErr w:type="spellStart"/>
            <w:proofErr w:type="gramStart"/>
            <w:r>
              <w:t>BSPA,Ponies</w:t>
            </w:r>
            <w:proofErr w:type="spellEnd"/>
            <w:proofErr w:type="gramEnd"/>
            <w:r>
              <w:t xml:space="preserve"> (UK)</w:t>
            </w:r>
          </w:p>
        </w:tc>
      </w:tr>
      <w:tr w:rsidR="00621C08" w14:paraId="0D4C580D" w14:textId="77777777">
        <w:tc>
          <w:tcPr>
            <w:tcW w:w="0" w:type="auto"/>
          </w:tcPr>
          <w:p w14:paraId="567737F6" w14:textId="77777777" w:rsidR="00621C08" w:rsidRDefault="007D6F24">
            <w:r>
              <w:t>59</w:t>
            </w:r>
          </w:p>
        </w:tc>
        <w:tc>
          <w:tcPr>
            <w:tcW w:w="0" w:type="auto"/>
          </w:tcPr>
          <w:p w14:paraId="36AAB5E1" w14:textId="77777777" w:rsidR="00621C08" w:rsidRDefault="007D6F24">
            <w:r>
              <w:t>BSPA RIHS 2020 Qualifier. Ridden exceed</w:t>
            </w:r>
            <w:r>
              <w:t>ing 153cm Traditional/Native</w:t>
            </w:r>
          </w:p>
        </w:tc>
        <w:tc>
          <w:tcPr>
            <w:tcW w:w="0" w:type="auto"/>
          </w:tcPr>
          <w:p w14:paraId="4E104697" w14:textId="77777777" w:rsidR="00621C08" w:rsidRDefault="007D6F24">
            <w:r>
              <w:t>Ridden Skewbald/Piebald Horses exceeding 153cm, Traditional and Native types (to be shown in their natural state) Hogged Cobs. Judge will ride. -  Prizes £</w:t>
            </w:r>
            <w:r>
              <w:t>12, £8, £4</w:t>
            </w:r>
          </w:p>
        </w:tc>
        <w:tc>
          <w:tcPr>
            <w:tcW w:w="0" w:type="auto"/>
          </w:tcPr>
          <w:p w14:paraId="6170DE21" w14:textId="77777777" w:rsidR="00621C08" w:rsidRDefault="007D6F24">
            <w:r>
              <w:t>Yes</w:t>
            </w:r>
          </w:p>
        </w:tc>
        <w:tc>
          <w:tcPr>
            <w:tcW w:w="0" w:type="auto"/>
          </w:tcPr>
          <w:p w14:paraId="42067892" w14:textId="77777777" w:rsidR="00621C08" w:rsidRDefault="007D6F24">
            <w:proofErr w:type="spellStart"/>
            <w:proofErr w:type="gramStart"/>
            <w:r>
              <w:t>BSPA,Ponies</w:t>
            </w:r>
            <w:proofErr w:type="spellEnd"/>
            <w:proofErr w:type="gramEnd"/>
            <w:r>
              <w:t xml:space="preserve"> (UK)</w:t>
            </w:r>
          </w:p>
        </w:tc>
      </w:tr>
      <w:tr w:rsidR="00621C08" w14:paraId="031ABAE1" w14:textId="77777777">
        <w:tc>
          <w:tcPr>
            <w:tcW w:w="0" w:type="auto"/>
          </w:tcPr>
          <w:p w14:paraId="44DAAA7D" w14:textId="77777777" w:rsidR="00621C08" w:rsidRDefault="007D6F24">
            <w:r>
              <w:t>60</w:t>
            </w:r>
          </w:p>
        </w:tc>
        <w:tc>
          <w:tcPr>
            <w:tcW w:w="0" w:type="auto"/>
          </w:tcPr>
          <w:p w14:paraId="13CB46FE" w14:textId="77777777" w:rsidR="00621C08" w:rsidRDefault="007D6F24">
            <w:r>
              <w:t>BSPA RIHS 2020 Qualifier. Ridden not exceeding 153cm Plaited</w:t>
            </w:r>
          </w:p>
        </w:tc>
        <w:tc>
          <w:tcPr>
            <w:tcW w:w="0" w:type="auto"/>
          </w:tcPr>
          <w:p w14:paraId="786F3FFC" w14:textId="77777777" w:rsidR="00621C08" w:rsidRDefault="007D6F24">
            <w:r>
              <w:t>Ridde</w:t>
            </w:r>
            <w:r>
              <w:t>n Skewbald/Piebald Ponies not exceeding 153cm, plaited. No spurs to be worn. Judge will not ride. Display required. No leading reins permitted. -  Prizes £</w:t>
            </w:r>
            <w:r>
              <w:t>12, £8, £4</w:t>
            </w:r>
          </w:p>
        </w:tc>
        <w:tc>
          <w:tcPr>
            <w:tcW w:w="0" w:type="auto"/>
          </w:tcPr>
          <w:p w14:paraId="5EF68BD9" w14:textId="77777777" w:rsidR="00621C08" w:rsidRDefault="007D6F24">
            <w:r>
              <w:t>Yes</w:t>
            </w:r>
          </w:p>
        </w:tc>
        <w:tc>
          <w:tcPr>
            <w:tcW w:w="0" w:type="auto"/>
          </w:tcPr>
          <w:p w14:paraId="335FF3DA" w14:textId="77777777" w:rsidR="00621C08" w:rsidRDefault="007D6F24">
            <w:proofErr w:type="spellStart"/>
            <w:proofErr w:type="gramStart"/>
            <w:r>
              <w:t>BSPA,Ponies</w:t>
            </w:r>
            <w:proofErr w:type="spellEnd"/>
            <w:proofErr w:type="gramEnd"/>
            <w:r>
              <w:t xml:space="preserve"> (UK)</w:t>
            </w:r>
          </w:p>
        </w:tc>
      </w:tr>
      <w:tr w:rsidR="00621C08" w14:paraId="46DC6FE0" w14:textId="77777777">
        <w:tc>
          <w:tcPr>
            <w:tcW w:w="0" w:type="auto"/>
          </w:tcPr>
          <w:p w14:paraId="3380048F" w14:textId="77777777" w:rsidR="00621C08" w:rsidRDefault="007D6F24">
            <w:r>
              <w:t>61</w:t>
            </w:r>
          </w:p>
        </w:tc>
        <w:tc>
          <w:tcPr>
            <w:tcW w:w="0" w:type="auto"/>
          </w:tcPr>
          <w:p w14:paraId="513BABFB" w14:textId="77777777" w:rsidR="00621C08" w:rsidRDefault="007D6F24">
            <w:r>
              <w:t>BSPA RIHS 2020 Qualifier. Ridden not exceeding 153cm Traditional/N</w:t>
            </w:r>
            <w:r>
              <w:t>ative</w:t>
            </w:r>
          </w:p>
        </w:tc>
        <w:tc>
          <w:tcPr>
            <w:tcW w:w="0" w:type="auto"/>
          </w:tcPr>
          <w:p w14:paraId="79419858" w14:textId="77777777" w:rsidR="00621C08" w:rsidRDefault="007D6F24">
            <w:r>
              <w:t xml:space="preserve">Ridden Skewbald/Piebald Ponies not exceeding 153cm, Traditional and Native types (to be shown in their natural state) Hogged Cobs. No spurs to be worn. Judge will not ride. Display required. No leading reins permitted </w:t>
            </w:r>
            <w:proofErr w:type="gramStart"/>
            <w:r>
              <w:t>-  Prizes</w:t>
            </w:r>
            <w:proofErr w:type="gramEnd"/>
            <w:r>
              <w:t xml:space="preserve"> £</w:t>
            </w:r>
            <w:r>
              <w:t>12, £8, £4</w:t>
            </w:r>
          </w:p>
        </w:tc>
        <w:tc>
          <w:tcPr>
            <w:tcW w:w="0" w:type="auto"/>
          </w:tcPr>
          <w:p w14:paraId="647E51D7" w14:textId="77777777" w:rsidR="00621C08" w:rsidRDefault="007D6F24">
            <w:r>
              <w:t>Yes</w:t>
            </w:r>
          </w:p>
        </w:tc>
        <w:tc>
          <w:tcPr>
            <w:tcW w:w="0" w:type="auto"/>
          </w:tcPr>
          <w:p w14:paraId="5D169845" w14:textId="77777777" w:rsidR="00621C08" w:rsidRDefault="007D6F24">
            <w:proofErr w:type="spellStart"/>
            <w:proofErr w:type="gramStart"/>
            <w:r>
              <w:t>BSPA,Po</w:t>
            </w:r>
            <w:r>
              <w:t>nies</w:t>
            </w:r>
            <w:proofErr w:type="spellEnd"/>
            <w:proofErr w:type="gramEnd"/>
            <w:r>
              <w:t xml:space="preserve"> (UK)</w:t>
            </w:r>
          </w:p>
        </w:tc>
      </w:tr>
    </w:tbl>
    <w:p w14:paraId="11BCB1EE" w14:textId="77777777" w:rsidR="00621C08" w:rsidRDefault="00621C08">
      <w:pPr>
        <w:sectPr w:rsidR="00621C08">
          <w:pgSz w:w="11905" w:h="16837"/>
          <w:pgMar w:top="1440" w:right="1440" w:bottom="1440" w:left="1440" w:header="720" w:footer="720" w:gutter="0"/>
          <w:cols w:space="720"/>
        </w:sectPr>
      </w:pPr>
    </w:p>
    <w:p w14:paraId="0F02AADD" w14:textId="77777777" w:rsidR="00621C08" w:rsidRDefault="007D6F24">
      <w:r>
        <w:rPr>
          <w:rStyle w:val="HeaderStyle"/>
        </w:rPr>
        <w:lastRenderedPageBreak/>
        <w:t xml:space="preserve">Block Name: </w:t>
      </w:r>
      <w:proofErr w:type="spellStart"/>
      <w:r>
        <w:rPr>
          <w:rStyle w:val="HeaderStyle"/>
        </w:rPr>
        <w:t>RoR</w:t>
      </w:r>
      <w:proofErr w:type="spellEnd"/>
      <w:r>
        <w:rPr>
          <w:rStyle w:val="HeaderStyle"/>
        </w:rPr>
        <w:t xml:space="preserve"> Open </w:t>
      </w:r>
      <w:proofErr w:type="gramStart"/>
      <w:r>
        <w:rPr>
          <w:rStyle w:val="HeaderStyle"/>
        </w:rPr>
        <w:t>In</w:t>
      </w:r>
      <w:proofErr w:type="gramEnd"/>
      <w:r>
        <w:rPr>
          <w:rStyle w:val="HeaderStyle"/>
        </w:rPr>
        <w:t xml:space="preserve"> Hand Qualifier &amp; Ridden Sports/Competition Horse &amp; Pony</w:t>
      </w:r>
    </w:p>
    <w:p w14:paraId="7461AAFC" w14:textId="77777777" w:rsidR="00621C08" w:rsidRDefault="007D6F24">
      <w:r>
        <w:t>Ring Name: Ring 7</w:t>
      </w:r>
    </w:p>
    <w:p w14:paraId="61E9896B" w14:textId="77777777" w:rsidR="00621C08" w:rsidRDefault="007D6F24">
      <w:r>
        <w:t xml:space="preserve">Description: Class 62 is a qualifier for the </w:t>
      </w:r>
      <w:proofErr w:type="spellStart"/>
      <w:r>
        <w:t>RoR</w:t>
      </w:r>
      <w:proofErr w:type="spellEnd"/>
      <w:r>
        <w:t xml:space="preserve"> OPEN </w:t>
      </w:r>
      <w:proofErr w:type="gramStart"/>
      <w:r>
        <w:t>In</w:t>
      </w:r>
      <w:proofErr w:type="gramEnd"/>
      <w:r>
        <w:t xml:space="preserve"> Hand Showing Series FINAL at the </w:t>
      </w:r>
      <w:proofErr w:type="spellStart"/>
      <w:r>
        <w:t>RoR</w:t>
      </w:r>
      <w:proofErr w:type="spellEnd"/>
      <w:r>
        <w:t xml:space="preserve"> Championships at </w:t>
      </w:r>
      <w:proofErr w:type="spellStart"/>
      <w:r>
        <w:t>Aintree</w:t>
      </w:r>
      <w:proofErr w:type="spellEnd"/>
      <w:r>
        <w:t xml:space="preserve">, August 2020. </w:t>
      </w:r>
    </w:p>
    <w:p w14:paraId="5749C215" w14:textId="77777777" w:rsidR="00621C08" w:rsidRDefault="007D6F24">
      <w:r>
        <w:rPr>
          <w:rStyle w:val="HeaderStyle"/>
        </w:rPr>
        <w:t>Judges</w:t>
      </w:r>
    </w:p>
    <w:p w14:paraId="43A79544" w14:textId="77777777" w:rsidR="00621C08" w:rsidRDefault="007D6F24">
      <w:r>
        <w:t>Mrs Christine Gillett (Ride &amp; Conformation Judge)</w:t>
      </w:r>
    </w:p>
    <w:p w14:paraId="0F16324A" w14:textId="77777777" w:rsidR="00621C08" w:rsidRDefault="007D6F24">
      <w:r>
        <w:t>Mrs Debbie Spears (Ride &amp; Conformation Judge)</w:t>
      </w:r>
    </w:p>
    <w:p w14:paraId="6193F987"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142"/>
        <w:gridCol w:w="4377"/>
        <w:gridCol w:w="845"/>
        <w:gridCol w:w="899"/>
      </w:tblGrid>
      <w:tr w:rsidR="00621C08" w14:paraId="5A346FF6" w14:textId="77777777">
        <w:tc>
          <w:tcPr>
            <w:tcW w:w="0" w:type="auto"/>
          </w:tcPr>
          <w:p w14:paraId="04D8962D" w14:textId="77777777" w:rsidR="00621C08" w:rsidRDefault="007D6F24">
            <w:r>
              <w:t>Number</w:t>
            </w:r>
          </w:p>
        </w:tc>
        <w:tc>
          <w:tcPr>
            <w:tcW w:w="0" w:type="auto"/>
          </w:tcPr>
          <w:p w14:paraId="0405DF91" w14:textId="77777777" w:rsidR="00621C08" w:rsidRDefault="007D6F24">
            <w:r>
              <w:t>Name</w:t>
            </w:r>
          </w:p>
        </w:tc>
        <w:tc>
          <w:tcPr>
            <w:tcW w:w="0" w:type="auto"/>
          </w:tcPr>
          <w:p w14:paraId="705E7F63" w14:textId="77777777" w:rsidR="00621C08" w:rsidRDefault="007D6F24">
            <w:r>
              <w:t>Description</w:t>
            </w:r>
          </w:p>
        </w:tc>
        <w:tc>
          <w:tcPr>
            <w:tcW w:w="0" w:type="auto"/>
          </w:tcPr>
          <w:p w14:paraId="7449DE44" w14:textId="77777777" w:rsidR="00621C08" w:rsidRDefault="007D6F24">
            <w:r>
              <w:t>Qualifier</w:t>
            </w:r>
          </w:p>
        </w:tc>
        <w:tc>
          <w:tcPr>
            <w:tcW w:w="0" w:type="auto"/>
          </w:tcPr>
          <w:p w14:paraId="50E0C6B8" w14:textId="77777777" w:rsidR="00621C08" w:rsidRDefault="007D6F24">
            <w:r>
              <w:t>Qualifier For</w:t>
            </w:r>
          </w:p>
        </w:tc>
      </w:tr>
      <w:tr w:rsidR="00621C08" w14:paraId="208E3F34" w14:textId="77777777">
        <w:tc>
          <w:tcPr>
            <w:tcW w:w="0" w:type="auto"/>
          </w:tcPr>
          <w:p w14:paraId="28B81885" w14:textId="77777777" w:rsidR="00621C08" w:rsidRDefault="007D6F24">
            <w:r>
              <w:t>62</w:t>
            </w:r>
          </w:p>
        </w:tc>
        <w:tc>
          <w:tcPr>
            <w:tcW w:w="0" w:type="auto"/>
          </w:tcPr>
          <w:p w14:paraId="39916C3A" w14:textId="77777777" w:rsidR="00621C08" w:rsidRDefault="007D6F24">
            <w:proofErr w:type="spellStart"/>
            <w:r>
              <w:t>RoR</w:t>
            </w:r>
            <w:proofErr w:type="spellEnd"/>
            <w:r>
              <w:t>/TARRA Retrained Racehorse - In Hand</w:t>
            </w:r>
          </w:p>
        </w:tc>
        <w:tc>
          <w:tcPr>
            <w:tcW w:w="0" w:type="auto"/>
          </w:tcPr>
          <w:p w14:paraId="1AF1B29B" w14:textId="77777777" w:rsidR="00621C08" w:rsidRDefault="007D6F24">
            <w:r>
              <w:t xml:space="preserve">Open to all </w:t>
            </w:r>
            <w:proofErr w:type="spellStart"/>
            <w:r>
              <w:t>RoR</w:t>
            </w:r>
            <w:proofErr w:type="spellEnd"/>
            <w:r>
              <w:t xml:space="preserve"> registered horses, 3yrs and over, fillies, mares and geldings.  Horses that have raced abroad or been in training are also eligible. Blemishes caused through racing will be ignored. The first three horses will qualify </w:t>
            </w:r>
            <w:proofErr w:type="gramStart"/>
            <w:r>
              <w:t>-  Prizes</w:t>
            </w:r>
            <w:proofErr w:type="gramEnd"/>
            <w:r>
              <w:t xml:space="preserve"> £</w:t>
            </w:r>
            <w:r>
              <w:t>12, £8, £4</w:t>
            </w:r>
          </w:p>
        </w:tc>
        <w:tc>
          <w:tcPr>
            <w:tcW w:w="0" w:type="auto"/>
          </w:tcPr>
          <w:p w14:paraId="455DAD5D" w14:textId="77777777" w:rsidR="00621C08" w:rsidRDefault="007D6F24">
            <w:r>
              <w:t>Y</w:t>
            </w:r>
            <w:r>
              <w:t>es</w:t>
            </w:r>
          </w:p>
        </w:tc>
        <w:tc>
          <w:tcPr>
            <w:tcW w:w="0" w:type="auto"/>
          </w:tcPr>
          <w:p w14:paraId="35D0A672" w14:textId="77777777" w:rsidR="00621C08" w:rsidRDefault="007D6F24">
            <w:proofErr w:type="spellStart"/>
            <w:r>
              <w:t>RoR</w:t>
            </w:r>
            <w:proofErr w:type="spellEnd"/>
          </w:p>
        </w:tc>
      </w:tr>
      <w:tr w:rsidR="00621C08" w14:paraId="0A5F378F" w14:textId="77777777">
        <w:tc>
          <w:tcPr>
            <w:tcW w:w="0" w:type="auto"/>
          </w:tcPr>
          <w:p w14:paraId="0C1B74ED" w14:textId="77777777" w:rsidR="00621C08" w:rsidRDefault="007D6F24">
            <w:r>
              <w:t>63</w:t>
            </w:r>
          </w:p>
        </w:tc>
        <w:tc>
          <w:tcPr>
            <w:tcW w:w="0" w:type="auto"/>
          </w:tcPr>
          <w:p w14:paraId="14616312" w14:textId="77777777" w:rsidR="00621C08" w:rsidRDefault="007D6F24">
            <w:r>
              <w:t>Ridden Sports/Competition Horse/Pony</w:t>
            </w:r>
          </w:p>
        </w:tc>
        <w:tc>
          <w:tcPr>
            <w:tcW w:w="0" w:type="auto"/>
          </w:tcPr>
          <w:p w14:paraId="77225B23" w14:textId="77777777" w:rsidR="00621C08" w:rsidRDefault="007D6F24">
            <w:r>
              <w:t xml:space="preserve">Stallion, Mare or Gelding 4 years old and over. Riders any age </w:t>
            </w:r>
            <w:proofErr w:type="gramStart"/>
            <w:r>
              <w:t>-  Prizes</w:t>
            </w:r>
            <w:proofErr w:type="gramEnd"/>
            <w:r>
              <w:t xml:space="preserve"> £</w:t>
            </w:r>
            <w:r>
              <w:t>12, £8, £4</w:t>
            </w:r>
          </w:p>
        </w:tc>
        <w:tc>
          <w:tcPr>
            <w:tcW w:w="0" w:type="auto"/>
          </w:tcPr>
          <w:p w14:paraId="7C0F575B" w14:textId="77777777" w:rsidR="00621C08" w:rsidRDefault="007D6F24">
            <w:r>
              <w:t>No</w:t>
            </w:r>
          </w:p>
        </w:tc>
        <w:tc>
          <w:tcPr>
            <w:tcW w:w="0" w:type="auto"/>
          </w:tcPr>
          <w:p w14:paraId="739731D2" w14:textId="77777777" w:rsidR="00621C08" w:rsidRDefault="00621C08"/>
        </w:tc>
      </w:tr>
    </w:tbl>
    <w:p w14:paraId="01E31C94" w14:textId="77777777" w:rsidR="00621C08" w:rsidRDefault="00621C08">
      <w:pPr>
        <w:sectPr w:rsidR="00621C08">
          <w:pgSz w:w="11905" w:h="16837"/>
          <w:pgMar w:top="1440" w:right="1440" w:bottom="1440" w:left="1440" w:header="720" w:footer="720" w:gutter="0"/>
          <w:cols w:space="720"/>
        </w:sectPr>
      </w:pPr>
    </w:p>
    <w:p w14:paraId="00CC1304" w14:textId="77777777" w:rsidR="00621C08" w:rsidRDefault="007D6F24">
      <w:r>
        <w:rPr>
          <w:rStyle w:val="HeaderStyle"/>
        </w:rPr>
        <w:lastRenderedPageBreak/>
        <w:t xml:space="preserve">Block Name: BSPS </w:t>
      </w:r>
      <w:proofErr w:type="spellStart"/>
      <w:r>
        <w:rPr>
          <w:rStyle w:val="HeaderStyle"/>
        </w:rPr>
        <w:t>LeMieux</w:t>
      </w:r>
      <w:proofErr w:type="spellEnd"/>
      <w:r>
        <w:rPr>
          <w:rStyle w:val="HeaderStyle"/>
        </w:rPr>
        <w:t xml:space="preserve"> Heritage Ridden Classes</w:t>
      </w:r>
    </w:p>
    <w:p w14:paraId="30022B3E" w14:textId="77777777" w:rsidR="00621C08" w:rsidRDefault="007D6F24">
      <w:r>
        <w:t>Ring Name: Ring 7</w:t>
      </w:r>
    </w:p>
    <w:p w14:paraId="5E41A921" w14:textId="77777777" w:rsidR="00621C08" w:rsidRDefault="007D6F24">
      <w:r>
        <w:t xml:space="preserve">Description: 1st &amp; 2nd prizewinners </w:t>
      </w:r>
      <w:proofErr w:type="gramStart"/>
      <w:r>
        <w:t>from  will</w:t>
      </w:r>
      <w:proofErr w:type="gramEnd"/>
      <w:r>
        <w:t xml:space="preserve"> qualify for a Semi-Final to be held at the BSPS Heritage Championship Show at Arena U.K. (The qualification will NOT pass down the line) These classes are also qualifiers for the BSPS ‘Classic Security UK Ltd’ Challenge, the BSPS Premier League, the BSPS </w:t>
      </w:r>
      <w:r>
        <w:t>‘Black Country Saddles’ and BSPS WOW Factor (‘Winner of Winners’) BSPS Area 17 Best of Best Championship Open to the two highest placed BSPS members in classes 34-36, 47-50, 53-54, and 64-69, qualifying for BSPS Championship Best of the Best 2018. THE LEWI</w:t>
      </w:r>
      <w:r>
        <w:t xml:space="preserve">S CHALLENGE CUP (51) kindly donated by Miss Joan Lewis will be awarded to the BSPS Area 17 Best of Best Champion. </w:t>
      </w:r>
    </w:p>
    <w:p w14:paraId="18024C37" w14:textId="77777777" w:rsidR="00621C08" w:rsidRDefault="007D6F24">
      <w:r>
        <w:rPr>
          <w:rStyle w:val="HeaderStyle"/>
        </w:rPr>
        <w:t>Judges</w:t>
      </w:r>
    </w:p>
    <w:p w14:paraId="2B32A775" w14:textId="77777777" w:rsidR="00621C08" w:rsidRDefault="007D6F24">
      <w:r>
        <w:t xml:space="preserve">Miss Lizzie </w:t>
      </w:r>
      <w:proofErr w:type="spellStart"/>
      <w:r>
        <w:t>Briant</w:t>
      </w:r>
      <w:proofErr w:type="spellEnd"/>
      <w:r>
        <w:t xml:space="preserve"> (Ride &amp; Conformation Judge)</w:t>
      </w:r>
    </w:p>
    <w:p w14:paraId="514F064D"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303"/>
        <w:gridCol w:w="3287"/>
        <w:gridCol w:w="845"/>
        <w:gridCol w:w="1828"/>
      </w:tblGrid>
      <w:tr w:rsidR="00621C08" w14:paraId="347C4752" w14:textId="77777777">
        <w:tc>
          <w:tcPr>
            <w:tcW w:w="0" w:type="auto"/>
          </w:tcPr>
          <w:p w14:paraId="5FB186CC" w14:textId="77777777" w:rsidR="00621C08" w:rsidRDefault="007D6F24">
            <w:r>
              <w:t>Number</w:t>
            </w:r>
          </w:p>
        </w:tc>
        <w:tc>
          <w:tcPr>
            <w:tcW w:w="0" w:type="auto"/>
          </w:tcPr>
          <w:p w14:paraId="388D1D3F" w14:textId="77777777" w:rsidR="00621C08" w:rsidRDefault="007D6F24">
            <w:r>
              <w:t>Name</w:t>
            </w:r>
          </w:p>
        </w:tc>
        <w:tc>
          <w:tcPr>
            <w:tcW w:w="0" w:type="auto"/>
          </w:tcPr>
          <w:p w14:paraId="18A7CB43" w14:textId="77777777" w:rsidR="00621C08" w:rsidRDefault="007D6F24">
            <w:r>
              <w:t>Description</w:t>
            </w:r>
          </w:p>
        </w:tc>
        <w:tc>
          <w:tcPr>
            <w:tcW w:w="0" w:type="auto"/>
          </w:tcPr>
          <w:p w14:paraId="782D86DA" w14:textId="77777777" w:rsidR="00621C08" w:rsidRDefault="007D6F24">
            <w:r>
              <w:t>Qualifier</w:t>
            </w:r>
          </w:p>
        </w:tc>
        <w:tc>
          <w:tcPr>
            <w:tcW w:w="0" w:type="auto"/>
          </w:tcPr>
          <w:p w14:paraId="059B5E46" w14:textId="77777777" w:rsidR="00621C08" w:rsidRDefault="007D6F24">
            <w:r>
              <w:t>Qualifier For</w:t>
            </w:r>
          </w:p>
        </w:tc>
      </w:tr>
      <w:tr w:rsidR="00621C08" w14:paraId="583FE4C6" w14:textId="77777777">
        <w:tc>
          <w:tcPr>
            <w:tcW w:w="0" w:type="auto"/>
          </w:tcPr>
          <w:p w14:paraId="1EC8EEDB" w14:textId="77777777" w:rsidR="00621C08" w:rsidRDefault="007D6F24">
            <w:r>
              <w:t>64</w:t>
            </w:r>
          </w:p>
        </w:tc>
        <w:tc>
          <w:tcPr>
            <w:tcW w:w="0" w:type="auto"/>
          </w:tcPr>
          <w:p w14:paraId="1D8007C6" w14:textId="77777777" w:rsidR="00621C08" w:rsidRDefault="007D6F24">
            <w:r>
              <w:t xml:space="preserve">BSPS </w:t>
            </w:r>
            <w:proofErr w:type="spellStart"/>
            <w:r>
              <w:t>LeMieux</w:t>
            </w:r>
            <w:proofErr w:type="spellEnd"/>
            <w:r>
              <w:t xml:space="preserve"> Heritage Ridden M&amp;M </w:t>
            </w:r>
            <w:proofErr w:type="spellStart"/>
            <w:r>
              <w:t>Dartmoor</w:t>
            </w:r>
            <w:proofErr w:type="spellEnd"/>
            <w:r>
              <w:t xml:space="preserve">, </w:t>
            </w:r>
            <w:proofErr w:type="spellStart"/>
            <w:r>
              <w:t>Exmoor</w:t>
            </w:r>
            <w:proofErr w:type="spellEnd"/>
            <w:r>
              <w:t xml:space="preserve"> &amp; Shetland</w:t>
            </w:r>
          </w:p>
        </w:tc>
        <w:tc>
          <w:tcPr>
            <w:tcW w:w="0" w:type="auto"/>
          </w:tcPr>
          <w:p w14:paraId="53B703F5" w14:textId="77777777" w:rsidR="00621C08" w:rsidRDefault="007D6F24">
            <w:r>
              <w:t xml:space="preserve">Registered Pure Bred </w:t>
            </w:r>
            <w:proofErr w:type="spellStart"/>
            <w:r>
              <w:t>Dartmoor</w:t>
            </w:r>
            <w:proofErr w:type="spellEnd"/>
            <w:r>
              <w:t xml:space="preserve">, </w:t>
            </w:r>
            <w:proofErr w:type="spellStart"/>
            <w:r>
              <w:t>Exmoor</w:t>
            </w:r>
            <w:proofErr w:type="spellEnd"/>
            <w:r>
              <w:t xml:space="preserve"> &amp; Shetland Ponies 4 years old or over. Riders any age. -  Prizes £</w:t>
            </w:r>
            <w:r>
              <w:t>15, £5, £3</w:t>
            </w:r>
          </w:p>
        </w:tc>
        <w:tc>
          <w:tcPr>
            <w:tcW w:w="0" w:type="auto"/>
          </w:tcPr>
          <w:p w14:paraId="2F1F9D5B" w14:textId="77777777" w:rsidR="00621C08" w:rsidRDefault="007D6F24">
            <w:r>
              <w:t>Yes</w:t>
            </w:r>
          </w:p>
        </w:tc>
        <w:tc>
          <w:tcPr>
            <w:tcW w:w="0" w:type="auto"/>
          </w:tcPr>
          <w:p w14:paraId="6AE46D3E" w14:textId="77777777" w:rsidR="00621C08" w:rsidRDefault="007D6F24">
            <w:r>
              <w:t xml:space="preserve">BSPS Heritage Championship Show </w:t>
            </w:r>
          </w:p>
        </w:tc>
      </w:tr>
      <w:tr w:rsidR="00621C08" w14:paraId="3E423822" w14:textId="77777777">
        <w:tc>
          <w:tcPr>
            <w:tcW w:w="0" w:type="auto"/>
          </w:tcPr>
          <w:p w14:paraId="26386682" w14:textId="77777777" w:rsidR="00621C08" w:rsidRDefault="007D6F24">
            <w:r>
              <w:t>65</w:t>
            </w:r>
          </w:p>
        </w:tc>
        <w:tc>
          <w:tcPr>
            <w:tcW w:w="0" w:type="auto"/>
          </w:tcPr>
          <w:p w14:paraId="5CC15640" w14:textId="77777777" w:rsidR="00621C08" w:rsidRDefault="007D6F24">
            <w:r>
              <w:t xml:space="preserve">BSPS </w:t>
            </w:r>
            <w:proofErr w:type="spellStart"/>
            <w:r>
              <w:t>LeMieux</w:t>
            </w:r>
            <w:proofErr w:type="spellEnd"/>
            <w:r>
              <w:t xml:space="preserve"> Heritage Ridden M&amp;M Welsh S</w:t>
            </w:r>
            <w:r>
              <w:t>ections A &amp; B</w:t>
            </w:r>
          </w:p>
        </w:tc>
        <w:tc>
          <w:tcPr>
            <w:tcW w:w="0" w:type="auto"/>
          </w:tcPr>
          <w:p w14:paraId="0016CAF7" w14:textId="77777777" w:rsidR="00621C08" w:rsidRDefault="007D6F24">
            <w:r>
              <w:t xml:space="preserve">Registered Pure Bred Welsh Sections A &amp; B Ponies 4 years old or over. Riders any age </w:t>
            </w:r>
            <w:proofErr w:type="gramStart"/>
            <w:r>
              <w:t>-  Prizes</w:t>
            </w:r>
            <w:proofErr w:type="gramEnd"/>
            <w:r>
              <w:t xml:space="preserve"> £</w:t>
            </w:r>
            <w:r>
              <w:t>15, £5, £3</w:t>
            </w:r>
          </w:p>
        </w:tc>
        <w:tc>
          <w:tcPr>
            <w:tcW w:w="0" w:type="auto"/>
          </w:tcPr>
          <w:p w14:paraId="057526EC" w14:textId="77777777" w:rsidR="00621C08" w:rsidRDefault="007D6F24">
            <w:r>
              <w:t>Yes</w:t>
            </w:r>
          </w:p>
        </w:tc>
        <w:tc>
          <w:tcPr>
            <w:tcW w:w="0" w:type="auto"/>
          </w:tcPr>
          <w:p w14:paraId="7A62E042" w14:textId="77777777" w:rsidR="00621C08" w:rsidRDefault="007D6F24">
            <w:r>
              <w:t xml:space="preserve">BSPS Heritage Championship Show </w:t>
            </w:r>
          </w:p>
        </w:tc>
      </w:tr>
      <w:tr w:rsidR="00621C08" w14:paraId="589C1A16" w14:textId="77777777">
        <w:tc>
          <w:tcPr>
            <w:tcW w:w="0" w:type="auto"/>
          </w:tcPr>
          <w:p w14:paraId="0D70573B" w14:textId="77777777" w:rsidR="00621C08" w:rsidRDefault="007D6F24">
            <w:r>
              <w:t>66</w:t>
            </w:r>
          </w:p>
        </w:tc>
        <w:tc>
          <w:tcPr>
            <w:tcW w:w="0" w:type="auto"/>
          </w:tcPr>
          <w:p w14:paraId="29CF34F9" w14:textId="77777777" w:rsidR="00621C08" w:rsidRDefault="007D6F24">
            <w:r>
              <w:t xml:space="preserve">BSPS </w:t>
            </w:r>
            <w:proofErr w:type="spellStart"/>
            <w:r>
              <w:t>LeMieux</w:t>
            </w:r>
            <w:proofErr w:type="spellEnd"/>
            <w:r>
              <w:t xml:space="preserve"> Heritage Ridden M&amp;M Welsh Section C</w:t>
            </w:r>
          </w:p>
        </w:tc>
        <w:tc>
          <w:tcPr>
            <w:tcW w:w="0" w:type="auto"/>
          </w:tcPr>
          <w:p w14:paraId="0D2FF353" w14:textId="77777777" w:rsidR="00621C08" w:rsidRDefault="007D6F24">
            <w:r>
              <w:t xml:space="preserve">Registered Pure Bred Welsh Section C Ponies 4 </w:t>
            </w:r>
            <w:r>
              <w:t>years old or over. Riders any age. -  Prizes £</w:t>
            </w:r>
            <w:r>
              <w:t>15, £5, £3</w:t>
            </w:r>
          </w:p>
        </w:tc>
        <w:tc>
          <w:tcPr>
            <w:tcW w:w="0" w:type="auto"/>
          </w:tcPr>
          <w:p w14:paraId="039679D8" w14:textId="77777777" w:rsidR="00621C08" w:rsidRDefault="007D6F24">
            <w:r>
              <w:t>Yes</w:t>
            </w:r>
          </w:p>
        </w:tc>
        <w:tc>
          <w:tcPr>
            <w:tcW w:w="0" w:type="auto"/>
          </w:tcPr>
          <w:p w14:paraId="3ECCF9E8" w14:textId="77777777" w:rsidR="00621C08" w:rsidRDefault="007D6F24">
            <w:r>
              <w:t xml:space="preserve">BSPS Heritage Championship Show </w:t>
            </w:r>
          </w:p>
        </w:tc>
      </w:tr>
      <w:tr w:rsidR="00621C08" w14:paraId="02D7850C" w14:textId="77777777">
        <w:tc>
          <w:tcPr>
            <w:tcW w:w="0" w:type="auto"/>
          </w:tcPr>
          <w:p w14:paraId="77A1B1E7" w14:textId="77777777" w:rsidR="00621C08" w:rsidRDefault="007D6F24">
            <w:r>
              <w:t>67</w:t>
            </w:r>
          </w:p>
        </w:tc>
        <w:tc>
          <w:tcPr>
            <w:tcW w:w="0" w:type="auto"/>
          </w:tcPr>
          <w:p w14:paraId="1132EB0C" w14:textId="77777777" w:rsidR="00621C08" w:rsidRDefault="007D6F24">
            <w:r>
              <w:t xml:space="preserve">BSPS </w:t>
            </w:r>
            <w:proofErr w:type="spellStart"/>
            <w:r>
              <w:t>LeMieux</w:t>
            </w:r>
            <w:proofErr w:type="spellEnd"/>
            <w:r>
              <w:t xml:space="preserve"> Heritage Ridden M&amp;M Welsh Section D</w:t>
            </w:r>
          </w:p>
        </w:tc>
        <w:tc>
          <w:tcPr>
            <w:tcW w:w="0" w:type="auto"/>
          </w:tcPr>
          <w:p w14:paraId="696FF636" w14:textId="77777777" w:rsidR="00621C08" w:rsidRDefault="007D6F24">
            <w:r>
              <w:t xml:space="preserve">Registered Pure Bred Welsh Section D Ponies 4 years old or over. Riders any age </w:t>
            </w:r>
            <w:proofErr w:type="gramStart"/>
            <w:r>
              <w:t>-  Prizes</w:t>
            </w:r>
            <w:proofErr w:type="gramEnd"/>
            <w:r>
              <w:t xml:space="preserve"> £</w:t>
            </w:r>
            <w:r>
              <w:t>15, £5, £3</w:t>
            </w:r>
          </w:p>
        </w:tc>
        <w:tc>
          <w:tcPr>
            <w:tcW w:w="0" w:type="auto"/>
          </w:tcPr>
          <w:p w14:paraId="07456111" w14:textId="77777777" w:rsidR="00621C08" w:rsidRDefault="007D6F24">
            <w:r>
              <w:t>Yes</w:t>
            </w:r>
          </w:p>
        </w:tc>
        <w:tc>
          <w:tcPr>
            <w:tcW w:w="0" w:type="auto"/>
          </w:tcPr>
          <w:p w14:paraId="0BA98ECA" w14:textId="77777777" w:rsidR="00621C08" w:rsidRDefault="007D6F24">
            <w:r>
              <w:t xml:space="preserve">BSPS Heritage Championship Show </w:t>
            </w:r>
          </w:p>
        </w:tc>
      </w:tr>
      <w:tr w:rsidR="00621C08" w14:paraId="182495C0" w14:textId="77777777">
        <w:tc>
          <w:tcPr>
            <w:tcW w:w="0" w:type="auto"/>
          </w:tcPr>
          <w:p w14:paraId="2117D08A" w14:textId="77777777" w:rsidR="00621C08" w:rsidRDefault="007D6F24">
            <w:r>
              <w:t>68</w:t>
            </w:r>
          </w:p>
        </w:tc>
        <w:tc>
          <w:tcPr>
            <w:tcW w:w="0" w:type="auto"/>
          </w:tcPr>
          <w:p w14:paraId="29A7F3EF" w14:textId="77777777" w:rsidR="00621C08" w:rsidRDefault="007D6F24">
            <w:r>
              <w:t xml:space="preserve">BSPS </w:t>
            </w:r>
            <w:proofErr w:type="spellStart"/>
            <w:r>
              <w:t>LeMieux</w:t>
            </w:r>
            <w:proofErr w:type="spellEnd"/>
            <w:r>
              <w:t xml:space="preserve"> Heritage Ridden M&amp;M New Forest &amp; Connemara</w:t>
            </w:r>
          </w:p>
        </w:tc>
        <w:tc>
          <w:tcPr>
            <w:tcW w:w="0" w:type="auto"/>
          </w:tcPr>
          <w:p w14:paraId="2B45F257" w14:textId="77777777" w:rsidR="00621C08" w:rsidRDefault="007D6F24">
            <w:r>
              <w:t>Registered Pure Bred New Forest &amp; Connemara Ponies 4 years</w:t>
            </w:r>
            <w:r>
              <w:t xml:space="preserve"> old or over. Riders any age </w:t>
            </w:r>
            <w:proofErr w:type="gramStart"/>
            <w:r>
              <w:t>-  Prizes</w:t>
            </w:r>
            <w:proofErr w:type="gramEnd"/>
            <w:r>
              <w:t xml:space="preserve"> £</w:t>
            </w:r>
            <w:r>
              <w:t>15, £5, £3</w:t>
            </w:r>
          </w:p>
        </w:tc>
        <w:tc>
          <w:tcPr>
            <w:tcW w:w="0" w:type="auto"/>
          </w:tcPr>
          <w:p w14:paraId="356EB744" w14:textId="77777777" w:rsidR="00621C08" w:rsidRDefault="007D6F24">
            <w:r>
              <w:t>Yes</w:t>
            </w:r>
          </w:p>
        </w:tc>
        <w:tc>
          <w:tcPr>
            <w:tcW w:w="0" w:type="auto"/>
          </w:tcPr>
          <w:p w14:paraId="7379865D" w14:textId="77777777" w:rsidR="00621C08" w:rsidRDefault="007D6F24">
            <w:r>
              <w:t xml:space="preserve">BSPS Heritage Championship Show </w:t>
            </w:r>
          </w:p>
        </w:tc>
      </w:tr>
      <w:tr w:rsidR="00621C08" w14:paraId="5DB0C35E" w14:textId="77777777">
        <w:tc>
          <w:tcPr>
            <w:tcW w:w="0" w:type="auto"/>
          </w:tcPr>
          <w:p w14:paraId="4E9192E2" w14:textId="77777777" w:rsidR="00621C08" w:rsidRDefault="007D6F24">
            <w:r>
              <w:t>69</w:t>
            </w:r>
          </w:p>
        </w:tc>
        <w:tc>
          <w:tcPr>
            <w:tcW w:w="0" w:type="auto"/>
          </w:tcPr>
          <w:p w14:paraId="41BCC16B" w14:textId="77777777" w:rsidR="00621C08" w:rsidRDefault="007D6F24">
            <w:r>
              <w:t xml:space="preserve">BSPS </w:t>
            </w:r>
            <w:proofErr w:type="spellStart"/>
            <w:r>
              <w:t>LeMieux</w:t>
            </w:r>
            <w:proofErr w:type="spellEnd"/>
            <w:r>
              <w:t xml:space="preserve"> Heritage Ridden M&amp;M Fells, Dales and Highland</w:t>
            </w:r>
          </w:p>
        </w:tc>
        <w:tc>
          <w:tcPr>
            <w:tcW w:w="0" w:type="auto"/>
          </w:tcPr>
          <w:p w14:paraId="0154ED22" w14:textId="77777777" w:rsidR="00621C08" w:rsidRDefault="007D6F24">
            <w:r>
              <w:t xml:space="preserve">Registered Pure Bred Fells, Dales &amp; Highlands Ponies 4 years old or over. Riders any age </w:t>
            </w:r>
            <w:proofErr w:type="gramStart"/>
            <w:r>
              <w:t>-  Prizes</w:t>
            </w:r>
            <w:proofErr w:type="gramEnd"/>
            <w:r>
              <w:t xml:space="preserve"> £</w:t>
            </w:r>
            <w:r>
              <w:t>15, £5,</w:t>
            </w:r>
            <w:r>
              <w:t xml:space="preserve"> £3</w:t>
            </w:r>
          </w:p>
        </w:tc>
        <w:tc>
          <w:tcPr>
            <w:tcW w:w="0" w:type="auto"/>
          </w:tcPr>
          <w:p w14:paraId="3219DADD" w14:textId="77777777" w:rsidR="00621C08" w:rsidRDefault="007D6F24">
            <w:r>
              <w:t>Yes</w:t>
            </w:r>
          </w:p>
        </w:tc>
        <w:tc>
          <w:tcPr>
            <w:tcW w:w="0" w:type="auto"/>
          </w:tcPr>
          <w:p w14:paraId="24EE1BE4" w14:textId="77777777" w:rsidR="00621C08" w:rsidRDefault="007D6F24">
            <w:r>
              <w:t xml:space="preserve">BSPS Heritage Championship Show </w:t>
            </w:r>
          </w:p>
        </w:tc>
      </w:tr>
    </w:tbl>
    <w:p w14:paraId="6143E4EB" w14:textId="77777777" w:rsidR="00621C08" w:rsidRDefault="00621C08">
      <w:pPr>
        <w:sectPr w:rsidR="00621C08">
          <w:pgSz w:w="11905" w:h="16837"/>
          <w:pgMar w:top="1440" w:right="1440" w:bottom="1440" w:left="1440" w:header="720" w:footer="720" w:gutter="0"/>
          <w:cols w:space="720"/>
        </w:sectPr>
      </w:pPr>
    </w:p>
    <w:p w14:paraId="04B205F5" w14:textId="77777777" w:rsidR="00621C08" w:rsidRDefault="007D6F24">
      <w:r>
        <w:rPr>
          <w:rStyle w:val="HeaderStyle"/>
        </w:rPr>
        <w:lastRenderedPageBreak/>
        <w:t>Block Name: Working Hunters (Ride &amp; Conformation)</w:t>
      </w:r>
    </w:p>
    <w:p w14:paraId="3C9B41C6" w14:textId="77777777" w:rsidR="00621C08" w:rsidRDefault="007D6F24">
      <w:r>
        <w:t xml:space="preserve">Ring Name: Ring 1 </w:t>
      </w:r>
    </w:p>
    <w:p w14:paraId="2B37247E" w14:textId="77777777" w:rsidR="00621C08" w:rsidRDefault="007D6F24">
      <w:r>
        <w:t>Description: The three highest placed Skewbald or Piebald Horses in class 46 standing 1 to 6 will qualify for the BSPA World Championship o</w:t>
      </w:r>
      <w:r>
        <w:t xml:space="preserve">f </w:t>
      </w:r>
      <w:proofErr w:type="spellStart"/>
      <w:r>
        <w:t>Colour</w:t>
      </w:r>
      <w:proofErr w:type="spellEnd"/>
      <w:r>
        <w:t xml:space="preserve"> National Championship Show Class 46 is a Qualifier for The Stokes Family / Equifest Open Working Hunter Championship </w:t>
      </w:r>
      <w:proofErr w:type="spellStart"/>
      <w:r>
        <w:t>Championship</w:t>
      </w:r>
      <w:proofErr w:type="spellEnd"/>
      <w:r>
        <w:t xml:space="preserve"> THE MAURICE SECKINGTON MEMORIAL TROPHY (21) for the Champion Working Hunter. First and Second prizewinners in Classes</w:t>
      </w:r>
      <w:r>
        <w:t xml:space="preserve"> 45 and 46 to compete.</w:t>
      </w:r>
    </w:p>
    <w:p w14:paraId="7D7FCE43" w14:textId="77777777" w:rsidR="00621C08" w:rsidRDefault="007D6F24">
      <w:r>
        <w:rPr>
          <w:rStyle w:val="HeaderStyle"/>
        </w:rPr>
        <w:t>Judges</w:t>
      </w:r>
    </w:p>
    <w:p w14:paraId="2B18CE09" w14:textId="77777777" w:rsidR="00621C08" w:rsidRDefault="007D6F24">
      <w:proofErr w:type="spellStart"/>
      <w:r>
        <w:t>Ms</w:t>
      </w:r>
      <w:proofErr w:type="spellEnd"/>
      <w:r>
        <w:t xml:space="preserve"> Yvette James (Ride &amp; Conformation Judge)</w:t>
      </w:r>
    </w:p>
    <w:p w14:paraId="71A5061C" w14:textId="77777777" w:rsidR="00621C08" w:rsidRDefault="007D6F24">
      <w:proofErr w:type="spellStart"/>
      <w:r>
        <w:t>Mr</w:t>
      </w:r>
      <w:proofErr w:type="spellEnd"/>
      <w:r>
        <w:t xml:space="preserve"> Steven Walker (Ride &amp; Conformation Judge)</w:t>
      </w:r>
    </w:p>
    <w:p w14:paraId="62E84E04"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936"/>
        <w:gridCol w:w="1068"/>
        <w:gridCol w:w="5318"/>
        <w:gridCol w:w="845"/>
        <w:gridCol w:w="908"/>
      </w:tblGrid>
      <w:tr w:rsidR="00621C08" w14:paraId="7AA31197" w14:textId="77777777">
        <w:tc>
          <w:tcPr>
            <w:tcW w:w="0" w:type="auto"/>
          </w:tcPr>
          <w:p w14:paraId="0505D463" w14:textId="77777777" w:rsidR="00621C08" w:rsidRDefault="007D6F24">
            <w:r>
              <w:t>Number</w:t>
            </w:r>
          </w:p>
        </w:tc>
        <w:tc>
          <w:tcPr>
            <w:tcW w:w="0" w:type="auto"/>
          </w:tcPr>
          <w:p w14:paraId="4BB180C7" w14:textId="77777777" w:rsidR="00621C08" w:rsidRDefault="007D6F24">
            <w:r>
              <w:t>Name</w:t>
            </w:r>
          </w:p>
        </w:tc>
        <w:tc>
          <w:tcPr>
            <w:tcW w:w="0" w:type="auto"/>
          </w:tcPr>
          <w:p w14:paraId="73A62F93" w14:textId="77777777" w:rsidR="00621C08" w:rsidRDefault="007D6F24">
            <w:r>
              <w:t>Description</w:t>
            </w:r>
          </w:p>
        </w:tc>
        <w:tc>
          <w:tcPr>
            <w:tcW w:w="0" w:type="auto"/>
          </w:tcPr>
          <w:p w14:paraId="497C2013" w14:textId="77777777" w:rsidR="00621C08" w:rsidRDefault="007D6F24">
            <w:r>
              <w:t>Qualifier</w:t>
            </w:r>
          </w:p>
        </w:tc>
        <w:tc>
          <w:tcPr>
            <w:tcW w:w="0" w:type="auto"/>
          </w:tcPr>
          <w:p w14:paraId="39E7548A" w14:textId="77777777" w:rsidR="00621C08" w:rsidRDefault="007D6F24">
            <w:r>
              <w:t>Qualifier For</w:t>
            </w:r>
          </w:p>
        </w:tc>
      </w:tr>
      <w:tr w:rsidR="00621C08" w14:paraId="598BA684" w14:textId="77777777">
        <w:tc>
          <w:tcPr>
            <w:tcW w:w="0" w:type="auto"/>
          </w:tcPr>
          <w:p w14:paraId="5CE6B76E" w14:textId="77777777" w:rsidR="00621C08" w:rsidRDefault="007D6F24">
            <w:r>
              <w:t>45 Ride &amp; Conf.</w:t>
            </w:r>
          </w:p>
        </w:tc>
        <w:tc>
          <w:tcPr>
            <w:tcW w:w="0" w:type="auto"/>
          </w:tcPr>
          <w:p w14:paraId="1A17CE41" w14:textId="77777777" w:rsidR="00621C08" w:rsidRDefault="007D6F24">
            <w:r>
              <w:t>Novice Working Hunter</w:t>
            </w:r>
          </w:p>
        </w:tc>
        <w:tc>
          <w:tcPr>
            <w:tcW w:w="0" w:type="auto"/>
          </w:tcPr>
          <w:p w14:paraId="1E505E8B" w14:textId="77777777" w:rsidR="00621C08" w:rsidRDefault="007D6F24">
            <w:r>
              <w:t xml:space="preserve">Horse 4 years old or over, exceeding 15hh (153 </w:t>
            </w:r>
            <w:proofErr w:type="spellStart"/>
            <w:r>
              <w:t>cms</w:t>
            </w:r>
            <w:proofErr w:type="spellEnd"/>
            <w:r>
              <w:t>). Horse never to have won a 1st prize of £30 or a total of £100 before 1st January 2019 in any Working Hunter class. Fences not to exceed 3’3”. Rider any age. To be shown in suitable bridle. -  Prizes £</w:t>
            </w:r>
            <w:r>
              <w:t xml:space="preserve">20, </w:t>
            </w:r>
            <w:r>
              <w:t>£12, £8, £5</w:t>
            </w:r>
          </w:p>
        </w:tc>
        <w:tc>
          <w:tcPr>
            <w:tcW w:w="0" w:type="auto"/>
          </w:tcPr>
          <w:p w14:paraId="0C47C68D" w14:textId="77777777" w:rsidR="00621C08" w:rsidRDefault="007D6F24">
            <w:r>
              <w:t>No</w:t>
            </w:r>
          </w:p>
        </w:tc>
        <w:tc>
          <w:tcPr>
            <w:tcW w:w="0" w:type="auto"/>
          </w:tcPr>
          <w:p w14:paraId="3898D0B6" w14:textId="77777777" w:rsidR="00621C08" w:rsidRDefault="00621C08"/>
        </w:tc>
      </w:tr>
      <w:tr w:rsidR="00621C08" w14:paraId="7B80B3B5" w14:textId="77777777">
        <w:tc>
          <w:tcPr>
            <w:tcW w:w="0" w:type="auto"/>
          </w:tcPr>
          <w:p w14:paraId="5D7FEBF8" w14:textId="77777777" w:rsidR="00621C08" w:rsidRDefault="007D6F24">
            <w:r>
              <w:t>46 Ride &amp; Conf.</w:t>
            </w:r>
          </w:p>
        </w:tc>
        <w:tc>
          <w:tcPr>
            <w:tcW w:w="0" w:type="auto"/>
          </w:tcPr>
          <w:p w14:paraId="0F8C7704" w14:textId="77777777" w:rsidR="00621C08" w:rsidRDefault="007D6F24">
            <w:r>
              <w:t>Open Working Hunter</w:t>
            </w:r>
          </w:p>
        </w:tc>
        <w:tc>
          <w:tcPr>
            <w:tcW w:w="0" w:type="auto"/>
          </w:tcPr>
          <w:p w14:paraId="1ABE99D7" w14:textId="77777777" w:rsidR="00621C08" w:rsidRDefault="007D6F24">
            <w:r>
              <w:t xml:space="preserve">Horses 4 years and over, exceeding 15hh (153 </w:t>
            </w:r>
            <w:proofErr w:type="spellStart"/>
            <w:r>
              <w:t>cms</w:t>
            </w:r>
            <w:proofErr w:type="spellEnd"/>
            <w:r>
              <w:t>). To be judged 40% jumping, 20% conformation, 20% ride and 20% style whilst jumping. -  Prizes £</w:t>
            </w:r>
            <w:r>
              <w:t>20, £12, £8, £5</w:t>
            </w:r>
          </w:p>
        </w:tc>
        <w:tc>
          <w:tcPr>
            <w:tcW w:w="0" w:type="auto"/>
          </w:tcPr>
          <w:p w14:paraId="1D20883A" w14:textId="77777777" w:rsidR="00621C08" w:rsidRDefault="007D6F24">
            <w:r>
              <w:t>Yes</w:t>
            </w:r>
          </w:p>
        </w:tc>
        <w:tc>
          <w:tcPr>
            <w:tcW w:w="0" w:type="auto"/>
          </w:tcPr>
          <w:p w14:paraId="0416D89D" w14:textId="77777777" w:rsidR="00621C08" w:rsidRDefault="007D6F24">
            <w:r>
              <w:t>Equifest</w:t>
            </w:r>
          </w:p>
        </w:tc>
      </w:tr>
    </w:tbl>
    <w:p w14:paraId="137B1B32" w14:textId="77777777" w:rsidR="00621C08" w:rsidRDefault="00621C08">
      <w:pPr>
        <w:sectPr w:rsidR="00621C08">
          <w:pgSz w:w="11905" w:h="16837"/>
          <w:pgMar w:top="1440" w:right="1440" w:bottom="1440" w:left="1440" w:header="720" w:footer="720" w:gutter="0"/>
          <w:cols w:space="720"/>
        </w:sectPr>
      </w:pPr>
    </w:p>
    <w:p w14:paraId="74CF0B20" w14:textId="77777777" w:rsidR="00621C08" w:rsidRDefault="007D6F24">
      <w:r>
        <w:rPr>
          <w:rStyle w:val="HeaderStyle"/>
        </w:rPr>
        <w:lastRenderedPageBreak/>
        <w:t>Block Name: Clear Round</w:t>
      </w:r>
      <w:r>
        <w:rPr>
          <w:rStyle w:val="HeaderStyle"/>
        </w:rPr>
        <w:t xml:space="preserve"> Jumping</w:t>
      </w:r>
    </w:p>
    <w:p w14:paraId="45EAD325" w14:textId="77777777" w:rsidR="00621C08" w:rsidRDefault="007D6F24">
      <w:r>
        <w:t>Ring Name: Ring 3</w:t>
      </w:r>
    </w:p>
    <w:p w14:paraId="5CB30A7B" w14:textId="77777777" w:rsidR="00621C08" w:rsidRDefault="007D6F24">
      <w:r>
        <w:t>Description: Clear Round Jumping</w:t>
      </w:r>
    </w:p>
    <w:p w14:paraId="5BA5FAEE" w14:textId="77777777" w:rsidR="00621C08" w:rsidRDefault="007D6F24">
      <w:r>
        <w:rPr>
          <w:rStyle w:val="HeaderStyle"/>
        </w:rPr>
        <w:t>Judges</w:t>
      </w:r>
    </w:p>
    <w:p w14:paraId="09986C08" w14:textId="77777777" w:rsidR="00621C08" w:rsidRDefault="007D6F24">
      <w:r>
        <w:t>To Be Confirmed (Ride &amp; Conformation Judge)</w:t>
      </w:r>
    </w:p>
    <w:p w14:paraId="37753424" w14:textId="77777777" w:rsidR="00621C08" w:rsidRDefault="007D6F24">
      <w:r>
        <w:rPr>
          <w:rStyle w:val="HeaderStyle"/>
        </w:rPr>
        <w:t>Classes</w:t>
      </w:r>
    </w:p>
    <w:tbl>
      <w:tblPr>
        <w:tblStyle w:val="myTable"/>
        <w:tblW w:w="0" w:type="auto"/>
        <w:tblInd w:w="50" w:type="dxa"/>
        <w:tblLook w:val="04A0" w:firstRow="1" w:lastRow="0" w:firstColumn="1" w:lastColumn="0" w:noHBand="0" w:noVBand="1"/>
      </w:tblPr>
      <w:tblGrid>
        <w:gridCol w:w="812"/>
        <w:gridCol w:w="2035"/>
        <w:gridCol w:w="2035"/>
        <w:gridCol w:w="845"/>
        <w:gridCol w:w="1201"/>
      </w:tblGrid>
      <w:tr w:rsidR="00621C08" w14:paraId="2952E86D" w14:textId="77777777">
        <w:tc>
          <w:tcPr>
            <w:tcW w:w="0" w:type="auto"/>
          </w:tcPr>
          <w:p w14:paraId="265E1CA0" w14:textId="77777777" w:rsidR="00621C08" w:rsidRDefault="007D6F24">
            <w:r>
              <w:t>Number</w:t>
            </w:r>
          </w:p>
        </w:tc>
        <w:tc>
          <w:tcPr>
            <w:tcW w:w="0" w:type="auto"/>
          </w:tcPr>
          <w:p w14:paraId="037CEDE9" w14:textId="77777777" w:rsidR="00621C08" w:rsidRDefault="007D6F24">
            <w:r>
              <w:t>Name</w:t>
            </w:r>
          </w:p>
        </w:tc>
        <w:tc>
          <w:tcPr>
            <w:tcW w:w="0" w:type="auto"/>
          </w:tcPr>
          <w:p w14:paraId="6ABFB791" w14:textId="77777777" w:rsidR="00621C08" w:rsidRDefault="007D6F24">
            <w:r>
              <w:t>Description</w:t>
            </w:r>
          </w:p>
        </w:tc>
        <w:tc>
          <w:tcPr>
            <w:tcW w:w="0" w:type="auto"/>
          </w:tcPr>
          <w:p w14:paraId="57F23128" w14:textId="77777777" w:rsidR="00621C08" w:rsidRDefault="007D6F24">
            <w:r>
              <w:t>Qualifier</w:t>
            </w:r>
          </w:p>
        </w:tc>
        <w:tc>
          <w:tcPr>
            <w:tcW w:w="0" w:type="auto"/>
          </w:tcPr>
          <w:p w14:paraId="0154B290" w14:textId="77777777" w:rsidR="00621C08" w:rsidRDefault="007D6F24">
            <w:r>
              <w:t>Qualifier For</w:t>
            </w:r>
          </w:p>
        </w:tc>
      </w:tr>
      <w:tr w:rsidR="00621C08" w14:paraId="51483CE8" w14:textId="77777777">
        <w:tc>
          <w:tcPr>
            <w:tcW w:w="0" w:type="auto"/>
          </w:tcPr>
          <w:p w14:paraId="6CAB5438" w14:textId="77777777" w:rsidR="00621C08" w:rsidRDefault="007D6F24">
            <w:r>
              <w:t>CR</w:t>
            </w:r>
          </w:p>
        </w:tc>
        <w:tc>
          <w:tcPr>
            <w:tcW w:w="0" w:type="auto"/>
          </w:tcPr>
          <w:p w14:paraId="03CADDA6" w14:textId="77777777" w:rsidR="00621C08" w:rsidRDefault="007D6F24">
            <w:r>
              <w:t>Clear Round Jumping</w:t>
            </w:r>
          </w:p>
        </w:tc>
        <w:tc>
          <w:tcPr>
            <w:tcW w:w="0" w:type="auto"/>
          </w:tcPr>
          <w:p w14:paraId="18A5D763" w14:textId="77777777" w:rsidR="00621C08" w:rsidRDefault="007D6F24">
            <w:r>
              <w:t>Clear Round Jumping</w:t>
            </w:r>
          </w:p>
        </w:tc>
        <w:tc>
          <w:tcPr>
            <w:tcW w:w="0" w:type="auto"/>
          </w:tcPr>
          <w:p w14:paraId="2D44BFA4" w14:textId="77777777" w:rsidR="00621C08" w:rsidRDefault="007D6F24">
            <w:r>
              <w:t>No</w:t>
            </w:r>
          </w:p>
        </w:tc>
        <w:tc>
          <w:tcPr>
            <w:tcW w:w="0" w:type="auto"/>
          </w:tcPr>
          <w:p w14:paraId="4178C5C7" w14:textId="77777777" w:rsidR="00621C08" w:rsidRDefault="00621C08"/>
        </w:tc>
      </w:tr>
    </w:tbl>
    <w:p w14:paraId="5B557369" w14:textId="77777777" w:rsidR="00000000" w:rsidRDefault="007D6F24"/>
    <w:sectPr w:rsidR="00000000">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1C08"/>
    <w:rsid w:val="00621C08"/>
    <w:rsid w:val="007D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7183"/>
  <w15:docId w15:val="{BF289546-3F53-4593-833C-8EB2DB6B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myTable">
    <w:name w:val="myTable"/>
    <w:uiPriority w:val="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style>
  <w:style w:type="character" w:customStyle="1" w:styleId="HeaderStyle">
    <w:name w:val="HeaderStyl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Black</dc:creator>
  <cp:keywords/>
  <dc:description/>
  <cp:lastModifiedBy>Liz Black</cp:lastModifiedBy>
  <cp:revision>2</cp:revision>
  <dcterms:created xsi:type="dcterms:W3CDTF">2019-04-30T12:23:00Z</dcterms:created>
  <dcterms:modified xsi:type="dcterms:W3CDTF">2019-04-30T12:23:00Z</dcterms:modified>
  <cp:category/>
</cp:coreProperties>
</file>