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03959436" w14:textId="4CEB12F7" w:rsidR="005B4F6D" w:rsidRDefault="00A17530" w:rsidP="005A2FB6">
      <w:pPr>
        <w:pBdr>
          <w:bottom w:val="thinThickThinMediumGap" w:sz="18" w:space="1" w:color="auto"/>
        </w:pBdr>
        <w:rPr>
          <w:b/>
          <w:iCs/>
        </w:rPr>
      </w:pPr>
      <w:r w:rsidRPr="00913EC1">
        <w:rPr>
          <w:b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70E928" wp14:editId="3BFE4828">
                <wp:simplePos x="0" y="0"/>
                <wp:positionH relativeFrom="margin">
                  <wp:posOffset>1152525</wp:posOffset>
                </wp:positionH>
                <wp:positionV relativeFrom="paragraph">
                  <wp:posOffset>533400</wp:posOffset>
                </wp:positionV>
                <wp:extent cx="5419725" cy="4095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FABA3" w14:textId="23A79715" w:rsidR="004151CE" w:rsidRPr="00786DD7" w:rsidRDefault="004151CE" w:rsidP="00786DD7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The Midlands Area of the </w:t>
                            </w:r>
                            <w:r w:rsidRPr="00786DD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Exmoor Pony Society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0E9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42pt;width:426.7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" filled="f" stroked="f">
                <v:textbox>
                  <w:txbxContent>
                    <w:p w14:paraId="2BAFABA3" w14:textId="23A79715" w:rsidR="004151CE" w:rsidRPr="00786DD7" w:rsidRDefault="004151CE" w:rsidP="00786DD7">
                      <w:pP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The Midlands Area of the </w:t>
                      </w:r>
                      <w:r w:rsidRPr="00786DD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Exmoor Pony Society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3EC1">
        <w:rPr>
          <w:b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E25F79" wp14:editId="6BF738CA">
                <wp:simplePos x="0" y="0"/>
                <wp:positionH relativeFrom="margin">
                  <wp:posOffset>1219200</wp:posOffset>
                </wp:positionH>
                <wp:positionV relativeFrom="paragraph">
                  <wp:posOffset>793115</wp:posOffset>
                </wp:positionV>
                <wp:extent cx="5229225" cy="4095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10B1A" w14:textId="35016DE9" w:rsidR="004151CE" w:rsidRPr="00786DD7" w:rsidRDefault="004151CE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AUTUMN EXMOOR PONY</w:t>
                            </w:r>
                            <w:r w:rsidRPr="00786DD7"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SHOW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25F79" id="_x0000_s1027" type="#_x0000_t202" style="position:absolute;margin-left:96pt;margin-top:62.45pt;width:411.7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" filled="f" stroked="f">
                <v:textbox>
                  <w:txbxContent>
                    <w:p w14:paraId="4EF10B1A" w14:textId="35016DE9" w:rsidR="004151CE" w:rsidRPr="00786DD7" w:rsidRDefault="004151CE">
                      <w:pP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AUTUMN EXMOOR PONY</w:t>
                      </w:r>
                      <w:r w:rsidRPr="00786DD7"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SHOW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14916F" w14:textId="0295EE7E" w:rsidR="005B4F6D" w:rsidRDefault="00786DD7" w:rsidP="005A2FB6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C7AFA9" wp14:editId="69652061">
            <wp:simplePos x="0" y="0"/>
            <wp:positionH relativeFrom="margin">
              <wp:posOffset>-419100</wp:posOffset>
            </wp:positionH>
            <wp:positionV relativeFrom="paragraph">
              <wp:posOffset>-228600</wp:posOffset>
            </wp:positionV>
            <wp:extent cx="1323975" cy="1323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S 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EC1">
        <w:rPr>
          <w:noProof/>
        </w:rPr>
        <w:drawing>
          <wp:anchor distT="0" distB="0" distL="114300" distR="114300" simplePos="0" relativeHeight="251658240" behindDoc="0" locked="0" layoutInCell="1" allowOverlap="1" wp14:anchorId="59DBA36B" wp14:editId="0BE14AA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2850" cy="8883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F6D">
        <w:rPr>
          <w:b/>
          <w:iCs/>
        </w:rPr>
        <w:t>4</w:t>
      </w:r>
    </w:p>
    <w:p w14:paraId="25982573" w14:textId="5BA45731" w:rsidR="001D3E69" w:rsidRDefault="001D3E69" w:rsidP="001D3E69">
      <w:pPr>
        <w:rPr>
          <w:bCs/>
          <w:iCs/>
        </w:rPr>
      </w:pPr>
      <w:r>
        <w:rPr>
          <w:rStyle w:val="HeaderStyle"/>
        </w:rPr>
        <w:t>CATALOGUE OF ENTRIES</w:t>
      </w:r>
      <w:r>
        <w:rPr>
          <w:rStyle w:val="HeaderStyle"/>
        </w:rPr>
        <w:br/>
      </w:r>
      <w:r w:rsidRPr="00F512AE">
        <w:rPr>
          <w:bCs/>
          <w:iCs/>
        </w:rPr>
        <w:t xml:space="preserve">Show Secretary, </w:t>
      </w:r>
      <w:r w:rsidR="0084048B">
        <w:rPr>
          <w:bCs/>
          <w:iCs/>
        </w:rPr>
        <w:t xml:space="preserve">Lauren </w:t>
      </w:r>
      <w:r w:rsidR="00A17530">
        <w:rPr>
          <w:bCs/>
          <w:iCs/>
        </w:rPr>
        <w:t>Brill</w:t>
      </w:r>
      <w:r w:rsidRPr="00F512AE">
        <w:rPr>
          <w:bCs/>
          <w:iCs/>
        </w:rPr>
        <w:t xml:space="preserve"> – </w:t>
      </w:r>
      <w:r w:rsidR="000F30B9" w:rsidRPr="000F30B9">
        <w:rPr>
          <w:bCs/>
          <w:iCs/>
        </w:rPr>
        <w:t>07779958111</w:t>
      </w:r>
      <w:r w:rsidRPr="00F512AE">
        <w:rPr>
          <w:bCs/>
          <w:iCs/>
        </w:rPr>
        <w:t xml:space="preserve"> or </w:t>
      </w:r>
      <w:hyperlink r:id="rId7" w:history="1">
        <w:r w:rsidR="000F30B9" w:rsidRPr="000977DF">
          <w:rPr>
            <w:rStyle w:val="Hyperlink"/>
            <w:bCs/>
            <w:iCs/>
          </w:rPr>
          <w:t>laurenbrilleq@gmail.com</w:t>
        </w:r>
      </w:hyperlink>
      <w:r w:rsidR="000F30B9">
        <w:rPr>
          <w:bCs/>
          <w:iCs/>
        </w:rPr>
        <w:t xml:space="preserve">. </w:t>
      </w:r>
    </w:p>
    <w:p w14:paraId="4AB1E0F2" w14:textId="72D332C3" w:rsidR="00882F36" w:rsidRPr="00882F36" w:rsidRDefault="00882F36" w:rsidP="00882F36">
      <w:pPr>
        <w:jc w:val="center"/>
        <w:rPr>
          <w:rStyle w:val="HeaderStyle"/>
          <w:i/>
          <w:sz w:val="36"/>
          <w:szCs w:val="36"/>
        </w:rPr>
      </w:pPr>
      <w:r w:rsidRPr="00882F36">
        <w:rPr>
          <w:b/>
          <w:i/>
          <w:sz w:val="24"/>
          <w:szCs w:val="24"/>
        </w:rPr>
        <w:t>SUPREME CHAMPIONSHIP</w:t>
      </w:r>
      <w:r w:rsidRPr="00882F36">
        <w:rPr>
          <w:b/>
          <w:i/>
          <w:sz w:val="24"/>
          <w:szCs w:val="24"/>
        </w:rPr>
        <w:br/>
        <w:t>Kindly sponsored by Gill Northern</w:t>
      </w:r>
      <w:r w:rsidRPr="00882F36">
        <w:rPr>
          <w:bCs/>
          <w:i/>
          <w:sz w:val="24"/>
          <w:szCs w:val="24"/>
        </w:rPr>
        <w:br/>
        <w:t>Showing Scene have also kindly offered a jacket to the Supreme Champion.</w:t>
      </w:r>
      <w:r w:rsidR="00F654E4">
        <w:rPr>
          <w:bCs/>
          <w:i/>
          <w:sz w:val="24"/>
          <w:szCs w:val="24"/>
        </w:rPr>
        <w:br/>
      </w:r>
      <w:r w:rsidR="00F654E4">
        <w:rPr>
          <w:b/>
          <w:i/>
          <w:sz w:val="24"/>
          <w:szCs w:val="24"/>
        </w:rPr>
        <w:t xml:space="preserve">IN-HAND </w:t>
      </w:r>
      <w:r w:rsidR="00F654E4" w:rsidRPr="00882F36">
        <w:rPr>
          <w:b/>
          <w:i/>
          <w:sz w:val="24"/>
          <w:szCs w:val="24"/>
        </w:rPr>
        <w:t>CHAMPIONSHIP</w:t>
      </w:r>
      <w:r w:rsidR="00F654E4" w:rsidRPr="00882F36">
        <w:rPr>
          <w:b/>
          <w:i/>
          <w:sz w:val="24"/>
          <w:szCs w:val="24"/>
        </w:rPr>
        <w:br/>
        <w:t xml:space="preserve">Kindly sponsored by </w:t>
      </w:r>
      <w:r w:rsidR="00F654E4">
        <w:rPr>
          <w:b/>
          <w:i/>
          <w:sz w:val="24"/>
          <w:szCs w:val="24"/>
        </w:rPr>
        <w:t>Di &amp; Harry Woodward, Edwinsfield Exmoors</w:t>
      </w:r>
    </w:p>
    <w:p w14:paraId="2158672F" w14:textId="63F0BD39" w:rsidR="001D3E69" w:rsidRDefault="001D3E69" w:rsidP="001D3E69">
      <w:r>
        <w:rPr>
          <w:rStyle w:val="HeaderStyle"/>
        </w:rPr>
        <w:t>In-Hand Classes</w:t>
      </w:r>
    </w:p>
    <w:p w14:paraId="4ADFD547" w14:textId="77777777" w:rsidR="004F366B" w:rsidRDefault="001D3E69" w:rsidP="004F366B">
      <w:r w:rsidRPr="001D3E69">
        <w:rPr>
          <w:rStyle w:val="HeaderStyle"/>
          <w:sz w:val="22"/>
          <w:szCs w:val="22"/>
        </w:rPr>
        <w:t>Judge</w:t>
      </w:r>
      <w:r w:rsidR="000F30B9">
        <w:rPr>
          <w:rStyle w:val="HeaderStyle"/>
          <w:sz w:val="22"/>
          <w:szCs w:val="22"/>
        </w:rPr>
        <w:t xml:space="preserve"> – Mrs. J. Webber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7A0FD82F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0805D0D9" w14:textId="77777777" w:rsidR="004F366B" w:rsidRDefault="004F366B" w:rsidP="004F366B">
            <w:r>
              <w:t>Class 1a</w:t>
            </w:r>
          </w:p>
        </w:tc>
        <w:tc>
          <w:tcPr>
            <w:tcW w:w="0" w:type="auto"/>
          </w:tcPr>
          <w:p w14:paraId="6229D651" w14:textId="77777777" w:rsidR="004F366B" w:rsidRDefault="004F366B" w:rsidP="004F366B">
            <w:r>
              <w:t>Foal</w:t>
            </w:r>
          </w:p>
        </w:tc>
      </w:tr>
      <w:tr w:rsidR="004F366B" w14:paraId="04E5F23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E57F74" w14:textId="77777777" w:rsidR="004F366B" w:rsidRDefault="004F366B" w:rsidP="004F366B">
            <w:r>
              <w:t>5</w:t>
            </w:r>
          </w:p>
        </w:tc>
        <w:tc>
          <w:tcPr>
            <w:tcW w:w="0" w:type="auto"/>
          </w:tcPr>
          <w:p w14:paraId="1B577310" w14:textId="77777777" w:rsidR="004F366B" w:rsidRDefault="004F366B" w:rsidP="004F366B">
            <w:r>
              <w:rPr>
                <w:b/>
                <w:bCs/>
              </w:rPr>
              <w:t xml:space="preserve">Mrs Maureen Richardson </w:t>
            </w:r>
            <w:r>
              <w:t xml:space="preserve">. BUTTONDOWN TILLY TOO. b. 2020 filly  s. Elsinore  Alan  Partridge d. Buttondown  Lexie . Breeder: Mrs Richardson . </w:t>
            </w:r>
          </w:p>
        </w:tc>
      </w:tr>
      <w:tr w:rsidR="004F366B" w14:paraId="6F214D8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8949A6" w14:textId="77777777" w:rsidR="004F366B" w:rsidRDefault="004F366B" w:rsidP="004F366B">
            <w:r>
              <w:t>15</w:t>
            </w:r>
          </w:p>
        </w:tc>
        <w:tc>
          <w:tcPr>
            <w:tcW w:w="0" w:type="auto"/>
          </w:tcPr>
          <w:p w14:paraId="21DB24D9" w14:textId="77777777" w:rsidR="004F366B" w:rsidRDefault="004F366B" w:rsidP="004F366B">
            <w:r>
              <w:rPr>
                <w:b/>
                <w:bCs/>
              </w:rPr>
              <w:t xml:space="preserve">Mrs Gemma Parry </w:t>
            </w:r>
            <w:r>
              <w:t xml:space="preserve">. TAWBITTS GOLDEN DELIGHT b. 2020 filly  s. Tawbitts Donald d. Tawbitts Golden Toffee Apple . Breeder: Mrs G Langdon . </w:t>
            </w:r>
          </w:p>
        </w:tc>
      </w:tr>
      <w:tr w:rsidR="004F366B" w14:paraId="5359343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BA7424D" w14:textId="77777777" w:rsidR="004F366B" w:rsidRDefault="004F366B" w:rsidP="004F366B">
            <w:r>
              <w:t>53</w:t>
            </w:r>
          </w:p>
        </w:tc>
        <w:tc>
          <w:tcPr>
            <w:tcW w:w="0" w:type="auto"/>
          </w:tcPr>
          <w:p w14:paraId="0AA7684E" w14:textId="77777777" w:rsidR="004F366B" w:rsidRDefault="004F366B" w:rsidP="004F366B">
            <w:r>
              <w:rPr>
                <w:b/>
                <w:bCs/>
              </w:rPr>
              <w:t xml:space="preserve">Dr Michael Dewhurst </w:t>
            </w:r>
            <w:r>
              <w:t xml:space="preserve">. DARSHILL MANTIS b. 2020 filly  s. Keodale d. Elsinore Florence Nightingale . Breeder: Michael Dewhurst . </w:t>
            </w:r>
          </w:p>
        </w:tc>
      </w:tr>
      <w:tr w:rsidR="004F366B" w14:paraId="6EF8AD5F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348DC1" w14:textId="77777777" w:rsidR="004F366B" w:rsidRDefault="004F366B" w:rsidP="004F366B">
            <w:r>
              <w:t>54</w:t>
            </w:r>
          </w:p>
        </w:tc>
        <w:tc>
          <w:tcPr>
            <w:tcW w:w="0" w:type="auto"/>
          </w:tcPr>
          <w:p w14:paraId="1B2ED6F1" w14:textId="77777777" w:rsidR="004F366B" w:rsidRDefault="004F366B" w:rsidP="004F366B">
            <w:r>
              <w:rPr>
                <w:b/>
                <w:bCs/>
              </w:rPr>
              <w:t xml:space="preserve">Dr Michael Dewhurst </w:t>
            </w:r>
            <w:r>
              <w:t xml:space="preserve">. DARSHILL FALCON b. 2020 colt  s. Littonwater Hydra Time Lad d. Dunkery Flycatcher . Breeder: Michael Dewhurst . </w:t>
            </w:r>
          </w:p>
        </w:tc>
      </w:tr>
      <w:tr w:rsidR="004F366B" w14:paraId="1F4840B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1FFCD6" w14:textId="77777777" w:rsidR="004F366B" w:rsidRDefault="004F366B" w:rsidP="004F366B">
            <w:r>
              <w:t>55</w:t>
            </w:r>
          </w:p>
        </w:tc>
        <w:tc>
          <w:tcPr>
            <w:tcW w:w="0" w:type="auto"/>
          </w:tcPr>
          <w:p w14:paraId="47338A2A" w14:textId="77777777" w:rsidR="004F366B" w:rsidRDefault="004F366B" w:rsidP="004F366B">
            <w:r>
              <w:rPr>
                <w:b/>
                <w:bCs/>
              </w:rPr>
              <w:t xml:space="preserve">Dr Michael Dewhurst </w:t>
            </w:r>
            <w:r>
              <w:t xml:space="preserve">. DARSHILL KITTY PRYDE b. 2020 filly  s. Keodale d. Darshill Princess Charlotte . Breeder: Michael Dewhurst . </w:t>
            </w:r>
          </w:p>
        </w:tc>
      </w:tr>
      <w:tr w:rsidR="004F366B" w14:paraId="176685D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E806BF" w14:textId="77777777" w:rsidR="004F366B" w:rsidRDefault="004F366B" w:rsidP="004F366B">
            <w:r>
              <w:t>56</w:t>
            </w:r>
          </w:p>
        </w:tc>
        <w:tc>
          <w:tcPr>
            <w:tcW w:w="0" w:type="auto"/>
          </w:tcPr>
          <w:p w14:paraId="2D57ABCC" w14:textId="77777777" w:rsidR="004F366B" w:rsidRDefault="004F366B" w:rsidP="004F366B">
            <w:r>
              <w:rPr>
                <w:b/>
                <w:bCs/>
              </w:rPr>
              <w:t xml:space="preserve">Dr Michael Dewhurst </w:t>
            </w:r>
            <w:r>
              <w:t xml:space="preserve">. DARSHILL COLOSSUS b. 2020 colt  s. Keodale d. Darshill Psylocke . Breeder: Michael Dewhurst . </w:t>
            </w:r>
          </w:p>
        </w:tc>
      </w:tr>
    </w:tbl>
    <w:p w14:paraId="5329E6BE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5A1A4EF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0985EC1B" w14:textId="77777777" w:rsidR="004F366B" w:rsidRDefault="004F366B" w:rsidP="004F366B">
            <w:r>
              <w:t>Class 1b</w:t>
            </w:r>
          </w:p>
        </w:tc>
        <w:tc>
          <w:tcPr>
            <w:tcW w:w="0" w:type="auto"/>
          </w:tcPr>
          <w:p w14:paraId="71BF7C8E" w14:textId="77777777" w:rsidR="004F366B" w:rsidRDefault="004F366B" w:rsidP="004F366B">
            <w:r>
              <w:t>Yearling</w:t>
            </w:r>
          </w:p>
        </w:tc>
      </w:tr>
      <w:tr w:rsidR="004F366B" w14:paraId="4CD70B7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554668" w14:textId="77777777" w:rsidR="004F366B" w:rsidRDefault="004F366B" w:rsidP="004F366B">
            <w:r>
              <w:t>6</w:t>
            </w:r>
          </w:p>
        </w:tc>
        <w:tc>
          <w:tcPr>
            <w:tcW w:w="0" w:type="auto"/>
          </w:tcPr>
          <w:p w14:paraId="687ADF57" w14:textId="77777777" w:rsidR="004F366B" w:rsidRDefault="004F366B" w:rsidP="004F366B">
            <w:r>
              <w:rPr>
                <w:b/>
                <w:bCs/>
              </w:rPr>
              <w:t xml:space="preserve">Miss Helen Butcher </w:t>
            </w:r>
            <w:r>
              <w:t xml:space="preserve">. ANCHOR OLOROSSA b. 2019 filly  s. Anchor Kookaburra d. Bemborough Tia Maria . Breeder: Emma Wallace . </w:t>
            </w:r>
          </w:p>
        </w:tc>
      </w:tr>
      <w:tr w:rsidR="004F366B" w14:paraId="5FA1901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0DF7532" w14:textId="77777777" w:rsidR="004F366B" w:rsidRDefault="004F366B" w:rsidP="004F366B">
            <w:r>
              <w:lastRenderedPageBreak/>
              <w:t>26</w:t>
            </w:r>
          </w:p>
        </w:tc>
        <w:tc>
          <w:tcPr>
            <w:tcW w:w="0" w:type="auto"/>
          </w:tcPr>
          <w:p w14:paraId="479FFC5E" w14:textId="77777777" w:rsidR="004F366B" w:rsidRDefault="004F366B" w:rsidP="004F366B">
            <w:r>
              <w:rPr>
                <w:b/>
                <w:bCs/>
              </w:rPr>
              <w:t xml:space="preserve">Ms. Alicia Knudsen </w:t>
            </w:r>
            <w:r>
              <w:t xml:space="preserve">. TALKINHEAD ASTER b. 2019 filly  s. Kebroyd Bailey H2/25 d. Gutterby 14/71-B . Breeder: Harriet Sykes . </w:t>
            </w:r>
          </w:p>
        </w:tc>
      </w:tr>
      <w:tr w:rsidR="004F366B" w14:paraId="177FDD5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8ECA23" w14:textId="77777777" w:rsidR="004F366B" w:rsidRDefault="004F366B" w:rsidP="004F366B">
            <w:r>
              <w:t>64</w:t>
            </w:r>
          </w:p>
        </w:tc>
        <w:tc>
          <w:tcPr>
            <w:tcW w:w="0" w:type="auto"/>
          </w:tcPr>
          <w:p w14:paraId="4AED9527" w14:textId="77777777" w:rsidR="004F366B" w:rsidRDefault="004F366B" w:rsidP="004F366B">
            <w:r>
              <w:rPr>
                <w:b/>
                <w:bCs/>
              </w:rPr>
              <w:t xml:space="preserve">Miss Debra Howe </w:t>
            </w:r>
            <w:r>
              <w:t xml:space="preserve">. BOSWARTHEN ROSS POLDARK b. 2019 colt  s. Dunkery Godwit d. Boswarthen Wishing Well . Breeder: Mrs M Nicholls . </w:t>
            </w:r>
          </w:p>
        </w:tc>
      </w:tr>
      <w:tr w:rsidR="004F366B" w14:paraId="724F269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5B738E" w14:textId="77777777" w:rsidR="004F366B" w:rsidRDefault="004F366B" w:rsidP="004F366B">
            <w:r>
              <w:t>68</w:t>
            </w:r>
          </w:p>
        </w:tc>
        <w:tc>
          <w:tcPr>
            <w:tcW w:w="0" w:type="auto"/>
          </w:tcPr>
          <w:p w14:paraId="126CC85C" w14:textId="77777777" w:rsidR="004F366B" w:rsidRDefault="004F366B" w:rsidP="004F366B">
            <w:r>
              <w:rPr>
                <w:b/>
                <w:bCs/>
              </w:rPr>
              <w:t xml:space="preserve">Mrs Gemma Parry </w:t>
            </w:r>
            <w:r>
              <w:t xml:space="preserve">. TAWBITTS MM'S MIYA b. 2019 filly  s. Greystonegate Conker d. Tawbitts Meg's Mary . Breeder: Mrs Gill Langdon . </w:t>
            </w:r>
          </w:p>
        </w:tc>
      </w:tr>
      <w:tr w:rsidR="004F366B" w14:paraId="63FCB8A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897A40" w14:textId="77777777" w:rsidR="004F366B" w:rsidRDefault="004F366B" w:rsidP="004F366B">
            <w:r>
              <w:t>69</w:t>
            </w:r>
          </w:p>
        </w:tc>
        <w:tc>
          <w:tcPr>
            <w:tcW w:w="0" w:type="auto"/>
          </w:tcPr>
          <w:p w14:paraId="7223D704" w14:textId="77777777" w:rsidR="004F366B" w:rsidRDefault="004F366B" w:rsidP="004F366B">
            <w:r>
              <w:rPr>
                <w:b/>
                <w:bCs/>
              </w:rPr>
              <w:t xml:space="preserve">Mrs Gemma Parry </w:t>
            </w:r>
            <w:r>
              <w:t xml:space="preserve">. SWEETWORTHY VIOLET b. 2019 filly  s. Greystonegate Conker d. Bartridge Farandole . Breeder: Mr L And Mrs G Parry . </w:t>
            </w:r>
          </w:p>
        </w:tc>
      </w:tr>
      <w:tr w:rsidR="004F366B" w14:paraId="2C849DC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143BBD9" w14:textId="77777777" w:rsidR="004F366B" w:rsidRDefault="004F366B" w:rsidP="004F366B">
            <w:r>
              <w:t>71</w:t>
            </w:r>
          </w:p>
        </w:tc>
        <w:tc>
          <w:tcPr>
            <w:tcW w:w="0" w:type="auto"/>
          </w:tcPr>
          <w:p w14:paraId="4E8A58FC" w14:textId="1C716454" w:rsidR="004F366B" w:rsidRDefault="004F366B" w:rsidP="004F366B">
            <w:r>
              <w:rPr>
                <w:b/>
                <w:bCs/>
              </w:rPr>
              <w:t xml:space="preserve">Miss Rebecca Jeffries </w:t>
            </w:r>
            <w:r>
              <w:t xml:space="preserve">. BEINNLIATH VELVET DOVE b. 2019 filly  s. Spidean Nan Clach d. Dunkery Fulvetta . Breeder: Fiona Dickson. </w:t>
            </w:r>
          </w:p>
        </w:tc>
      </w:tr>
    </w:tbl>
    <w:p w14:paraId="76A5BA26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5CEE32B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4EE3425C" w14:textId="77777777" w:rsidR="004F366B" w:rsidRDefault="004F366B" w:rsidP="004F366B">
            <w:r>
              <w:t>Class 2a</w:t>
            </w:r>
          </w:p>
        </w:tc>
        <w:tc>
          <w:tcPr>
            <w:tcW w:w="0" w:type="auto"/>
          </w:tcPr>
          <w:p w14:paraId="7F759551" w14:textId="77777777" w:rsidR="004F366B" w:rsidRDefault="004F366B" w:rsidP="004F366B">
            <w:r>
              <w:t>2 Year Old</w:t>
            </w:r>
          </w:p>
        </w:tc>
      </w:tr>
      <w:tr w:rsidR="004F366B" w14:paraId="54E67A4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1CA512" w14:textId="77777777" w:rsidR="004F366B" w:rsidRDefault="004F366B" w:rsidP="004F366B">
            <w:r>
              <w:t>11</w:t>
            </w:r>
          </w:p>
        </w:tc>
        <w:tc>
          <w:tcPr>
            <w:tcW w:w="0" w:type="auto"/>
          </w:tcPr>
          <w:p w14:paraId="1AF5706B" w14:textId="04D1C928" w:rsidR="004F366B" w:rsidRDefault="004F366B" w:rsidP="004F366B">
            <w:r>
              <w:rPr>
                <w:b/>
                <w:bCs/>
              </w:rPr>
              <w:t xml:space="preserve">Miss Georgia Evans </w:t>
            </w:r>
            <w:r>
              <w:t>. PIZZICATO b. 2018 filly  s. Flying Buttress d. Viola . Breeder: Mrs Stephanie Poulte</w:t>
            </w:r>
            <w:r w:rsidR="004151CE">
              <w:t>r</w:t>
            </w:r>
            <w:r>
              <w:t xml:space="preserve">. </w:t>
            </w:r>
          </w:p>
        </w:tc>
      </w:tr>
      <w:tr w:rsidR="004F366B" w14:paraId="6220270D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EE0BF3" w14:textId="77777777" w:rsidR="004F366B" w:rsidRDefault="004F366B" w:rsidP="004F366B">
            <w:r>
              <w:t>50</w:t>
            </w:r>
          </w:p>
        </w:tc>
        <w:tc>
          <w:tcPr>
            <w:tcW w:w="0" w:type="auto"/>
          </w:tcPr>
          <w:p w14:paraId="4F4D436A" w14:textId="2855EBAF" w:rsidR="004F366B" w:rsidRDefault="004F366B" w:rsidP="004F366B">
            <w:r>
              <w:rPr>
                <w:b/>
                <w:bCs/>
              </w:rPr>
              <w:t xml:space="preserve">Miss Faye Kirby </w:t>
            </w:r>
            <w:r>
              <w:t>. WITHYPOOLE ANSTEY DUKE b. 2018 gelding  s. Knightoncombe Royal d. Withypoole Marina's Jewel . Breeder: Messrs J.</w:t>
            </w:r>
            <w:r w:rsidR="004151CE">
              <w:t>W.J.</w:t>
            </w:r>
            <w:r>
              <w:t xml:space="preserve"> Milton. </w:t>
            </w:r>
          </w:p>
        </w:tc>
      </w:tr>
      <w:tr w:rsidR="004F366B" w14:paraId="51AC89A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870CFF" w14:textId="77777777" w:rsidR="004F366B" w:rsidRDefault="004F366B" w:rsidP="004F366B">
            <w:r>
              <w:t>58</w:t>
            </w:r>
          </w:p>
        </w:tc>
        <w:tc>
          <w:tcPr>
            <w:tcW w:w="0" w:type="auto"/>
          </w:tcPr>
          <w:p w14:paraId="060A3C00" w14:textId="33F85F79" w:rsidR="004F366B" w:rsidRDefault="004F366B" w:rsidP="004F366B">
            <w:r>
              <w:rPr>
                <w:b/>
                <w:bCs/>
              </w:rPr>
              <w:t xml:space="preserve">Louise Ryan </w:t>
            </w:r>
            <w:r>
              <w:t xml:space="preserve">. PORLOCK EREBUS b. 2018 gelding  s. Zeus d. Porlock Iris . Breeder: Mr M Coldicutt. </w:t>
            </w:r>
          </w:p>
        </w:tc>
      </w:tr>
    </w:tbl>
    <w:p w14:paraId="632A2B67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5724E17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63CFF6CB" w14:textId="77777777" w:rsidR="004F366B" w:rsidRDefault="004F366B" w:rsidP="004F366B">
            <w:r>
              <w:t>Class 2b</w:t>
            </w:r>
          </w:p>
        </w:tc>
        <w:tc>
          <w:tcPr>
            <w:tcW w:w="0" w:type="auto"/>
          </w:tcPr>
          <w:p w14:paraId="3C3BA48F" w14:textId="77777777" w:rsidR="004F366B" w:rsidRDefault="004F366B" w:rsidP="004F366B">
            <w:r>
              <w:t>3 Year Old</w:t>
            </w:r>
          </w:p>
        </w:tc>
      </w:tr>
      <w:tr w:rsidR="004F366B" w14:paraId="6FC125F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EB1C3A" w14:textId="77777777" w:rsidR="004F366B" w:rsidRDefault="004F366B" w:rsidP="004F366B">
            <w:r>
              <w:t>47</w:t>
            </w:r>
          </w:p>
        </w:tc>
        <w:tc>
          <w:tcPr>
            <w:tcW w:w="0" w:type="auto"/>
          </w:tcPr>
          <w:p w14:paraId="22A6B02B" w14:textId="5A738132" w:rsidR="004F366B" w:rsidRDefault="004F366B" w:rsidP="004F366B">
            <w:r>
              <w:rPr>
                <w:b/>
                <w:bCs/>
              </w:rPr>
              <w:t xml:space="preserve">Mrs Louise Rundell </w:t>
            </w:r>
            <w:r>
              <w:t xml:space="preserve">. APPLES DIAMOND 36/33 b. 2017 gelding  s. Apples Tip Top 36/26 d. Olympus Hitachi 381/7 . Breeder: Louise Rundell. </w:t>
            </w:r>
          </w:p>
        </w:tc>
      </w:tr>
      <w:tr w:rsidR="004F366B" w14:paraId="531E8A9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FD9F4A7" w14:textId="77777777" w:rsidR="004F366B" w:rsidRDefault="004F366B" w:rsidP="004F366B">
            <w:r>
              <w:t>51</w:t>
            </w:r>
          </w:p>
        </w:tc>
        <w:tc>
          <w:tcPr>
            <w:tcW w:w="0" w:type="auto"/>
          </w:tcPr>
          <w:p w14:paraId="478BA3FA" w14:textId="77777777" w:rsidR="004F366B" w:rsidRDefault="004F366B" w:rsidP="004F366B">
            <w:r>
              <w:rPr>
                <w:b/>
                <w:bCs/>
              </w:rPr>
              <w:t xml:space="preserve"> Kassia Thacker </w:t>
            </w:r>
            <w:r>
              <w:t xml:space="preserve">. DARSHILL PETER QUILL b. 2017 colt  s. Littonwater Hydra Time Lad d. Elsinore Florence Nightingale . Breeder: Micheal Dewhurst . </w:t>
            </w:r>
          </w:p>
        </w:tc>
      </w:tr>
      <w:tr w:rsidR="004F366B" w14:paraId="0CAD21D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B74B06" w14:textId="77777777" w:rsidR="004F366B" w:rsidRDefault="004F366B" w:rsidP="004F366B">
            <w:r>
              <w:t>76</w:t>
            </w:r>
          </w:p>
        </w:tc>
        <w:tc>
          <w:tcPr>
            <w:tcW w:w="0" w:type="auto"/>
          </w:tcPr>
          <w:p w14:paraId="73C5F74C" w14:textId="1C303CA6" w:rsidR="004F366B" w:rsidRDefault="004F366B" w:rsidP="004F366B">
            <w:r>
              <w:rPr>
                <w:b/>
                <w:bCs/>
              </w:rPr>
              <w:t xml:space="preserve">Elizabeth Etchells </w:t>
            </w:r>
            <w:r>
              <w:t xml:space="preserve">. MOONPENNY IVAR b. 2017 colt  s. Frithesden Phoenix d. Frithesden Singing Grass . Breeder: Mary Rose Bryant . </w:t>
            </w:r>
          </w:p>
        </w:tc>
      </w:tr>
    </w:tbl>
    <w:p w14:paraId="68F6DE22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6F7E1D7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61B4B9AF" w14:textId="77777777" w:rsidR="004F366B" w:rsidRDefault="004F366B" w:rsidP="004F366B">
            <w:r>
              <w:t>Class 3a</w:t>
            </w:r>
          </w:p>
        </w:tc>
        <w:tc>
          <w:tcPr>
            <w:tcW w:w="0" w:type="auto"/>
          </w:tcPr>
          <w:p w14:paraId="6D4447A9" w14:textId="77777777" w:rsidR="004F366B" w:rsidRDefault="004F366B" w:rsidP="004F366B">
            <w:r>
              <w:t>Junior Gelding</w:t>
            </w:r>
          </w:p>
        </w:tc>
      </w:tr>
      <w:tr w:rsidR="004F366B" w14:paraId="3E30896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3D8731" w14:textId="77777777" w:rsidR="004F366B" w:rsidRDefault="004F366B" w:rsidP="004F366B">
            <w:r>
              <w:t>9</w:t>
            </w:r>
          </w:p>
        </w:tc>
        <w:tc>
          <w:tcPr>
            <w:tcW w:w="0" w:type="auto"/>
          </w:tcPr>
          <w:p w14:paraId="577853B7" w14:textId="1FC28DAF" w:rsidR="004F366B" w:rsidRDefault="004F366B" w:rsidP="004F366B">
            <w:r>
              <w:rPr>
                <w:b/>
                <w:bCs/>
              </w:rPr>
              <w:t xml:space="preserve">Dr Esmée Hanna </w:t>
            </w:r>
            <w:r>
              <w:t xml:space="preserve">. COEDYWERN TEGID b.  gelding  s. Spidean Nan Clach d. Coedywern Hareball . Breeder: </w:t>
            </w:r>
            <w:r w:rsidR="004151CE">
              <w:t>Mr &amp; Mrs D. Thomas</w:t>
            </w:r>
            <w:r>
              <w:t xml:space="preserve">. </w:t>
            </w:r>
          </w:p>
        </w:tc>
      </w:tr>
      <w:tr w:rsidR="004F366B" w14:paraId="29E6EA3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14A3F6" w14:textId="77777777" w:rsidR="004F366B" w:rsidRDefault="004F366B" w:rsidP="004F366B">
            <w:r>
              <w:lastRenderedPageBreak/>
              <w:t>14</w:t>
            </w:r>
          </w:p>
        </w:tc>
        <w:tc>
          <w:tcPr>
            <w:tcW w:w="0" w:type="auto"/>
          </w:tcPr>
          <w:p w14:paraId="1DE30942" w14:textId="77777777" w:rsidR="004F366B" w:rsidRDefault="004F366B" w:rsidP="004F366B">
            <w:r>
              <w:rPr>
                <w:b/>
                <w:bCs/>
              </w:rPr>
              <w:t xml:space="preserve">Mrs Gemma Parry </w:t>
            </w:r>
            <w:r>
              <w:t xml:space="preserve">. TAWBITTS HORACE b. 2015 gelding  s. Tawbitts Golden Treacle d. Hawkwell Hebe . Breeder: Mrs G Langdon . </w:t>
            </w:r>
          </w:p>
        </w:tc>
      </w:tr>
      <w:tr w:rsidR="004F366B" w14:paraId="065FCF2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B50805" w14:textId="77777777" w:rsidR="004F366B" w:rsidRDefault="004F366B" w:rsidP="004F366B">
            <w:r>
              <w:t>18</w:t>
            </w:r>
          </w:p>
        </w:tc>
        <w:tc>
          <w:tcPr>
            <w:tcW w:w="0" w:type="auto"/>
          </w:tcPr>
          <w:p w14:paraId="2E0163D6" w14:textId="08FA7BB1" w:rsidR="004F366B" w:rsidRDefault="004F366B" w:rsidP="004F366B">
            <w:r>
              <w:rPr>
                <w:b/>
                <w:bCs/>
              </w:rPr>
              <w:t xml:space="preserve">Mrs Sarah Johnson </w:t>
            </w:r>
            <w:r>
              <w:t>. WITHYPOOLE MASTER CRICKY b. 2015 gelding  s. Prince Harry I</w:t>
            </w:r>
            <w:r w:rsidR="004151CE">
              <w:t>I</w:t>
            </w:r>
            <w:r>
              <w:t xml:space="preserve"> d. Cricky Lady . Breeder: Messrs J W J Milton . </w:t>
            </w:r>
          </w:p>
        </w:tc>
      </w:tr>
      <w:tr w:rsidR="004F366B" w14:paraId="45AAEBF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9BC14C" w14:textId="77777777" w:rsidR="004F366B" w:rsidRDefault="004F366B" w:rsidP="004F366B">
            <w:r>
              <w:t>28</w:t>
            </w:r>
          </w:p>
        </w:tc>
        <w:tc>
          <w:tcPr>
            <w:tcW w:w="0" w:type="auto"/>
          </w:tcPr>
          <w:p w14:paraId="0653532F" w14:textId="77777777" w:rsidR="004F366B" w:rsidRDefault="004F366B" w:rsidP="004F366B">
            <w:r>
              <w:rPr>
                <w:b/>
                <w:bCs/>
              </w:rPr>
              <w:t xml:space="preserve">Ms Annette Perry </w:t>
            </w:r>
            <w:r>
              <w:t xml:space="preserve">. BOURNEFIELD CELTIC ROSE b. 2013 gelding  s. Blackthorn Sea Poacher d. Blackthorn Posy . Breeder: Mrs J Webb &amp; Mrs A Nicholls . </w:t>
            </w:r>
          </w:p>
        </w:tc>
      </w:tr>
      <w:tr w:rsidR="004F366B" w14:paraId="20B3D0C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2C58C6" w14:textId="77777777" w:rsidR="004F366B" w:rsidRDefault="004F366B" w:rsidP="004F366B">
            <w:r>
              <w:t>39</w:t>
            </w:r>
          </w:p>
        </w:tc>
        <w:tc>
          <w:tcPr>
            <w:tcW w:w="0" w:type="auto"/>
          </w:tcPr>
          <w:p w14:paraId="4556742E" w14:textId="77777777" w:rsidR="004F366B" w:rsidRDefault="004F366B" w:rsidP="004F366B">
            <w:r>
              <w:rPr>
                <w:b/>
                <w:bCs/>
              </w:rPr>
              <w:t xml:space="preserve">Mrs Emma Edwards </w:t>
            </w:r>
            <w:r>
              <w:t xml:space="preserve">. ANCHOR LAVAFLOW b. 2016 gelding  s. Anchor Honeymead d. Walnut . Breeder: Emma Wallace . </w:t>
            </w:r>
          </w:p>
        </w:tc>
      </w:tr>
      <w:tr w:rsidR="004F366B" w14:paraId="4B3F904C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5DCB8C" w14:textId="77777777" w:rsidR="004F366B" w:rsidRDefault="004F366B" w:rsidP="004F366B">
            <w:r>
              <w:t>52</w:t>
            </w:r>
          </w:p>
        </w:tc>
        <w:tc>
          <w:tcPr>
            <w:tcW w:w="0" w:type="auto"/>
          </w:tcPr>
          <w:p w14:paraId="02567E7F" w14:textId="0C67FDD6" w:rsidR="004F366B" w:rsidRDefault="004F366B" w:rsidP="004F366B">
            <w:r>
              <w:rPr>
                <w:b/>
                <w:bCs/>
              </w:rPr>
              <w:t xml:space="preserve">Miss Khloe Sinden </w:t>
            </w:r>
            <w:r>
              <w:t xml:space="preserve">. WALTERSGAY JEREMY FISHER b. 2014 gelding  s. Jiminy Cricket d. Waltersgay Lady Kay . Breeder: Irene Nash. </w:t>
            </w:r>
          </w:p>
        </w:tc>
      </w:tr>
      <w:tr w:rsidR="004F366B" w14:paraId="25F44BB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8F9C5C" w14:textId="77777777" w:rsidR="004F366B" w:rsidRDefault="004F366B" w:rsidP="004F366B">
            <w:r>
              <w:t>73</w:t>
            </w:r>
          </w:p>
        </w:tc>
        <w:tc>
          <w:tcPr>
            <w:tcW w:w="0" w:type="auto"/>
          </w:tcPr>
          <w:p w14:paraId="006E63B8" w14:textId="77777777" w:rsidR="004F366B" w:rsidRDefault="004F366B" w:rsidP="004F366B">
            <w:r>
              <w:rPr>
                <w:b/>
                <w:bCs/>
              </w:rPr>
              <w:t xml:space="preserve">Miss Dionne Chapman </w:t>
            </w:r>
            <w:r>
              <w:t xml:space="preserve">. ANCHOR KNIGHT THYME b. 2015 gelding  s. Dunkery Nuthatch d. Night Owl . Breeder: Emma Wallace . </w:t>
            </w:r>
          </w:p>
        </w:tc>
      </w:tr>
      <w:tr w:rsidR="004F366B" w14:paraId="4165E14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092BA2" w14:textId="77777777" w:rsidR="004F366B" w:rsidRDefault="004F366B" w:rsidP="004F366B">
            <w:r>
              <w:t>63</w:t>
            </w:r>
          </w:p>
        </w:tc>
        <w:tc>
          <w:tcPr>
            <w:tcW w:w="0" w:type="auto"/>
          </w:tcPr>
          <w:p w14:paraId="02DBB2C5" w14:textId="65087765" w:rsidR="004F366B" w:rsidRDefault="004F366B" w:rsidP="004F366B">
            <w:r>
              <w:rPr>
                <w:b/>
                <w:bCs/>
              </w:rPr>
              <w:t xml:space="preserve">Mrs Linda Barr </w:t>
            </w:r>
            <w:r>
              <w:t xml:space="preserve">. BOSWARTHEN DENZIL b. 2015 gelding  s. Boswarthen Jethro 511/2 d. Helmantor Tikkidew 204/12 . Breeder: Mr </w:t>
            </w:r>
            <w:r w:rsidR="004151CE">
              <w:t>&amp;</w:t>
            </w:r>
            <w:r>
              <w:t xml:space="preserve"> Mrs Nicholls . </w:t>
            </w:r>
          </w:p>
        </w:tc>
      </w:tr>
      <w:tr w:rsidR="004F366B" w14:paraId="528BEE69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8061B5" w14:textId="77777777" w:rsidR="004F366B" w:rsidRDefault="004F366B" w:rsidP="004F366B">
            <w:r>
              <w:t>67</w:t>
            </w:r>
          </w:p>
        </w:tc>
        <w:tc>
          <w:tcPr>
            <w:tcW w:w="0" w:type="auto"/>
          </w:tcPr>
          <w:p w14:paraId="64314E0B" w14:textId="10D94878" w:rsidR="004F366B" w:rsidRDefault="004F366B" w:rsidP="004F366B">
            <w:r>
              <w:rPr>
                <w:b/>
                <w:bCs/>
              </w:rPr>
              <w:t xml:space="preserve">Mrs Emma Hector </w:t>
            </w:r>
            <w:r>
              <w:t xml:space="preserve">. WHITELYVILLAGE SIXPENCE b. 2016 gelding  s. Roebuck d. Branbury Corylus Sweet Not . Breeder: Carole Guy. </w:t>
            </w:r>
          </w:p>
        </w:tc>
      </w:tr>
      <w:tr w:rsidR="004F366B" w14:paraId="33205B4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4619FE" w14:textId="77777777" w:rsidR="004F366B" w:rsidRDefault="004F366B" w:rsidP="004F366B">
            <w:r>
              <w:t>66</w:t>
            </w:r>
          </w:p>
        </w:tc>
        <w:tc>
          <w:tcPr>
            <w:tcW w:w="0" w:type="auto"/>
          </w:tcPr>
          <w:p w14:paraId="65601C08" w14:textId="77777777" w:rsidR="004F366B" w:rsidRDefault="004F366B" w:rsidP="004F366B">
            <w:r>
              <w:rPr>
                <w:b/>
                <w:bCs/>
              </w:rPr>
              <w:t xml:space="preserve">Miss Laurie Jamie </w:t>
            </w:r>
            <w:r>
              <w:t xml:space="preserve">. WHITLEYVILLAGE THEO b. 2015 gelding  s. Roebuck d. Branbury Corylus Sweet Not . Breeder: Carole Guy . </w:t>
            </w:r>
          </w:p>
        </w:tc>
      </w:tr>
      <w:tr w:rsidR="004F366B" w14:paraId="2BFCFCF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5AED70" w14:textId="77777777" w:rsidR="004F366B" w:rsidRDefault="004F366B" w:rsidP="004F366B">
            <w:r>
              <w:t>82</w:t>
            </w:r>
          </w:p>
        </w:tc>
        <w:tc>
          <w:tcPr>
            <w:tcW w:w="0" w:type="auto"/>
          </w:tcPr>
          <w:p w14:paraId="6A53CD6F" w14:textId="60E3B5F7" w:rsidR="004F366B" w:rsidRDefault="004F366B" w:rsidP="004F366B">
            <w:r>
              <w:rPr>
                <w:b/>
                <w:bCs/>
              </w:rPr>
              <w:t xml:space="preserve">Miss Rachael Fear </w:t>
            </w:r>
            <w:r>
              <w:t xml:space="preserve">. MYSTICAL MASTER BEE b. 2013 gelding  s. Tawbitts Vulcan d. Tawbitts Mystic Maggie . Breeder: </w:t>
            </w:r>
            <w:r w:rsidR="004151CE">
              <w:t>Mrs S. Please</w:t>
            </w:r>
            <w:r>
              <w:t xml:space="preserve">. </w:t>
            </w:r>
          </w:p>
        </w:tc>
      </w:tr>
    </w:tbl>
    <w:p w14:paraId="2381107B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2C13DA5D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2962117B" w14:textId="77777777" w:rsidR="004F366B" w:rsidRDefault="004F366B" w:rsidP="004F366B">
            <w:r>
              <w:t>Class 3b</w:t>
            </w:r>
          </w:p>
        </w:tc>
        <w:tc>
          <w:tcPr>
            <w:tcW w:w="0" w:type="auto"/>
          </w:tcPr>
          <w:p w14:paraId="32456A82" w14:textId="77777777" w:rsidR="004F366B" w:rsidRDefault="004F366B" w:rsidP="004F366B">
            <w:r>
              <w:t>Senior Gelding</w:t>
            </w:r>
          </w:p>
        </w:tc>
      </w:tr>
      <w:tr w:rsidR="004F366B" w14:paraId="52B67FD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0ACF329" w14:textId="77777777" w:rsidR="004F366B" w:rsidRDefault="004F366B" w:rsidP="004F366B">
            <w:r>
              <w:t>1</w:t>
            </w:r>
          </w:p>
        </w:tc>
        <w:tc>
          <w:tcPr>
            <w:tcW w:w="0" w:type="auto"/>
          </w:tcPr>
          <w:p w14:paraId="55F92969" w14:textId="77777777" w:rsidR="004F366B" w:rsidRDefault="004F366B" w:rsidP="004F366B">
            <w:r>
              <w:rPr>
                <w:b/>
                <w:bCs/>
              </w:rPr>
              <w:t xml:space="preserve">Miss Vivienne Goodman </w:t>
            </w:r>
            <w:r>
              <w:t xml:space="preserve">. BEINN STROME 21/86 b. 2006 gelding  s. Liqueur A/167-A d. Craigsford Bronze 59/14 . Breeder: Mrs D Davy . </w:t>
            </w:r>
          </w:p>
        </w:tc>
      </w:tr>
      <w:tr w:rsidR="004F366B" w14:paraId="07E6DFB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53BED0" w14:textId="77777777" w:rsidR="004F366B" w:rsidRDefault="004F366B" w:rsidP="004F366B">
            <w:r>
              <w:t>13</w:t>
            </w:r>
          </w:p>
        </w:tc>
        <w:tc>
          <w:tcPr>
            <w:tcW w:w="0" w:type="auto"/>
          </w:tcPr>
          <w:p w14:paraId="2DCC0BA1" w14:textId="77777777" w:rsidR="004F366B" w:rsidRDefault="004F366B" w:rsidP="004F366B">
            <w:r>
              <w:rPr>
                <w:b/>
                <w:bCs/>
              </w:rPr>
              <w:t xml:space="preserve">Mr Lloyd Parry </w:t>
            </w:r>
            <w:r>
              <w:t xml:space="preserve">. TAWBITTS AMBROSE b. 2012 gelding  s. Oak Ii d. Tawbitts Golden Candy Floss . Breeder: Mrs Gill Langdon . </w:t>
            </w:r>
          </w:p>
        </w:tc>
      </w:tr>
      <w:tr w:rsidR="004F366B" w14:paraId="78C294E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0C96B" w14:textId="77777777" w:rsidR="004F366B" w:rsidRDefault="004F366B" w:rsidP="004F366B">
            <w:r>
              <w:t>24</w:t>
            </w:r>
          </w:p>
        </w:tc>
        <w:tc>
          <w:tcPr>
            <w:tcW w:w="0" w:type="auto"/>
          </w:tcPr>
          <w:p w14:paraId="67DBDD38" w14:textId="77777777" w:rsidR="004F366B" w:rsidRDefault="004F366B" w:rsidP="004F366B">
            <w:r>
              <w:rPr>
                <w:b/>
                <w:bCs/>
              </w:rPr>
              <w:t xml:space="preserve">Miss Shula Wright </w:t>
            </w:r>
            <w:r>
              <w:t xml:space="preserve">. ANCHOR HOBBIT b. 2012 gelding  s. Anchor Bourneville d. Anchor Acer . Breeder: Mr D L &amp; Mrs E Wallace . </w:t>
            </w:r>
          </w:p>
        </w:tc>
      </w:tr>
      <w:tr w:rsidR="004F366B" w14:paraId="26E3CC7F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D6F014" w14:textId="77777777" w:rsidR="004F366B" w:rsidRDefault="004F366B" w:rsidP="004F366B">
            <w:r>
              <w:t>25</w:t>
            </w:r>
          </w:p>
        </w:tc>
        <w:tc>
          <w:tcPr>
            <w:tcW w:w="0" w:type="auto"/>
          </w:tcPr>
          <w:p w14:paraId="5FC515D7" w14:textId="6D4BA989" w:rsidR="004F366B" w:rsidRDefault="004F366B" w:rsidP="004F366B">
            <w:r>
              <w:rPr>
                <w:b/>
                <w:bCs/>
              </w:rPr>
              <w:t xml:space="preserve">Miss Estreja Subajeva </w:t>
            </w:r>
            <w:r>
              <w:t xml:space="preserve">. HAWKWELL BULLET TRAIN b. 2012 gelding  s. Ebony / (004/029) d. Cherry / (005/012) . Breeder: Mr J. Western . </w:t>
            </w:r>
          </w:p>
        </w:tc>
      </w:tr>
      <w:tr w:rsidR="004F366B" w14:paraId="36899F79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28F37D" w14:textId="77777777" w:rsidR="004F366B" w:rsidRDefault="004F366B" w:rsidP="004F366B">
            <w:r>
              <w:t>40</w:t>
            </w:r>
          </w:p>
        </w:tc>
        <w:tc>
          <w:tcPr>
            <w:tcW w:w="0" w:type="auto"/>
          </w:tcPr>
          <w:p w14:paraId="1A11C39A" w14:textId="77777777" w:rsidR="004F366B" w:rsidRDefault="004F366B" w:rsidP="004F366B">
            <w:r>
              <w:rPr>
                <w:b/>
                <w:bCs/>
              </w:rPr>
              <w:t xml:space="preserve">Mrs Verity Goss </w:t>
            </w:r>
            <w:r>
              <w:t xml:space="preserve">. ANCHOR BROWN ALE (A/401) b. 2006 gelding  s. Shandyman Ii (10/105) d. Riesling (A/246-A) . Breeder: Mr Dl &amp; Mrs E Wallace . </w:t>
            </w:r>
          </w:p>
        </w:tc>
      </w:tr>
      <w:tr w:rsidR="004F366B" w14:paraId="3BD2168C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B7A518" w14:textId="77777777" w:rsidR="004F366B" w:rsidRDefault="004F366B" w:rsidP="004F366B">
            <w:r>
              <w:lastRenderedPageBreak/>
              <w:t>59</w:t>
            </w:r>
          </w:p>
        </w:tc>
        <w:tc>
          <w:tcPr>
            <w:tcW w:w="0" w:type="auto"/>
          </w:tcPr>
          <w:p w14:paraId="18457625" w14:textId="77777777" w:rsidR="004F366B" w:rsidRDefault="004F366B" w:rsidP="004F366B">
            <w:r>
              <w:rPr>
                <w:b/>
                <w:bCs/>
              </w:rPr>
              <w:t xml:space="preserve">Mrs Susannah Muir </w:t>
            </w:r>
            <w:r>
              <w:t xml:space="preserve">. THREESHIRES DICKSON b. 2004 gelding  s. Knightoncombe Goldcrest d. Threeshires Virtue . Breeder: Mrs E Barker . </w:t>
            </w:r>
          </w:p>
        </w:tc>
      </w:tr>
      <w:tr w:rsidR="004F366B" w14:paraId="6939C2F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B7E00A" w14:textId="77777777" w:rsidR="004F366B" w:rsidRDefault="004F366B" w:rsidP="004F366B">
            <w:r>
              <w:t>43</w:t>
            </w:r>
          </w:p>
        </w:tc>
        <w:tc>
          <w:tcPr>
            <w:tcW w:w="0" w:type="auto"/>
          </w:tcPr>
          <w:p w14:paraId="7A1A97AD" w14:textId="77777777" w:rsidR="004F366B" w:rsidRDefault="004F366B" w:rsidP="004F366B">
            <w:r>
              <w:rPr>
                <w:b/>
                <w:bCs/>
              </w:rPr>
              <w:t xml:space="preserve"> Susanna Baker </w:t>
            </w:r>
            <w:r>
              <w:t xml:space="preserve">. ACRESWILD BOATMAN b. 2008 gelding  s. Moorland Kingfisher d. Cranbrookpaddocks Sanlucar . Breeder: Cath Wells . </w:t>
            </w:r>
          </w:p>
        </w:tc>
      </w:tr>
      <w:tr w:rsidR="004F366B" w14:paraId="155067F6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F8F543" w14:textId="77777777" w:rsidR="004F366B" w:rsidRDefault="004F366B" w:rsidP="004F366B">
            <w:r>
              <w:t>61</w:t>
            </w:r>
          </w:p>
        </w:tc>
        <w:tc>
          <w:tcPr>
            <w:tcW w:w="0" w:type="auto"/>
          </w:tcPr>
          <w:p w14:paraId="54E5F763" w14:textId="77777777" w:rsidR="004F366B" w:rsidRDefault="004F366B" w:rsidP="004F366B">
            <w:r>
              <w:rPr>
                <w:b/>
                <w:bCs/>
              </w:rPr>
              <w:t xml:space="preserve">Mrs Susannah Muir </w:t>
            </w:r>
            <w:r>
              <w:t xml:space="preserve">. THREESHIRES EDGAR b. 2012 gelding  s. Knightoncombe Goldcrest d. Threeshires Virtue . Breeder: Mrs E Barker . </w:t>
            </w:r>
          </w:p>
        </w:tc>
      </w:tr>
      <w:tr w:rsidR="004F366B" w14:paraId="46A659E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B0F76C" w14:textId="77777777" w:rsidR="004F366B" w:rsidRDefault="004F366B" w:rsidP="004F366B">
            <w:r>
              <w:t>62</w:t>
            </w:r>
          </w:p>
        </w:tc>
        <w:tc>
          <w:tcPr>
            <w:tcW w:w="0" w:type="auto"/>
          </w:tcPr>
          <w:p w14:paraId="4810C6C5" w14:textId="77777777" w:rsidR="004F366B" w:rsidRDefault="004F366B" w:rsidP="004F366B">
            <w:r>
              <w:rPr>
                <w:b/>
                <w:bCs/>
              </w:rPr>
              <w:t xml:space="preserve">Miss Megan Gillon </w:t>
            </w:r>
            <w:r>
              <w:t xml:space="preserve">. BEINN THEINE b. 2010 gelding  s. Clachann d. Loch Na H'ulidhe . Breeder: D Davy . </w:t>
            </w:r>
          </w:p>
        </w:tc>
      </w:tr>
      <w:tr w:rsidR="004F366B" w14:paraId="7766507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D46ADA" w14:textId="77777777" w:rsidR="004F366B" w:rsidRDefault="004F366B" w:rsidP="004F366B">
            <w:r>
              <w:t>72</w:t>
            </w:r>
          </w:p>
        </w:tc>
        <w:tc>
          <w:tcPr>
            <w:tcW w:w="0" w:type="auto"/>
          </w:tcPr>
          <w:p w14:paraId="4E142F45" w14:textId="333AE258" w:rsidR="004F366B" w:rsidRDefault="004F366B" w:rsidP="004F366B">
            <w:r>
              <w:rPr>
                <w:b/>
                <w:bCs/>
              </w:rPr>
              <w:t xml:space="preserve">Miss Rebecca Jeffries </w:t>
            </w:r>
            <w:r>
              <w:t>. GREENHAMCOMMON PRINCE WILLIAM b. 2010 gelding  s. Moorland Kingfisher d. Cricky I</w:t>
            </w:r>
            <w:r w:rsidR="00E73F68">
              <w:t>I</w:t>
            </w:r>
            <w:r>
              <w:t xml:space="preserve"> . Breeder: Simon Barnett (West Berkshire Council) . </w:t>
            </w:r>
          </w:p>
        </w:tc>
      </w:tr>
    </w:tbl>
    <w:p w14:paraId="2B2AD73A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273E40E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258FA3D0" w14:textId="77777777" w:rsidR="004F366B" w:rsidRDefault="004F366B" w:rsidP="004F366B">
            <w:r>
              <w:t>Class 4a</w:t>
            </w:r>
          </w:p>
        </w:tc>
        <w:tc>
          <w:tcPr>
            <w:tcW w:w="0" w:type="auto"/>
          </w:tcPr>
          <w:p w14:paraId="128C30F1" w14:textId="77777777" w:rsidR="004F366B" w:rsidRDefault="004F366B" w:rsidP="004F366B">
            <w:r>
              <w:t>Junior Mare</w:t>
            </w:r>
          </w:p>
        </w:tc>
      </w:tr>
      <w:tr w:rsidR="004F366B" w14:paraId="235E585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4BBB7A" w14:textId="77777777" w:rsidR="004F366B" w:rsidRDefault="004F366B" w:rsidP="004F366B">
            <w:r>
              <w:t>2</w:t>
            </w:r>
          </w:p>
        </w:tc>
        <w:tc>
          <w:tcPr>
            <w:tcW w:w="0" w:type="auto"/>
          </w:tcPr>
          <w:p w14:paraId="6663F296" w14:textId="77777777" w:rsidR="004F366B" w:rsidRDefault="004F366B" w:rsidP="004F366B">
            <w:r>
              <w:rPr>
                <w:b/>
                <w:bCs/>
              </w:rPr>
              <w:t xml:space="preserve">Miss Vivienne Goodman </w:t>
            </w:r>
            <w:r>
              <w:t xml:space="preserve">. ANNABEL STROME 530/1 b. 2016 filly  s. Ardmedden 21/115 d. Shenabhail  21/111 . Breeder: Kim Maclennan . </w:t>
            </w:r>
          </w:p>
        </w:tc>
      </w:tr>
      <w:tr w:rsidR="004F366B" w14:paraId="7C36919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6F87AC" w14:textId="77777777" w:rsidR="004F366B" w:rsidRDefault="004F366B" w:rsidP="004F366B">
            <w:r>
              <w:t>16</w:t>
            </w:r>
          </w:p>
        </w:tc>
        <w:tc>
          <w:tcPr>
            <w:tcW w:w="0" w:type="auto"/>
          </w:tcPr>
          <w:p w14:paraId="52B4C6AC" w14:textId="750A14BF" w:rsidR="004F366B" w:rsidRDefault="004F366B" w:rsidP="004F366B">
            <w:r>
              <w:rPr>
                <w:b/>
                <w:bCs/>
              </w:rPr>
              <w:t xml:space="preserve">Jody Wheeler </w:t>
            </w:r>
            <w:r>
              <w:t xml:space="preserve">. ANCHOR LOVE STORY b. 2016 mare  s. Barhill Danny d. Tonic . Breeder: The Wallace Family . </w:t>
            </w:r>
          </w:p>
        </w:tc>
      </w:tr>
      <w:tr w:rsidR="004F366B" w14:paraId="25FB63E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7D5222" w14:textId="77777777" w:rsidR="004F366B" w:rsidRDefault="004F366B" w:rsidP="004F366B">
            <w:r>
              <w:t>45</w:t>
            </w:r>
          </w:p>
        </w:tc>
        <w:tc>
          <w:tcPr>
            <w:tcW w:w="0" w:type="auto"/>
          </w:tcPr>
          <w:p w14:paraId="66C4C661" w14:textId="77777777" w:rsidR="004F366B" w:rsidRDefault="004F366B" w:rsidP="004F366B">
            <w:r>
              <w:rPr>
                <w:b/>
                <w:bCs/>
              </w:rPr>
              <w:t xml:space="preserve">Mrs A. M Tuckett </w:t>
            </w:r>
            <w:r>
              <w:t xml:space="preserve">. HARDICOTT ZOPPETTO b. 2014 mare  s. Hardicott Troy d. Pottertonpark River Dance . Breeder: A. M Tuckett . </w:t>
            </w:r>
          </w:p>
        </w:tc>
      </w:tr>
      <w:tr w:rsidR="004F366B" w14:paraId="6ABC13E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33BD7A" w14:textId="77777777" w:rsidR="004F366B" w:rsidRDefault="004F366B" w:rsidP="004F366B">
            <w:r>
              <w:t>46</w:t>
            </w:r>
          </w:p>
        </w:tc>
        <w:tc>
          <w:tcPr>
            <w:tcW w:w="0" w:type="auto"/>
          </w:tcPr>
          <w:p w14:paraId="33F8CC22" w14:textId="1ECAC7DE" w:rsidR="004F366B" w:rsidRDefault="004F366B" w:rsidP="004F366B">
            <w:r>
              <w:rPr>
                <w:b/>
                <w:bCs/>
              </w:rPr>
              <w:t xml:space="preserve">Jessica Harrison </w:t>
            </w:r>
            <w:r>
              <w:t xml:space="preserve">. BEINNLIATH SOMEDAY NEVER COMES b. 2016 mare  s. Beinnliath Jack Sparrow d. Beinnliath Proud Mary . Breeder: Fiona Dickson . </w:t>
            </w:r>
          </w:p>
        </w:tc>
      </w:tr>
      <w:tr w:rsidR="004F366B" w14:paraId="4FFA99F7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53B5A5" w14:textId="77777777" w:rsidR="004F366B" w:rsidRDefault="004F366B" w:rsidP="004F366B">
            <w:r>
              <w:t>37</w:t>
            </w:r>
          </w:p>
        </w:tc>
        <w:tc>
          <w:tcPr>
            <w:tcW w:w="0" w:type="auto"/>
          </w:tcPr>
          <w:p w14:paraId="426C4E09" w14:textId="77777777" w:rsidR="004F366B" w:rsidRDefault="004F366B" w:rsidP="004F366B">
            <w:r>
              <w:rPr>
                <w:b/>
                <w:bCs/>
              </w:rPr>
              <w:t xml:space="preserve">Mrs Myriam Kluge-Hohmann </w:t>
            </w:r>
            <w:r>
              <w:t xml:space="preserve">. SABA`S JOY 324/37 b. 2014 mare  s. Ernie 244/6 d. Glucksburg 324/4 . Breeder: Sababurg . </w:t>
            </w:r>
          </w:p>
        </w:tc>
      </w:tr>
      <w:tr w:rsidR="004F366B" w14:paraId="595646C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F18BBE" w14:textId="77777777" w:rsidR="004F366B" w:rsidRDefault="004F366B" w:rsidP="004F366B">
            <w:r>
              <w:t>77</w:t>
            </w:r>
          </w:p>
        </w:tc>
        <w:tc>
          <w:tcPr>
            <w:tcW w:w="0" w:type="auto"/>
          </w:tcPr>
          <w:p w14:paraId="5C8AF142" w14:textId="278AF235" w:rsidR="004F366B" w:rsidRDefault="004F366B" w:rsidP="004F366B">
            <w:r>
              <w:rPr>
                <w:b/>
                <w:bCs/>
              </w:rPr>
              <w:t xml:space="preserve">Elizabeth Etchells </w:t>
            </w:r>
            <w:r>
              <w:t xml:space="preserve">. MOONPENNY HATI b. 2015 mare  s. Warrenmere Woodcock d. Tansy . Breeder: Mary Rose Bryant . </w:t>
            </w:r>
          </w:p>
        </w:tc>
      </w:tr>
      <w:tr w:rsidR="004F366B" w14:paraId="437A0EBC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E5CC94" w14:textId="77777777" w:rsidR="004F366B" w:rsidRDefault="004F366B" w:rsidP="004F366B">
            <w:r>
              <w:t>83</w:t>
            </w:r>
          </w:p>
        </w:tc>
        <w:tc>
          <w:tcPr>
            <w:tcW w:w="0" w:type="auto"/>
          </w:tcPr>
          <w:p w14:paraId="53E641E0" w14:textId="54B10EA0" w:rsidR="004F366B" w:rsidRDefault="004F366B" w:rsidP="004F366B">
            <w:r>
              <w:rPr>
                <w:b/>
                <w:bCs/>
              </w:rPr>
              <w:t xml:space="preserve">Jade Cox </w:t>
            </w:r>
            <w:r>
              <w:t xml:space="preserve">. LYRE b. 2015 mare  s. Flying Butress d. Viola . Breeder: </w:t>
            </w:r>
            <w:r w:rsidR="00E73F68">
              <w:t>Mrs S. Poulter</w:t>
            </w:r>
            <w:r>
              <w:t xml:space="preserve">. </w:t>
            </w:r>
          </w:p>
        </w:tc>
      </w:tr>
    </w:tbl>
    <w:p w14:paraId="3C940C67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5B4C55B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16AC978C" w14:textId="77777777" w:rsidR="004F366B" w:rsidRDefault="004F366B" w:rsidP="004F366B">
            <w:r>
              <w:t>Class 4b</w:t>
            </w:r>
          </w:p>
        </w:tc>
        <w:tc>
          <w:tcPr>
            <w:tcW w:w="0" w:type="auto"/>
          </w:tcPr>
          <w:p w14:paraId="763E9E50" w14:textId="77777777" w:rsidR="004F366B" w:rsidRDefault="004F366B" w:rsidP="004F366B">
            <w:r>
              <w:t>Senior Mare</w:t>
            </w:r>
          </w:p>
        </w:tc>
      </w:tr>
      <w:tr w:rsidR="004F366B" w14:paraId="54DC6B0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80B0EF" w14:textId="77777777" w:rsidR="004F366B" w:rsidRDefault="004F366B" w:rsidP="004F366B">
            <w:r>
              <w:t>3</w:t>
            </w:r>
          </w:p>
        </w:tc>
        <w:tc>
          <w:tcPr>
            <w:tcW w:w="0" w:type="auto"/>
          </w:tcPr>
          <w:p w14:paraId="561092CB" w14:textId="77777777" w:rsidR="004F366B" w:rsidRDefault="004F366B" w:rsidP="004F366B">
            <w:r>
              <w:rPr>
                <w:b/>
                <w:bCs/>
              </w:rPr>
              <w:t xml:space="preserve">Miss Vivienne Goodman </w:t>
            </w:r>
            <w:r>
              <w:t xml:space="preserve">. SHENABHAIL 21/111 b. 2009 mare  s. Murrayton Knave H7/13 d. Gearrannan 21/56 . Breeder: Debby Davy . </w:t>
            </w:r>
          </w:p>
        </w:tc>
      </w:tr>
      <w:tr w:rsidR="004F366B" w14:paraId="7464A3BD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020FD5" w14:textId="77777777" w:rsidR="004F366B" w:rsidRDefault="004F366B" w:rsidP="004F366B">
            <w:r>
              <w:t>8</w:t>
            </w:r>
          </w:p>
        </w:tc>
        <w:tc>
          <w:tcPr>
            <w:tcW w:w="0" w:type="auto"/>
          </w:tcPr>
          <w:p w14:paraId="15262BA2" w14:textId="77777777" w:rsidR="004F366B" w:rsidRDefault="004F366B" w:rsidP="004F366B">
            <w:r>
              <w:rPr>
                <w:b/>
                <w:bCs/>
              </w:rPr>
              <w:t xml:space="preserve">Dr Rebecca Farley-Brown </w:t>
            </w:r>
            <w:r>
              <w:t xml:space="preserve">. DUNSMORE GLENMORANGIE b. 2002 mare  s. Winged Bowman d. Dunsmore Chaffinch . Breeder: Mr &amp; Mrs Hill . </w:t>
            </w:r>
          </w:p>
        </w:tc>
      </w:tr>
      <w:tr w:rsidR="004F366B" w14:paraId="4E9C464C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3EA8B36" w14:textId="77777777" w:rsidR="004F366B" w:rsidRDefault="004F366B" w:rsidP="004F366B">
            <w:r>
              <w:lastRenderedPageBreak/>
              <w:t>23</w:t>
            </w:r>
          </w:p>
        </w:tc>
        <w:tc>
          <w:tcPr>
            <w:tcW w:w="0" w:type="auto"/>
          </w:tcPr>
          <w:p w14:paraId="67EB72B4" w14:textId="104DE21D" w:rsidR="004F366B" w:rsidRDefault="004F366B" w:rsidP="004F366B">
            <w:r>
              <w:rPr>
                <w:b/>
                <w:bCs/>
              </w:rPr>
              <w:t xml:space="preserve">Mrs Jenny Woolliams </w:t>
            </w:r>
            <w:r>
              <w:t>. PENBRYND</w:t>
            </w:r>
            <w:r w:rsidR="00E73F68">
              <w:t>D</w:t>
            </w:r>
            <w:r>
              <w:t xml:space="preserve">U SWCI b. 1988 mare  s. Blackthorn Hawkwind d. Polly Flinders . Breeder: </w:t>
            </w:r>
            <w:r w:rsidR="00E73F68">
              <w:t>Mrs J. Barker</w:t>
            </w:r>
            <w:r>
              <w:t xml:space="preserve">. </w:t>
            </w:r>
          </w:p>
        </w:tc>
      </w:tr>
      <w:tr w:rsidR="004F366B" w14:paraId="39C36E4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41A275" w14:textId="77777777" w:rsidR="004F366B" w:rsidRDefault="004F366B" w:rsidP="004F366B">
            <w:r>
              <w:t>27</w:t>
            </w:r>
          </w:p>
        </w:tc>
        <w:tc>
          <w:tcPr>
            <w:tcW w:w="0" w:type="auto"/>
          </w:tcPr>
          <w:p w14:paraId="5D023BF8" w14:textId="2B0D8E41" w:rsidR="004F366B" w:rsidRDefault="004F366B" w:rsidP="004F366B">
            <w:r>
              <w:rPr>
                <w:b/>
                <w:bCs/>
              </w:rPr>
              <w:t xml:space="preserve">Miss Flora Matthews </w:t>
            </w:r>
            <w:r>
              <w:t xml:space="preserve">. HASELLNUT b. 2010 mare  s. Hawkwell Versuvius d. Sweetcombe Sunflower . Breeder: </w:t>
            </w:r>
            <w:r w:rsidR="00E73F68">
              <w:t>Mrs I Gage</w:t>
            </w:r>
            <w:r>
              <w:t xml:space="preserve">. </w:t>
            </w:r>
          </w:p>
        </w:tc>
      </w:tr>
      <w:tr w:rsidR="004F366B" w14:paraId="4B4AC5B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6AD484" w14:textId="77777777" w:rsidR="004F366B" w:rsidRDefault="004F366B" w:rsidP="004F366B">
            <w:r>
              <w:t>32</w:t>
            </w:r>
          </w:p>
        </w:tc>
        <w:tc>
          <w:tcPr>
            <w:tcW w:w="0" w:type="auto"/>
          </w:tcPr>
          <w:p w14:paraId="3267984E" w14:textId="648C0B60" w:rsidR="004F366B" w:rsidRDefault="004F366B" w:rsidP="004F366B">
            <w:r>
              <w:rPr>
                <w:b/>
                <w:bCs/>
              </w:rPr>
              <w:t xml:space="preserve">Mrs Petra Berglind </w:t>
            </w:r>
            <w:r>
              <w:t>. VILDROSENS TANGO 335/011 b. 2010 mare  s. Apple’s Original d. Apple Jezzie . Breeder: Ms. L. Zetterber</w:t>
            </w:r>
            <w:r w:rsidR="00E73F68">
              <w:t>g</w:t>
            </w:r>
            <w:r>
              <w:t xml:space="preserve">. </w:t>
            </w:r>
          </w:p>
        </w:tc>
      </w:tr>
      <w:tr w:rsidR="004F366B" w14:paraId="786FE80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8F23F2" w14:textId="77777777" w:rsidR="004F366B" w:rsidRDefault="004F366B" w:rsidP="004F366B">
            <w:r>
              <w:t>60</w:t>
            </w:r>
          </w:p>
        </w:tc>
        <w:tc>
          <w:tcPr>
            <w:tcW w:w="0" w:type="auto"/>
          </w:tcPr>
          <w:p w14:paraId="2462AC12" w14:textId="6B9D4F58" w:rsidR="004F366B" w:rsidRDefault="004F366B" w:rsidP="004F366B">
            <w:r>
              <w:rPr>
                <w:b/>
                <w:bCs/>
              </w:rPr>
              <w:t xml:space="preserve">Miss Libby Lawrence </w:t>
            </w:r>
            <w:r>
              <w:t xml:space="preserve">. THREESHIRES ZANATAN b. 2007 mare  s. Knightoncombe Goldcrest d. Knightoncombe Tapestry . Breeder: Mrs E Barker. </w:t>
            </w:r>
          </w:p>
        </w:tc>
      </w:tr>
      <w:tr w:rsidR="004F366B" w14:paraId="1A1A95B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8247AC7" w14:textId="77777777" w:rsidR="004F366B" w:rsidRDefault="004F366B" w:rsidP="004F366B">
            <w:r>
              <w:t>48</w:t>
            </w:r>
          </w:p>
        </w:tc>
        <w:tc>
          <w:tcPr>
            <w:tcW w:w="0" w:type="auto"/>
          </w:tcPr>
          <w:p w14:paraId="2A870D6B" w14:textId="0CF9CB46" w:rsidR="004F366B" w:rsidRDefault="004F366B" w:rsidP="004F366B">
            <w:r>
              <w:rPr>
                <w:b/>
                <w:bCs/>
              </w:rPr>
              <w:t xml:space="preserve">Miss Charlotte Heslop </w:t>
            </w:r>
            <w:r>
              <w:t xml:space="preserve">. BARHILL MARIGOLD b. 2009 mare  s. Shandyman d. Rosefinch . Breeder: Mrs Val Sherwin. </w:t>
            </w:r>
          </w:p>
        </w:tc>
      </w:tr>
      <w:tr w:rsidR="004F366B" w14:paraId="798165E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EE7124" w14:textId="77777777" w:rsidR="004F366B" w:rsidRDefault="004F366B" w:rsidP="004F366B">
            <w:r>
              <w:t>78</w:t>
            </w:r>
          </w:p>
        </w:tc>
        <w:tc>
          <w:tcPr>
            <w:tcW w:w="0" w:type="auto"/>
          </w:tcPr>
          <w:p w14:paraId="3E771585" w14:textId="65F7E9E9" w:rsidR="004F366B" w:rsidRDefault="004F366B" w:rsidP="004F366B">
            <w:r>
              <w:rPr>
                <w:b/>
                <w:bCs/>
              </w:rPr>
              <w:t xml:space="preserve"> Elizabeth Etchells </w:t>
            </w:r>
            <w:r>
              <w:t xml:space="preserve">. MOONPENNY AURORA b.  mare  s. Frithesden Phari d. Tansy . Breeder: Mary Rose Bryant. </w:t>
            </w:r>
          </w:p>
        </w:tc>
      </w:tr>
    </w:tbl>
    <w:p w14:paraId="74305AC3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2E8F5D5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7E16DC0E" w14:textId="77777777" w:rsidR="004F366B" w:rsidRDefault="004F366B" w:rsidP="004F366B">
            <w:r>
              <w:t>Class 5</w:t>
            </w:r>
          </w:p>
        </w:tc>
        <w:tc>
          <w:tcPr>
            <w:tcW w:w="0" w:type="auto"/>
          </w:tcPr>
          <w:p w14:paraId="4E04F09C" w14:textId="77777777" w:rsidR="004F366B" w:rsidRDefault="004F366B" w:rsidP="004F366B">
            <w:r>
              <w:t>Stallion</w:t>
            </w:r>
          </w:p>
        </w:tc>
      </w:tr>
      <w:tr w:rsidR="004F366B" w14:paraId="73B2847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CFC0C06" w14:textId="77777777" w:rsidR="004F366B" w:rsidRDefault="004F366B" w:rsidP="004F366B">
            <w:r>
              <w:t>38</w:t>
            </w:r>
          </w:p>
        </w:tc>
        <w:tc>
          <w:tcPr>
            <w:tcW w:w="0" w:type="auto"/>
          </w:tcPr>
          <w:p w14:paraId="7C6617F8" w14:textId="56475436" w:rsidR="004F366B" w:rsidRDefault="004F366B" w:rsidP="004F366B">
            <w:r>
              <w:rPr>
                <w:b/>
                <w:bCs/>
              </w:rPr>
              <w:t xml:space="preserve">Miss Kerry Whiteman </w:t>
            </w:r>
            <w:r>
              <w:t xml:space="preserve">. MOONPENNY EQUULEUS b. 2012 stallion  s. Warrenmere Woodcock d. Lilac . Breeder: </w:t>
            </w:r>
            <w:r w:rsidR="00E73F68">
              <w:t>Mary Rose Bryant</w:t>
            </w:r>
            <w:r>
              <w:t xml:space="preserve">. </w:t>
            </w:r>
          </w:p>
        </w:tc>
      </w:tr>
      <w:tr w:rsidR="004F366B" w14:paraId="5A2CA3B9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90E7B5" w14:textId="77777777" w:rsidR="004F366B" w:rsidRDefault="004F366B" w:rsidP="004F366B">
            <w:r>
              <w:t>41</w:t>
            </w:r>
          </w:p>
        </w:tc>
        <w:tc>
          <w:tcPr>
            <w:tcW w:w="0" w:type="auto"/>
          </w:tcPr>
          <w:p w14:paraId="2C15C4D3" w14:textId="21F35CF1" w:rsidR="004F366B" w:rsidRDefault="004F366B" w:rsidP="004F366B">
            <w:r>
              <w:rPr>
                <w:b/>
                <w:bCs/>
              </w:rPr>
              <w:t xml:space="preserve">Mr Liam Priestley </w:t>
            </w:r>
            <w:r>
              <w:t>. KEODALE b. 2009 stallion  s. Beinn Ghoblach d. Craigsford Bronze . Breeder:</w:t>
            </w:r>
            <w:r w:rsidR="00E73F68">
              <w:t xml:space="preserve"> Mrs. D. Davy</w:t>
            </w:r>
            <w:r>
              <w:t xml:space="preserve">. </w:t>
            </w:r>
          </w:p>
        </w:tc>
      </w:tr>
      <w:tr w:rsidR="004F366B" w14:paraId="11C86257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91DE93" w14:textId="77777777" w:rsidR="004F366B" w:rsidRDefault="004F366B" w:rsidP="004F366B">
            <w:r>
              <w:t>79</w:t>
            </w:r>
          </w:p>
        </w:tc>
        <w:tc>
          <w:tcPr>
            <w:tcW w:w="0" w:type="auto"/>
          </w:tcPr>
          <w:p w14:paraId="60149C98" w14:textId="60BBDBFD" w:rsidR="004F366B" w:rsidRDefault="004F366B" w:rsidP="004F366B">
            <w:r>
              <w:rPr>
                <w:b/>
                <w:bCs/>
              </w:rPr>
              <w:t xml:space="preserve"> Elizabeth Etchells </w:t>
            </w:r>
            <w:r>
              <w:t xml:space="preserve">. MOONPENNY GANYMEDE b. 2014 stallion  s. Frithesden Phoenix d. Frithesden Singing Grass . Breeder: Mary Rose Bryant. </w:t>
            </w:r>
          </w:p>
        </w:tc>
      </w:tr>
      <w:tr w:rsidR="004F366B" w14:paraId="0B506E7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716564" w14:textId="77777777" w:rsidR="004F366B" w:rsidRDefault="004F366B" w:rsidP="004F366B">
            <w:r>
              <w:t>80</w:t>
            </w:r>
          </w:p>
        </w:tc>
        <w:tc>
          <w:tcPr>
            <w:tcW w:w="0" w:type="auto"/>
          </w:tcPr>
          <w:p w14:paraId="4C4B9999" w14:textId="21E17114" w:rsidR="004F366B" w:rsidRDefault="004F366B" w:rsidP="004F366B">
            <w:r>
              <w:rPr>
                <w:b/>
                <w:bCs/>
              </w:rPr>
              <w:t xml:space="preserve"> Elizabeth Etchells </w:t>
            </w:r>
            <w:r>
              <w:t>. WARRENMERE WOODCOCK b. 2008 stallion  s. Frithesden Lysander d. Barlavington Wagtail . Breeder: R</w:t>
            </w:r>
            <w:r w:rsidR="00E73F68">
              <w:t>SPB</w:t>
            </w:r>
            <w:r>
              <w:t xml:space="preserve"> Minsmere. </w:t>
            </w:r>
          </w:p>
        </w:tc>
      </w:tr>
      <w:tr w:rsidR="004F366B" w14:paraId="2ECEEA9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AB2DBE" w14:textId="77777777" w:rsidR="004F366B" w:rsidRDefault="004F366B" w:rsidP="004F366B">
            <w:r>
              <w:t>75</w:t>
            </w:r>
          </w:p>
        </w:tc>
        <w:tc>
          <w:tcPr>
            <w:tcW w:w="0" w:type="auto"/>
          </w:tcPr>
          <w:p w14:paraId="6D068951" w14:textId="315EEE1C" w:rsidR="004F366B" w:rsidRDefault="004F366B" w:rsidP="004F366B">
            <w:r>
              <w:rPr>
                <w:b/>
                <w:bCs/>
              </w:rPr>
              <w:t xml:space="preserve">Mrs Jenna Payne </w:t>
            </w:r>
            <w:r>
              <w:t xml:space="preserve">. DARSHILL HAWKEYE b. 2014 stallion  s. Dunkery Godwit d. Blackthorn Sea Puffin . Breeder: Mr M Dewhurst. </w:t>
            </w:r>
          </w:p>
        </w:tc>
      </w:tr>
    </w:tbl>
    <w:p w14:paraId="5309F6DF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431B30F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4050B150" w14:textId="77777777" w:rsidR="004F366B" w:rsidRDefault="004F366B" w:rsidP="004F366B">
            <w:r>
              <w:t>Class 6</w:t>
            </w:r>
          </w:p>
        </w:tc>
        <w:tc>
          <w:tcPr>
            <w:tcW w:w="0" w:type="auto"/>
          </w:tcPr>
          <w:p w14:paraId="72AF1DE8" w14:textId="77777777" w:rsidR="004F366B" w:rsidRDefault="004F366B" w:rsidP="004F366B">
            <w:r>
              <w:t>Veteran</w:t>
            </w:r>
          </w:p>
        </w:tc>
      </w:tr>
      <w:tr w:rsidR="004F366B" w14:paraId="1B6C158D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313125" w14:textId="77777777" w:rsidR="004F366B" w:rsidRDefault="004F366B" w:rsidP="004F366B">
            <w:r>
              <w:t>8</w:t>
            </w:r>
          </w:p>
        </w:tc>
        <w:tc>
          <w:tcPr>
            <w:tcW w:w="0" w:type="auto"/>
          </w:tcPr>
          <w:p w14:paraId="4B3716A2" w14:textId="77777777" w:rsidR="004F366B" w:rsidRDefault="004F366B" w:rsidP="004F366B">
            <w:r>
              <w:rPr>
                <w:b/>
                <w:bCs/>
              </w:rPr>
              <w:t xml:space="preserve">Dr Rebecca Farley-Brown </w:t>
            </w:r>
            <w:r>
              <w:t xml:space="preserve">. DUNSMORE GLENMORANGIE b. 2002 mare  s. Winged Bowman d. Dunsmore Chaffinch . Breeder: Mr &amp; Mrs Hill . </w:t>
            </w:r>
          </w:p>
        </w:tc>
      </w:tr>
      <w:tr w:rsidR="004F366B" w14:paraId="5CC8E45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C838DC1" w14:textId="77777777" w:rsidR="004F366B" w:rsidRDefault="004F366B" w:rsidP="004F366B">
            <w:r>
              <w:t>21</w:t>
            </w:r>
          </w:p>
        </w:tc>
        <w:tc>
          <w:tcPr>
            <w:tcW w:w="0" w:type="auto"/>
          </w:tcPr>
          <w:p w14:paraId="7DE1DC2F" w14:textId="38818D23" w:rsidR="004F366B" w:rsidRDefault="004F366B" w:rsidP="004F366B">
            <w:r>
              <w:rPr>
                <w:b/>
                <w:bCs/>
              </w:rPr>
              <w:t xml:space="preserve">Miss Kelsey Officer </w:t>
            </w:r>
            <w:r>
              <w:t xml:space="preserve">. MARLYN CAMUSVRACHEN b. 1994 gelding  s. Octavius d. Gorse . Breeder: Anne Holmes. </w:t>
            </w:r>
          </w:p>
        </w:tc>
      </w:tr>
      <w:tr w:rsidR="004F366B" w14:paraId="64F01877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1EBF156" w14:textId="77777777" w:rsidR="004F366B" w:rsidRDefault="004F366B" w:rsidP="004F366B">
            <w:r>
              <w:t>23</w:t>
            </w:r>
          </w:p>
        </w:tc>
        <w:tc>
          <w:tcPr>
            <w:tcW w:w="0" w:type="auto"/>
          </w:tcPr>
          <w:p w14:paraId="73963805" w14:textId="214AF837" w:rsidR="004F366B" w:rsidRDefault="004F366B" w:rsidP="004F366B">
            <w:r>
              <w:rPr>
                <w:b/>
                <w:bCs/>
              </w:rPr>
              <w:t xml:space="preserve">Mrs Jenny Woolliams </w:t>
            </w:r>
            <w:r>
              <w:t>. PENBRYND</w:t>
            </w:r>
            <w:r w:rsidR="00E73F68">
              <w:t>D</w:t>
            </w:r>
            <w:r>
              <w:t xml:space="preserve">U SWCI b. 1988 mare  s. Blackthorn Hawkwind d. Polly Flinders . Breeder: </w:t>
            </w:r>
            <w:r w:rsidR="00E73F68">
              <w:t>Mrs I Gage</w:t>
            </w:r>
            <w:r>
              <w:t xml:space="preserve">. </w:t>
            </w:r>
          </w:p>
        </w:tc>
      </w:tr>
      <w:tr w:rsidR="004F366B" w14:paraId="6BD0E6CD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E788C9" w14:textId="77777777" w:rsidR="004F366B" w:rsidRDefault="004F366B" w:rsidP="004F366B">
            <w:r>
              <w:lastRenderedPageBreak/>
              <w:t>29</w:t>
            </w:r>
          </w:p>
        </w:tc>
        <w:tc>
          <w:tcPr>
            <w:tcW w:w="0" w:type="auto"/>
          </w:tcPr>
          <w:p w14:paraId="72777503" w14:textId="542114FF" w:rsidR="004F366B" w:rsidRDefault="004F366B" w:rsidP="004F366B">
            <w:r>
              <w:rPr>
                <w:b/>
                <w:bCs/>
              </w:rPr>
              <w:t xml:space="preserve">Miss Meriel Sheard </w:t>
            </w:r>
            <w:r>
              <w:t xml:space="preserve">. GEMINI b. 1999 mare  s. Oak d. Japonica . Breeder: S And J Vinden. </w:t>
            </w:r>
          </w:p>
        </w:tc>
      </w:tr>
      <w:tr w:rsidR="004F366B" w14:paraId="2A8E7E5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8334A45" w14:textId="77777777" w:rsidR="004F366B" w:rsidRDefault="004F366B" w:rsidP="004F366B">
            <w:r>
              <w:t>35</w:t>
            </w:r>
          </w:p>
        </w:tc>
        <w:tc>
          <w:tcPr>
            <w:tcW w:w="0" w:type="auto"/>
          </w:tcPr>
          <w:p w14:paraId="72B52662" w14:textId="36594DC5" w:rsidR="004F366B" w:rsidRDefault="004F366B" w:rsidP="004F366B">
            <w:r>
              <w:rPr>
                <w:b/>
                <w:bCs/>
              </w:rPr>
              <w:t xml:space="preserve">Miss Elise Kittle </w:t>
            </w:r>
            <w:r>
              <w:t xml:space="preserve">. CHOLDERTON BRAMBLE b. 1997 gelding  s. </w:t>
            </w:r>
            <w:r w:rsidR="00E73F68">
              <w:t>Domitian</w:t>
            </w:r>
            <w:r>
              <w:t xml:space="preserve"> d. </w:t>
            </w:r>
            <w:r w:rsidR="00E73F68">
              <w:t>Bracken Yaffle</w:t>
            </w:r>
            <w:r>
              <w:t xml:space="preserve"> . Breeder: </w:t>
            </w:r>
            <w:r w:rsidR="00E73F68">
              <w:t>Mrs P Sydenham</w:t>
            </w:r>
            <w:r>
              <w:t xml:space="preserve">. </w:t>
            </w:r>
          </w:p>
        </w:tc>
      </w:tr>
      <w:tr w:rsidR="004F366B" w14:paraId="49ABA5D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9138C1" w14:textId="77777777" w:rsidR="004F366B" w:rsidRDefault="004F366B" w:rsidP="004F366B">
            <w:r>
              <w:t>34</w:t>
            </w:r>
          </w:p>
        </w:tc>
        <w:tc>
          <w:tcPr>
            <w:tcW w:w="0" w:type="auto"/>
          </w:tcPr>
          <w:p w14:paraId="593B0E97" w14:textId="209095E8" w:rsidR="004F366B" w:rsidRDefault="004F366B" w:rsidP="004F366B">
            <w:r>
              <w:rPr>
                <w:b/>
                <w:bCs/>
              </w:rPr>
              <w:t xml:space="preserve">Helen Evans </w:t>
            </w:r>
            <w:r>
              <w:t xml:space="preserve">. FRITHESDEN FLINT b. 1998 gelding  s. Frithesden Lysander d. Frithesden Freya . Breeder:  Mrs P. McElligott. </w:t>
            </w:r>
          </w:p>
        </w:tc>
      </w:tr>
      <w:tr w:rsidR="004F366B" w14:paraId="0C58784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90569DD" w14:textId="77777777" w:rsidR="004F366B" w:rsidRDefault="004F366B" w:rsidP="004F366B">
            <w:r>
              <w:t>59</w:t>
            </w:r>
          </w:p>
        </w:tc>
        <w:tc>
          <w:tcPr>
            <w:tcW w:w="0" w:type="auto"/>
          </w:tcPr>
          <w:p w14:paraId="3FBB37CD" w14:textId="77777777" w:rsidR="004F366B" w:rsidRDefault="004F366B" w:rsidP="004F366B">
            <w:r>
              <w:rPr>
                <w:b/>
                <w:bCs/>
              </w:rPr>
              <w:t xml:space="preserve">Mrs Susannah Muir </w:t>
            </w:r>
            <w:r>
              <w:t xml:space="preserve">. THREESHIRES DICKSON b. 2004 gelding  s. Knightoncombe Goldcrest d. Threeshires Virtue . Breeder: Mrs E Barker . </w:t>
            </w:r>
          </w:p>
        </w:tc>
      </w:tr>
      <w:tr w:rsidR="004F366B" w14:paraId="5C7A752F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0A4C13" w14:textId="77777777" w:rsidR="004F366B" w:rsidRDefault="004F366B" w:rsidP="004F366B">
            <w:r>
              <w:t>70</w:t>
            </w:r>
          </w:p>
        </w:tc>
        <w:tc>
          <w:tcPr>
            <w:tcW w:w="0" w:type="auto"/>
          </w:tcPr>
          <w:p w14:paraId="5B155569" w14:textId="216E1FCD" w:rsidR="004F366B" w:rsidRDefault="004F366B" w:rsidP="004F366B">
            <w:r>
              <w:rPr>
                <w:b/>
                <w:bCs/>
              </w:rPr>
              <w:t xml:space="preserve">Mrs Gemma Parry </w:t>
            </w:r>
            <w:r>
              <w:t>. KIDNAP NYALA b. 2003 gelding  s. A</w:t>
            </w:r>
            <w:r w:rsidR="00E73F68">
              <w:t>nchor O</w:t>
            </w:r>
            <w:r>
              <w:t xml:space="preserve">sier  A/216 d. Snowberry 264/6 . Breeder: Miss F Bailey. </w:t>
            </w:r>
          </w:p>
        </w:tc>
      </w:tr>
      <w:tr w:rsidR="004F366B" w14:paraId="6412E9A7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EE7652" w14:textId="77777777" w:rsidR="004F366B" w:rsidRDefault="004F366B" w:rsidP="004F366B">
            <w:r>
              <w:t>81</w:t>
            </w:r>
          </w:p>
        </w:tc>
        <w:tc>
          <w:tcPr>
            <w:tcW w:w="0" w:type="auto"/>
          </w:tcPr>
          <w:p w14:paraId="373E175C" w14:textId="140F4C35" w:rsidR="004F366B" w:rsidRDefault="004F366B" w:rsidP="004F366B">
            <w:r>
              <w:rPr>
                <w:b/>
                <w:bCs/>
              </w:rPr>
              <w:t xml:space="preserve"> Elizabeth Etchells </w:t>
            </w:r>
            <w:r>
              <w:t xml:space="preserve">. FRITHESDEN ACONITE b. 2001 mare  s. Frithesden Lysander d. Alice . Breeder: Pat McElligott. </w:t>
            </w:r>
          </w:p>
        </w:tc>
      </w:tr>
    </w:tbl>
    <w:p w14:paraId="449AA594" w14:textId="77777777" w:rsidR="004F366B" w:rsidRDefault="004F366B" w:rsidP="004F366B"/>
    <w:p w14:paraId="6E49FBC1" w14:textId="7BCEE68B" w:rsidR="001D3E69" w:rsidRDefault="001D3E69" w:rsidP="000F30B9">
      <w:pPr>
        <w:rPr>
          <w:rStyle w:val="HeaderStyle"/>
          <w:sz w:val="22"/>
          <w:szCs w:val="22"/>
        </w:rPr>
      </w:pPr>
    </w:p>
    <w:p w14:paraId="7EAF59DF" w14:textId="77777777" w:rsidR="000F30B9" w:rsidRDefault="000F30B9" w:rsidP="000F30B9"/>
    <w:p w14:paraId="2AFDA3FD" w14:textId="41DF4DEB" w:rsidR="001D3E69" w:rsidRDefault="001D3E69" w:rsidP="001D3E69">
      <w:r>
        <w:rPr>
          <w:rStyle w:val="HeaderStyle"/>
        </w:rPr>
        <w:t>Ridden Classes</w:t>
      </w:r>
    </w:p>
    <w:p w14:paraId="58BD2242" w14:textId="2CAB994C" w:rsidR="004F366B" w:rsidRPr="004F366B" w:rsidRDefault="001D3E69" w:rsidP="004F366B">
      <w:pPr>
        <w:rPr>
          <w:b/>
          <w:bCs/>
        </w:rPr>
      </w:pPr>
      <w:r w:rsidRPr="004F366B">
        <w:rPr>
          <w:rStyle w:val="HeaderStyle"/>
          <w:sz w:val="22"/>
          <w:szCs w:val="22"/>
        </w:rPr>
        <w:t>Judge</w:t>
      </w:r>
      <w:r w:rsidR="004F366B" w:rsidRPr="004F366B">
        <w:t xml:space="preserve"> –</w:t>
      </w:r>
      <w:r w:rsidR="004F366B" w:rsidRPr="004F366B">
        <w:rPr>
          <w:b/>
          <w:bCs/>
        </w:rPr>
        <w:t xml:space="preserve"> Mrs D. Spears</w:t>
      </w:r>
      <w:r w:rsidRPr="004F366B">
        <w:rPr>
          <w:b/>
          <w:bCs/>
        </w:rPr>
        <w:t xml:space="preserve"> 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12882FF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6AD8314A" w14:textId="77777777" w:rsidR="004F366B" w:rsidRDefault="004F366B" w:rsidP="004F366B">
            <w:r>
              <w:t>Class 11</w:t>
            </w:r>
          </w:p>
        </w:tc>
        <w:tc>
          <w:tcPr>
            <w:tcW w:w="0" w:type="auto"/>
          </w:tcPr>
          <w:p w14:paraId="02E7D2A2" w14:textId="1793B6AD" w:rsidR="004F366B" w:rsidRDefault="004F366B" w:rsidP="004F366B">
            <w:r>
              <w:t>Leading Rein</w:t>
            </w:r>
            <w:r w:rsidR="00882F36">
              <w:t xml:space="preserve"> – Kindly sponsored by Bek Farley.</w:t>
            </w:r>
          </w:p>
        </w:tc>
      </w:tr>
      <w:tr w:rsidR="004F366B" w14:paraId="6BD1726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A43F5F" w14:textId="77777777" w:rsidR="004F366B" w:rsidRDefault="004F366B" w:rsidP="004F366B">
            <w:r>
              <w:t>8</w:t>
            </w:r>
          </w:p>
        </w:tc>
        <w:tc>
          <w:tcPr>
            <w:tcW w:w="0" w:type="auto"/>
          </w:tcPr>
          <w:p w14:paraId="711FCB91" w14:textId="18C6CF18" w:rsidR="004F366B" w:rsidRDefault="004F366B" w:rsidP="004F366B">
            <w:r>
              <w:rPr>
                <w:b/>
                <w:bCs/>
              </w:rPr>
              <w:t xml:space="preserve">Miss Amala Wiles </w:t>
            </w:r>
            <w:r>
              <w:t xml:space="preserve">. DUNSMORE GLENMORANGIE b. 2002 mare  s. Winged Bowman d. Dunsmore Chaffinch . Breeder: Mr &amp; Mrs Hill. </w:t>
            </w:r>
          </w:p>
        </w:tc>
      </w:tr>
      <w:tr w:rsidR="004F366B" w14:paraId="3D695A7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D1E0B6B" w14:textId="77777777" w:rsidR="004F366B" w:rsidRDefault="004F366B" w:rsidP="004F366B">
            <w:r>
              <w:t>8</w:t>
            </w:r>
          </w:p>
        </w:tc>
        <w:tc>
          <w:tcPr>
            <w:tcW w:w="0" w:type="auto"/>
          </w:tcPr>
          <w:p w14:paraId="64A8DE69" w14:textId="1E039A79" w:rsidR="004F366B" w:rsidRDefault="004F366B" w:rsidP="004F366B">
            <w:r>
              <w:rPr>
                <w:b/>
                <w:bCs/>
              </w:rPr>
              <w:t xml:space="preserve">Master Christopher Farley-Brown </w:t>
            </w:r>
            <w:r>
              <w:t xml:space="preserve">. DUNSMORE GLENMORANGIE b. 2002 mare  s. Winged Bowman d. Dunsmore Chaffinch . Breeder: Mr &amp; Mrs Hill. </w:t>
            </w:r>
          </w:p>
        </w:tc>
      </w:tr>
      <w:tr w:rsidR="004F366B" w14:paraId="3F1FCA0C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C0EF96" w14:textId="77777777" w:rsidR="004F366B" w:rsidRDefault="004F366B" w:rsidP="004F366B">
            <w:r>
              <w:t>20</w:t>
            </w:r>
          </w:p>
        </w:tc>
        <w:tc>
          <w:tcPr>
            <w:tcW w:w="0" w:type="auto"/>
          </w:tcPr>
          <w:p w14:paraId="3DB40B3C" w14:textId="0B49C3C4" w:rsidR="004F366B" w:rsidRDefault="004F366B" w:rsidP="004F366B">
            <w:r>
              <w:rPr>
                <w:b/>
                <w:bCs/>
              </w:rPr>
              <w:t xml:space="preserve">Master Cornelius Walker </w:t>
            </w:r>
            <w:r>
              <w:t xml:space="preserve">. CILLECHUIMEN SONSIE LAD b. 2014 gelding  s. Murrayton Knave d. Frappe . Breeder: Mrs V F Taylor. </w:t>
            </w:r>
          </w:p>
        </w:tc>
      </w:tr>
      <w:tr w:rsidR="004F366B" w14:paraId="53C022B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97129D" w14:textId="77777777" w:rsidR="004F366B" w:rsidRDefault="004F366B" w:rsidP="004F366B">
            <w:r>
              <w:t>21</w:t>
            </w:r>
          </w:p>
        </w:tc>
        <w:tc>
          <w:tcPr>
            <w:tcW w:w="0" w:type="auto"/>
          </w:tcPr>
          <w:p w14:paraId="5BB1EC39" w14:textId="00E405F1" w:rsidR="004F366B" w:rsidRDefault="004F366B" w:rsidP="004F366B">
            <w:r>
              <w:rPr>
                <w:b/>
                <w:bCs/>
              </w:rPr>
              <w:t xml:space="preserve"> Molly Officer </w:t>
            </w:r>
            <w:r>
              <w:t xml:space="preserve">. MARLYN CAMUSVRACHEN b. 1994 gelding  s. Octavius d. Gorse . Breeder: Anne Holmes. </w:t>
            </w:r>
          </w:p>
        </w:tc>
      </w:tr>
      <w:tr w:rsidR="004F366B" w14:paraId="55645437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00C8C9" w14:textId="77777777" w:rsidR="004F366B" w:rsidRDefault="004F366B" w:rsidP="004F366B">
            <w:r>
              <w:t>34</w:t>
            </w:r>
          </w:p>
        </w:tc>
        <w:tc>
          <w:tcPr>
            <w:tcW w:w="0" w:type="auto"/>
          </w:tcPr>
          <w:p w14:paraId="7223759F" w14:textId="27E7E556" w:rsidR="004F366B" w:rsidRDefault="004F366B" w:rsidP="004F366B">
            <w:r>
              <w:rPr>
                <w:b/>
                <w:bCs/>
              </w:rPr>
              <w:t xml:space="preserve">Miss Emily Evans </w:t>
            </w:r>
            <w:r>
              <w:t xml:space="preserve">. FRITHESDEN FLINT b. 1998 gelding  s. Frithesden Lysander d. Frithesden Freya . Breeder: Mrs P McElligott. </w:t>
            </w:r>
          </w:p>
        </w:tc>
      </w:tr>
      <w:tr w:rsidR="004F366B" w14:paraId="4C642449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4FF9AC6" w14:textId="77777777" w:rsidR="004F366B" w:rsidRDefault="004F366B" w:rsidP="004F366B">
            <w:r>
              <w:t>57</w:t>
            </w:r>
          </w:p>
        </w:tc>
        <w:tc>
          <w:tcPr>
            <w:tcW w:w="0" w:type="auto"/>
          </w:tcPr>
          <w:p w14:paraId="5CE15AC5" w14:textId="700FF130" w:rsidR="004F366B" w:rsidRDefault="004F366B" w:rsidP="004F366B">
            <w:r>
              <w:rPr>
                <w:b/>
                <w:bCs/>
              </w:rPr>
              <w:t xml:space="preserve">Miss Lilia Zorab </w:t>
            </w:r>
            <w:r>
              <w:t xml:space="preserve">. HARDICOTT YUNZHU b. 2013 gelding  s. Hardicott Shiraz d. Hebe . Breeder: Antonia Tuckett. </w:t>
            </w:r>
          </w:p>
        </w:tc>
      </w:tr>
      <w:tr w:rsidR="004F366B" w14:paraId="7991C5B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D0F3DD" w14:textId="77777777" w:rsidR="004F366B" w:rsidRDefault="004F366B" w:rsidP="004F366B">
            <w:r>
              <w:t>78</w:t>
            </w:r>
          </w:p>
        </w:tc>
        <w:tc>
          <w:tcPr>
            <w:tcW w:w="0" w:type="auto"/>
          </w:tcPr>
          <w:p w14:paraId="43283BFA" w14:textId="4118D0D2" w:rsidR="004F366B" w:rsidRDefault="004F366B" w:rsidP="004F366B">
            <w:r>
              <w:rPr>
                <w:b/>
                <w:bCs/>
              </w:rPr>
              <w:t xml:space="preserve"> Elizabeth Etchells </w:t>
            </w:r>
            <w:r>
              <w:t xml:space="preserve">. MOONPENNY AURORA b.  mare  s. Frithesden Phari d. Tansy . Breeder: Mary Rose Bryant. </w:t>
            </w:r>
          </w:p>
        </w:tc>
      </w:tr>
    </w:tbl>
    <w:p w14:paraId="685B5D97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2D39557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14224EC9" w14:textId="77777777" w:rsidR="004F366B" w:rsidRDefault="004F366B" w:rsidP="004F366B">
            <w:r>
              <w:t>Class 12</w:t>
            </w:r>
          </w:p>
        </w:tc>
        <w:tc>
          <w:tcPr>
            <w:tcW w:w="0" w:type="auto"/>
          </w:tcPr>
          <w:p w14:paraId="03354233" w14:textId="5331E661" w:rsidR="004F366B" w:rsidRDefault="004F366B" w:rsidP="004F366B">
            <w:r>
              <w:t>Junior Ridden</w:t>
            </w:r>
            <w:r w:rsidR="00882F36">
              <w:t xml:space="preserve"> – Kindly sponsored by Bek Farley.</w:t>
            </w:r>
          </w:p>
        </w:tc>
      </w:tr>
      <w:tr w:rsidR="004F366B" w14:paraId="3E587F3F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B8FFC18" w14:textId="77777777" w:rsidR="004F366B" w:rsidRDefault="004F366B" w:rsidP="004F366B">
            <w:r>
              <w:t>8</w:t>
            </w:r>
          </w:p>
        </w:tc>
        <w:tc>
          <w:tcPr>
            <w:tcW w:w="0" w:type="auto"/>
          </w:tcPr>
          <w:p w14:paraId="2DC6CAA2" w14:textId="77777777" w:rsidR="004F366B" w:rsidRDefault="004F366B" w:rsidP="004F366B">
            <w:r>
              <w:rPr>
                <w:b/>
                <w:bCs/>
              </w:rPr>
              <w:t xml:space="preserve">Master Christopher Farley-Brown </w:t>
            </w:r>
            <w:r>
              <w:t xml:space="preserve">. DUNSMORE GLENMORANGIE b. 2002 mare  s. Winged Bowman d. Dunsmore Chaffinch . Breeder: Mr &amp; Mrs Hill . </w:t>
            </w:r>
          </w:p>
        </w:tc>
      </w:tr>
      <w:tr w:rsidR="004F366B" w14:paraId="202EA7B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41657EB" w14:textId="77777777" w:rsidR="004F366B" w:rsidRDefault="004F366B" w:rsidP="004F366B">
            <w:r>
              <w:t>17</w:t>
            </w:r>
          </w:p>
        </w:tc>
        <w:tc>
          <w:tcPr>
            <w:tcW w:w="0" w:type="auto"/>
          </w:tcPr>
          <w:p w14:paraId="4837CFE0" w14:textId="1076B5DA" w:rsidR="004F366B" w:rsidRDefault="004F366B" w:rsidP="004F366B">
            <w:r>
              <w:rPr>
                <w:b/>
                <w:bCs/>
              </w:rPr>
              <w:t xml:space="preserve"> Allana Black </w:t>
            </w:r>
            <w:r>
              <w:t xml:space="preserve">. KEBROYD DESDEMONA b. 2003 mare  s. Ancus d. Knightoncombe Birch Mocha . Breeder: Mr &amp; Mrs I Graham &amp; Mrs K Darnbrook . </w:t>
            </w:r>
          </w:p>
        </w:tc>
      </w:tr>
      <w:tr w:rsidR="004F366B" w14:paraId="00E2146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8E5853B" w14:textId="77777777" w:rsidR="004F366B" w:rsidRDefault="004F366B" w:rsidP="004F366B">
            <w:r>
              <w:t>20</w:t>
            </w:r>
          </w:p>
        </w:tc>
        <w:tc>
          <w:tcPr>
            <w:tcW w:w="0" w:type="auto"/>
          </w:tcPr>
          <w:p w14:paraId="5834E92C" w14:textId="77777777" w:rsidR="004F366B" w:rsidRDefault="004F366B" w:rsidP="004F366B">
            <w:r>
              <w:rPr>
                <w:b/>
                <w:bCs/>
              </w:rPr>
              <w:t xml:space="preserve">Master Cornelius Walker </w:t>
            </w:r>
            <w:r>
              <w:t xml:space="preserve">. CILLECHUIMEN SONSIE LAD b. 2014 gelding  s. Murrayton Knave d. Frappe . Breeder: Mrs V F Taylor . </w:t>
            </w:r>
          </w:p>
        </w:tc>
      </w:tr>
      <w:tr w:rsidR="004F366B" w14:paraId="46CB8AD9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367276" w14:textId="77777777" w:rsidR="004F366B" w:rsidRDefault="004F366B" w:rsidP="004F366B">
            <w:r>
              <w:t>60</w:t>
            </w:r>
          </w:p>
        </w:tc>
        <w:tc>
          <w:tcPr>
            <w:tcW w:w="0" w:type="auto"/>
          </w:tcPr>
          <w:p w14:paraId="4FD2030B" w14:textId="77777777" w:rsidR="004F366B" w:rsidRDefault="004F366B" w:rsidP="004F366B">
            <w:r>
              <w:rPr>
                <w:b/>
                <w:bCs/>
              </w:rPr>
              <w:t xml:space="preserve">Miss Libby Lawrence </w:t>
            </w:r>
            <w:r>
              <w:t xml:space="preserve">. THREESHIRES ZANATAN b. 2007 mare  s. Knightoncombe Goldcrest d. Knightoncombe Tapestry . Breeder: Mrs E Barker . </w:t>
            </w:r>
          </w:p>
        </w:tc>
      </w:tr>
      <w:tr w:rsidR="004F366B" w14:paraId="10AE3D57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9A761C" w14:textId="77777777" w:rsidR="004F366B" w:rsidRDefault="004F366B" w:rsidP="004F366B">
            <w:r>
              <w:t>48</w:t>
            </w:r>
          </w:p>
        </w:tc>
        <w:tc>
          <w:tcPr>
            <w:tcW w:w="0" w:type="auto"/>
          </w:tcPr>
          <w:p w14:paraId="05B1CA65" w14:textId="77777777" w:rsidR="004F366B" w:rsidRDefault="004F366B" w:rsidP="004F366B">
            <w:r>
              <w:rPr>
                <w:b/>
                <w:bCs/>
              </w:rPr>
              <w:t xml:space="preserve">Miss Charlotte Heslop </w:t>
            </w:r>
            <w:r>
              <w:t xml:space="preserve">. BARHILL MARIGOLD b. 2009 mare  s. Shandyman d. Rosefinch . Breeder: Mrs Val Sherwin . </w:t>
            </w:r>
          </w:p>
        </w:tc>
      </w:tr>
      <w:tr w:rsidR="004F366B" w14:paraId="78788A6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73F260" w14:textId="77777777" w:rsidR="004F366B" w:rsidRDefault="004F366B" w:rsidP="004F366B">
            <w:r>
              <w:t>57</w:t>
            </w:r>
          </w:p>
        </w:tc>
        <w:tc>
          <w:tcPr>
            <w:tcW w:w="0" w:type="auto"/>
          </w:tcPr>
          <w:p w14:paraId="0625F018" w14:textId="77777777" w:rsidR="004F366B" w:rsidRDefault="004F366B" w:rsidP="004F366B">
            <w:r>
              <w:rPr>
                <w:b/>
                <w:bCs/>
              </w:rPr>
              <w:t xml:space="preserve">Miss Lilia Zorab </w:t>
            </w:r>
            <w:r>
              <w:t xml:space="preserve">. HARDICOTT YUNZHU b. 2013 gelding  s. Hardicott Shiraz d. Hebe . Breeder: Antonia Tuckett . </w:t>
            </w:r>
          </w:p>
        </w:tc>
      </w:tr>
    </w:tbl>
    <w:p w14:paraId="43638344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2F49A9A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5BAF915B" w14:textId="77777777" w:rsidR="004F366B" w:rsidRDefault="004F366B" w:rsidP="004F366B">
            <w:r>
              <w:t>Class 13</w:t>
            </w:r>
          </w:p>
        </w:tc>
        <w:tc>
          <w:tcPr>
            <w:tcW w:w="0" w:type="auto"/>
          </w:tcPr>
          <w:p w14:paraId="79683F19" w14:textId="77777777" w:rsidR="004F366B" w:rsidRDefault="004F366B" w:rsidP="004F366B">
            <w:r>
              <w:t>Novice Ridden</w:t>
            </w:r>
          </w:p>
        </w:tc>
      </w:tr>
      <w:tr w:rsidR="004F366B" w14:paraId="290E8CC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FD4F98" w14:textId="77777777" w:rsidR="004F366B" w:rsidRDefault="004F366B" w:rsidP="004F366B">
            <w:r>
              <w:t>17</w:t>
            </w:r>
          </w:p>
        </w:tc>
        <w:tc>
          <w:tcPr>
            <w:tcW w:w="0" w:type="auto"/>
          </w:tcPr>
          <w:p w14:paraId="0BE34659" w14:textId="4F64903D" w:rsidR="004F366B" w:rsidRDefault="004F366B" w:rsidP="004F366B">
            <w:r>
              <w:rPr>
                <w:b/>
                <w:bCs/>
              </w:rPr>
              <w:t xml:space="preserve">Allana Black </w:t>
            </w:r>
            <w:r>
              <w:t>. KEBROYD DESDEMONA b. 2003 mare  s. Ancus d. Knightoncombe Birch Mocha . Breeder: Mr</w:t>
            </w:r>
            <w:r w:rsidR="00E73F68">
              <w:t xml:space="preserve"> </w:t>
            </w:r>
            <w:r>
              <w:t>&amp;</w:t>
            </w:r>
            <w:r w:rsidR="00E73F68">
              <w:t xml:space="preserve"> </w:t>
            </w:r>
            <w:r>
              <w:t xml:space="preserve">Mrs I Graham &amp; Mrs K Darnbrook . </w:t>
            </w:r>
          </w:p>
        </w:tc>
      </w:tr>
      <w:tr w:rsidR="004F366B" w14:paraId="0024036C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E3BEDA9" w14:textId="77777777" w:rsidR="004F366B" w:rsidRDefault="004F366B" w:rsidP="004F366B">
            <w:r>
              <w:t>18</w:t>
            </w:r>
          </w:p>
        </w:tc>
        <w:tc>
          <w:tcPr>
            <w:tcW w:w="0" w:type="auto"/>
          </w:tcPr>
          <w:p w14:paraId="4C1942C9" w14:textId="39C3EA85" w:rsidR="004F366B" w:rsidRDefault="004F366B" w:rsidP="004F366B">
            <w:r>
              <w:rPr>
                <w:b/>
                <w:bCs/>
              </w:rPr>
              <w:t xml:space="preserve">Mrs Sarah Johnson </w:t>
            </w:r>
            <w:r>
              <w:t>. WITHYPOOLE MASTER CRICKY b. 2015 gelding  s. Prince Harry I</w:t>
            </w:r>
            <w:r w:rsidR="00E73F68">
              <w:t>I</w:t>
            </w:r>
            <w:r>
              <w:t xml:space="preserve"> d. Cricky Lady . Breeder: Messrs J W J Milton . </w:t>
            </w:r>
          </w:p>
        </w:tc>
      </w:tr>
      <w:tr w:rsidR="004F366B" w14:paraId="40D2251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A3F704" w14:textId="77777777" w:rsidR="004F366B" w:rsidRDefault="004F366B" w:rsidP="004F366B">
            <w:r>
              <w:t>30</w:t>
            </w:r>
          </w:p>
        </w:tc>
        <w:tc>
          <w:tcPr>
            <w:tcW w:w="0" w:type="auto"/>
          </w:tcPr>
          <w:p w14:paraId="2D481173" w14:textId="35639C8C" w:rsidR="004F366B" w:rsidRDefault="004F366B" w:rsidP="004F366B">
            <w:r>
              <w:rPr>
                <w:b/>
                <w:bCs/>
              </w:rPr>
              <w:t xml:space="preserve">Miss Eleanor Lunn </w:t>
            </w:r>
            <w:r>
              <w:t xml:space="preserve">. ANCHOR BUCKTHORN b. 2006 gelding  s. Lime Juice d. Jacaranda . Breeder: </w:t>
            </w:r>
            <w:r w:rsidR="00E73F68">
              <w:t>Mr &amp; Mrs Wallace</w:t>
            </w:r>
            <w:r>
              <w:t xml:space="preserve">. </w:t>
            </w:r>
          </w:p>
        </w:tc>
      </w:tr>
      <w:tr w:rsidR="004F366B" w14:paraId="7AD0515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E56D8B" w14:textId="77777777" w:rsidR="004F366B" w:rsidRDefault="004F366B" w:rsidP="004F366B">
            <w:r>
              <w:t>28</w:t>
            </w:r>
          </w:p>
        </w:tc>
        <w:tc>
          <w:tcPr>
            <w:tcW w:w="0" w:type="auto"/>
          </w:tcPr>
          <w:p w14:paraId="74A8624E" w14:textId="49798605" w:rsidR="004F366B" w:rsidRDefault="004F366B" w:rsidP="004F366B">
            <w:r>
              <w:rPr>
                <w:b/>
                <w:bCs/>
              </w:rPr>
              <w:t xml:space="preserve">Ms Annette Perry </w:t>
            </w:r>
            <w:r>
              <w:t xml:space="preserve">. BOURNEFIELD CELTIC ROSE b. 2013 gelding  s. Blackthorn Sea Poacher d. Blackthorn Posy . Breeder: Mrs J Webb &amp; Mrs A Nicholls. </w:t>
            </w:r>
          </w:p>
        </w:tc>
      </w:tr>
      <w:tr w:rsidR="004F366B" w14:paraId="66E8B666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4CDF630" w14:textId="77777777" w:rsidR="004F366B" w:rsidRDefault="004F366B" w:rsidP="004F366B">
            <w:r>
              <w:t>31</w:t>
            </w:r>
          </w:p>
        </w:tc>
        <w:tc>
          <w:tcPr>
            <w:tcW w:w="0" w:type="auto"/>
          </w:tcPr>
          <w:p w14:paraId="0C6A5918" w14:textId="56173B84" w:rsidR="004F366B" w:rsidRDefault="004F366B" w:rsidP="004F366B">
            <w:r>
              <w:rPr>
                <w:b/>
                <w:bCs/>
              </w:rPr>
              <w:t xml:space="preserve">Miss Frances Anderson </w:t>
            </w:r>
            <w:r>
              <w:t xml:space="preserve">. THREESHIRES GALLANT b. 2010 gelding  s. Knightoncombe Goldcrest d. Threeshires Virtue . Breeder: Liz Barker. </w:t>
            </w:r>
          </w:p>
        </w:tc>
      </w:tr>
      <w:tr w:rsidR="004F366B" w14:paraId="703A1AF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AA483E" w14:textId="77777777" w:rsidR="004F366B" w:rsidRDefault="004F366B" w:rsidP="004F366B">
            <w:r>
              <w:t>59</w:t>
            </w:r>
          </w:p>
        </w:tc>
        <w:tc>
          <w:tcPr>
            <w:tcW w:w="0" w:type="auto"/>
          </w:tcPr>
          <w:p w14:paraId="07A21631" w14:textId="54531EA7" w:rsidR="004F366B" w:rsidRDefault="004F366B" w:rsidP="004F366B">
            <w:r>
              <w:rPr>
                <w:b/>
                <w:bCs/>
              </w:rPr>
              <w:t xml:space="preserve">Mrs Susannah Muir </w:t>
            </w:r>
            <w:r>
              <w:t xml:space="preserve">. THREESHIRES DICKSON b. 2004 gelding  s. Knightoncombe Goldcrest d. Threeshires Virtue . Breeder: Mrs E Barker. </w:t>
            </w:r>
          </w:p>
        </w:tc>
      </w:tr>
      <w:tr w:rsidR="004F366B" w14:paraId="6273919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291BF3" w14:textId="77777777" w:rsidR="004F366B" w:rsidRDefault="004F366B" w:rsidP="004F366B">
            <w:r>
              <w:t>57</w:t>
            </w:r>
          </w:p>
        </w:tc>
        <w:tc>
          <w:tcPr>
            <w:tcW w:w="0" w:type="auto"/>
          </w:tcPr>
          <w:p w14:paraId="4421DEF7" w14:textId="13CBD57F" w:rsidR="004F366B" w:rsidRDefault="004F366B" w:rsidP="004F366B">
            <w:r>
              <w:rPr>
                <w:b/>
                <w:bCs/>
              </w:rPr>
              <w:t xml:space="preserve">Miss Lilia Zorab </w:t>
            </w:r>
            <w:r>
              <w:t xml:space="preserve">. HARDICOTT YUNZHU b. 2013 gelding  s. Hardicott Shiraz d. Hebe . Breeder: Antonia Tuckett. </w:t>
            </w:r>
          </w:p>
        </w:tc>
      </w:tr>
      <w:tr w:rsidR="004F366B" w14:paraId="681CDE6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A4DFEB" w14:textId="77777777" w:rsidR="004F366B" w:rsidRDefault="004F366B" w:rsidP="004F366B">
            <w:r>
              <w:t>65</w:t>
            </w:r>
          </w:p>
        </w:tc>
        <w:tc>
          <w:tcPr>
            <w:tcW w:w="0" w:type="auto"/>
          </w:tcPr>
          <w:p w14:paraId="7E2EE53A" w14:textId="0DCA2109" w:rsidR="004F366B" w:rsidRDefault="004F366B" w:rsidP="004F366B">
            <w:r>
              <w:rPr>
                <w:b/>
                <w:bCs/>
              </w:rPr>
              <w:t xml:space="preserve">Miss Dionne Chapman </w:t>
            </w:r>
            <w:r>
              <w:t xml:space="preserve">. ANCHOR KNIGHT THYME b. 2015 gelding  s. Dunkery Nuthatch d. Night Owl . Breeder: Emma Wallace. </w:t>
            </w:r>
          </w:p>
        </w:tc>
      </w:tr>
      <w:tr w:rsidR="004F366B" w14:paraId="79FC765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8BEFE7" w14:textId="77777777" w:rsidR="004F366B" w:rsidRDefault="004F366B" w:rsidP="004F366B">
            <w:r>
              <w:lastRenderedPageBreak/>
              <w:t>77</w:t>
            </w:r>
          </w:p>
        </w:tc>
        <w:tc>
          <w:tcPr>
            <w:tcW w:w="0" w:type="auto"/>
          </w:tcPr>
          <w:p w14:paraId="317F4164" w14:textId="1E621D14" w:rsidR="004F366B" w:rsidRDefault="004F366B" w:rsidP="004F366B">
            <w:r>
              <w:rPr>
                <w:b/>
                <w:bCs/>
              </w:rPr>
              <w:t xml:space="preserve"> Elizabeth Etchells </w:t>
            </w:r>
            <w:r>
              <w:t xml:space="preserve">. MOONPENNY HATI b. 2015 mare  s. Warrenmere Woodcock d. Tansy . Breeder: Mary Rose Bryant. </w:t>
            </w:r>
          </w:p>
        </w:tc>
      </w:tr>
    </w:tbl>
    <w:p w14:paraId="6553C4DC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6307F74D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59B4180B" w14:textId="77777777" w:rsidR="004F366B" w:rsidRDefault="004F366B" w:rsidP="004F366B">
            <w:r>
              <w:t>Class 14</w:t>
            </w:r>
          </w:p>
        </w:tc>
        <w:tc>
          <w:tcPr>
            <w:tcW w:w="0" w:type="auto"/>
          </w:tcPr>
          <w:p w14:paraId="6D0B3BF4" w14:textId="77777777" w:rsidR="004F366B" w:rsidRDefault="004F366B" w:rsidP="004F366B">
            <w:r>
              <w:t>Open Ridden</w:t>
            </w:r>
          </w:p>
        </w:tc>
      </w:tr>
      <w:tr w:rsidR="004F366B" w14:paraId="7A88AD97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A721F5" w14:textId="77777777" w:rsidR="004F366B" w:rsidRDefault="004F366B" w:rsidP="004F366B">
            <w:r>
              <w:t>7</w:t>
            </w:r>
          </w:p>
        </w:tc>
        <w:tc>
          <w:tcPr>
            <w:tcW w:w="0" w:type="auto"/>
          </w:tcPr>
          <w:p w14:paraId="7DCE9DCD" w14:textId="0DC329D6" w:rsidR="004F366B" w:rsidRDefault="004F366B" w:rsidP="004F366B">
            <w:r>
              <w:rPr>
                <w:b/>
                <w:bCs/>
              </w:rPr>
              <w:t xml:space="preserve">Mrs Debra Howe </w:t>
            </w:r>
            <w:r>
              <w:t xml:space="preserve">. DUNKERY SHRIKE b. 2003 gelding  s. </w:t>
            </w:r>
            <w:r w:rsidR="00E73F68">
              <w:t>Liqueur</w:t>
            </w:r>
            <w:r>
              <w:t xml:space="preserve"> d. Dunkery Corn Bunting . Breeder: Mrs W Vint. </w:t>
            </w:r>
          </w:p>
        </w:tc>
      </w:tr>
      <w:tr w:rsidR="004F366B" w14:paraId="4A247F66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787E40" w14:textId="77777777" w:rsidR="004F366B" w:rsidRDefault="004F366B" w:rsidP="004F366B">
            <w:r>
              <w:t>8</w:t>
            </w:r>
          </w:p>
        </w:tc>
        <w:tc>
          <w:tcPr>
            <w:tcW w:w="0" w:type="auto"/>
          </w:tcPr>
          <w:p w14:paraId="71905BF3" w14:textId="77777777" w:rsidR="004F366B" w:rsidRDefault="004F366B" w:rsidP="004F366B">
            <w:r>
              <w:rPr>
                <w:b/>
                <w:bCs/>
              </w:rPr>
              <w:t xml:space="preserve">Dr Rebecca Farley-Brown </w:t>
            </w:r>
            <w:r>
              <w:t xml:space="preserve">. DUNSMORE GLENMORANGIE b. 2002 mare  s. Winged Bowman d. Dunsmore Chaffinch . Breeder: Mr &amp; Mrs Hill . </w:t>
            </w:r>
          </w:p>
        </w:tc>
      </w:tr>
      <w:tr w:rsidR="004F366B" w14:paraId="0D4646F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5384B49" w14:textId="77777777" w:rsidR="004F366B" w:rsidRDefault="004F366B" w:rsidP="004F366B">
            <w:r>
              <w:t>8</w:t>
            </w:r>
          </w:p>
        </w:tc>
        <w:tc>
          <w:tcPr>
            <w:tcW w:w="0" w:type="auto"/>
          </w:tcPr>
          <w:p w14:paraId="0BAD2A8E" w14:textId="77777777" w:rsidR="004F366B" w:rsidRDefault="004F366B" w:rsidP="004F366B">
            <w:r>
              <w:rPr>
                <w:b/>
                <w:bCs/>
              </w:rPr>
              <w:t xml:space="preserve">Miss Emma Flowers </w:t>
            </w:r>
            <w:r>
              <w:t xml:space="preserve">. DUNSMORE GLENMORANGIE b. 2002 mare  s. Winged Bowman d. Dunsmore Chaffinch . Breeder: Mr &amp; Mrs Hill . </w:t>
            </w:r>
          </w:p>
        </w:tc>
      </w:tr>
      <w:tr w:rsidR="004F366B" w14:paraId="3FCA47A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1CCF69" w14:textId="77777777" w:rsidR="004F366B" w:rsidRDefault="004F366B" w:rsidP="004F366B">
            <w:r>
              <w:t>10</w:t>
            </w:r>
          </w:p>
        </w:tc>
        <w:tc>
          <w:tcPr>
            <w:tcW w:w="0" w:type="auto"/>
          </w:tcPr>
          <w:p w14:paraId="584DE801" w14:textId="774B76D7" w:rsidR="004F366B" w:rsidRDefault="004F366B" w:rsidP="004F366B">
            <w:r>
              <w:rPr>
                <w:b/>
                <w:bCs/>
              </w:rPr>
              <w:t xml:space="preserve">Miss Davinia Johnson </w:t>
            </w:r>
            <w:r>
              <w:t>. STOWBROOK RED KITE b. 2009 gelding  s. Blackthorn Sea Poacher d. Stowbrook Jenny Wren . Breeder: M</w:t>
            </w:r>
            <w:r w:rsidR="00E73F68">
              <w:t>rs M. Burnett</w:t>
            </w:r>
            <w:r>
              <w:t xml:space="preserve">. </w:t>
            </w:r>
          </w:p>
        </w:tc>
      </w:tr>
      <w:tr w:rsidR="004F366B" w14:paraId="794F133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E2CA578" w14:textId="77777777" w:rsidR="004F366B" w:rsidRDefault="004F366B" w:rsidP="004F366B">
            <w:r>
              <w:t>31</w:t>
            </w:r>
          </w:p>
        </w:tc>
        <w:tc>
          <w:tcPr>
            <w:tcW w:w="0" w:type="auto"/>
          </w:tcPr>
          <w:p w14:paraId="21D4BC78" w14:textId="251B1A5B" w:rsidR="004F366B" w:rsidRDefault="004F366B" w:rsidP="004F366B">
            <w:r>
              <w:rPr>
                <w:b/>
                <w:bCs/>
              </w:rPr>
              <w:t xml:space="preserve">Miss Frances Anderson </w:t>
            </w:r>
            <w:r>
              <w:t xml:space="preserve">. THREESHIRES GALLANT b. 2010 gelding  s. Knightoncombe Goldcrest d. Threeshires Virtue . Breeder: Liz Barker. </w:t>
            </w:r>
          </w:p>
        </w:tc>
      </w:tr>
      <w:tr w:rsidR="004F366B" w14:paraId="56B1143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9A04991" w14:textId="77777777" w:rsidR="004F366B" w:rsidRDefault="004F366B" w:rsidP="004F366B">
            <w:r>
              <w:t>48</w:t>
            </w:r>
          </w:p>
        </w:tc>
        <w:tc>
          <w:tcPr>
            <w:tcW w:w="0" w:type="auto"/>
          </w:tcPr>
          <w:p w14:paraId="453328CD" w14:textId="1BCEDF77" w:rsidR="004F366B" w:rsidRDefault="004F366B" w:rsidP="004F366B">
            <w:r>
              <w:rPr>
                <w:b/>
                <w:bCs/>
              </w:rPr>
              <w:t xml:space="preserve">Miss Charlotte Heslop </w:t>
            </w:r>
            <w:r>
              <w:t xml:space="preserve">. BARHILL MARIGOLD b. 2009 mare  s. Shandyman d. Rosefinch . Breeder: Mrs Val Sherwin. </w:t>
            </w:r>
          </w:p>
        </w:tc>
      </w:tr>
      <w:tr w:rsidR="004F366B" w14:paraId="48FBDEBD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2626B35" w14:textId="77777777" w:rsidR="004F366B" w:rsidRDefault="004F366B" w:rsidP="004F366B">
            <w:r>
              <w:t>62</w:t>
            </w:r>
          </w:p>
        </w:tc>
        <w:tc>
          <w:tcPr>
            <w:tcW w:w="0" w:type="auto"/>
          </w:tcPr>
          <w:p w14:paraId="74B7C48A" w14:textId="6A5F99DE" w:rsidR="004F366B" w:rsidRDefault="004F366B" w:rsidP="004F366B">
            <w:r>
              <w:rPr>
                <w:b/>
                <w:bCs/>
              </w:rPr>
              <w:t xml:space="preserve">Miss Megan Gillon </w:t>
            </w:r>
            <w:r>
              <w:t xml:space="preserve">. BEINN THEINE b. 2010 gelding  s. Clachann d. Loch Na H'ulidhe . Breeder: D Davy. </w:t>
            </w:r>
          </w:p>
        </w:tc>
      </w:tr>
      <w:tr w:rsidR="004F366B" w14:paraId="70C5377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19CD533" w14:textId="77777777" w:rsidR="004F366B" w:rsidRDefault="004F366B" w:rsidP="004F366B">
            <w:r>
              <w:t>72</w:t>
            </w:r>
          </w:p>
        </w:tc>
        <w:tc>
          <w:tcPr>
            <w:tcW w:w="0" w:type="auto"/>
          </w:tcPr>
          <w:p w14:paraId="78ABC583" w14:textId="7C5186DB" w:rsidR="004F366B" w:rsidRDefault="004F366B" w:rsidP="004F366B">
            <w:r>
              <w:rPr>
                <w:b/>
                <w:bCs/>
              </w:rPr>
              <w:t xml:space="preserve">Miss Rebecca Jeffries </w:t>
            </w:r>
            <w:r>
              <w:t>. GREENHAMCOMMON PRINCE WILLIAM b. 2010 gelding  s. Moorland Kingfisher d. Cricky I</w:t>
            </w:r>
            <w:r w:rsidR="00E73F68">
              <w:t>I</w:t>
            </w:r>
            <w:r>
              <w:t xml:space="preserve"> . Breeder: Simon Barnett (West Berkshire Council). </w:t>
            </w:r>
          </w:p>
        </w:tc>
      </w:tr>
      <w:tr w:rsidR="004F366B" w14:paraId="0C273B1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ECAB03" w14:textId="77777777" w:rsidR="004F366B" w:rsidRDefault="004F366B" w:rsidP="004F366B">
            <w:r>
              <w:t>80</w:t>
            </w:r>
          </w:p>
        </w:tc>
        <w:tc>
          <w:tcPr>
            <w:tcW w:w="0" w:type="auto"/>
          </w:tcPr>
          <w:p w14:paraId="0A697E84" w14:textId="11DEE15A" w:rsidR="004F366B" w:rsidRDefault="004F366B" w:rsidP="004F366B">
            <w:r>
              <w:rPr>
                <w:b/>
                <w:bCs/>
              </w:rPr>
              <w:t xml:space="preserve"> Elizabeth Etchells </w:t>
            </w:r>
            <w:r>
              <w:t xml:space="preserve">. WARRENMERE WOODCOCK b. 2008 stallion  s. Frithesden Lysander d. Barlavington Wagtail . Breeder: </w:t>
            </w:r>
            <w:r w:rsidR="009D5F37">
              <w:t>RSPB</w:t>
            </w:r>
            <w:r>
              <w:t xml:space="preserve"> Minsmere . </w:t>
            </w:r>
          </w:p>
        </w:tc>
      </w:tr>
      <w:tr w:rsidR="004F366B" w14:paraId="3B62D18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1195A0" w14:textId="77777777" w:rsidR="004F366B" w:rsidRDefault="004F366B" w:rsidP="004F366B">
            <w:r>
              <w:t>82</w:t>
            </w:r>
          </w:p>
        </w:tc>
        <w:tc>
          <w:tcPr>
            <w:tcW w:w="0" w:type="auto"/>
          </w:tcPr>
          <w:p w14:paraId="35A5F989" w14:textId="6D67C0D0" w:rsidR="004F366B" w:rsidRDefault="004F366B" w:rsidP="004F366B">
            <w:r>
              <w:rPr>
                <w:b/>
                <w:bCs/>
              </w:rPr>
              <w:t xml:space="preserve">Miss Rachael Fear </w:t>
            </w:r>
            <w:r>
              <w:t xml:space="preserve">. MYSTICAL MASTER BEE b. 2013 gelding  s. Tawbitts Vulcan d. Tawbitts Mystic Maggie . Breeder: </w:t>
            </w:r>
            <w:r w:rsidR="009D5F37">
              <w:t>Mrs S. Please</w:t>
            </w:r>
            <w:r>
              <w:t xml:space="preserve">. </w:t>
            </w:r>
          </w:p>
        </w:tc>
      </w:tr>
    </w:tbl>
    <w:p w14:paraId="347203F0" w14:textId="1F991AEF" w:rsidR="001D3E69" w:rsidRDefault="00AA15A5" w:rsidP="001D3E69">
      <w:r>
        <w:rPr>
          <w:rStyle w:val="HeaderStyle"/>
        </w:rPr>
        <w:br/>
      </w:r>
      <w:r w:rsidR="001D3E69">
        <w:rPr>
          <w:rStyle w:val="HeaderStyle"/>
        </w:rPr>
        <w:t>Family Pony &amp; Young Handler</w:t>
      </w:r>
    </w:p>
    <w:p w14:paraId="0DA28CCD" w14:textId="71DD7AD0" w:rsidR="004F366B" w:rsidRDefault="001D3E69" w:rsidP="004F366B">
      <w:r w:rsidRPr="001D3E69">
        <w:rPr>
          <w:rStyle w:val="HeaderStyle"/>
          <w:sz w:val="22"/>
          <w:szCs w:val="22"/>
        </w:rPr>
        <w:t>Judge</w:t>
      </w:r>
      <w:r w:rsidR="004F366B">
        <w:rPr>
          <w:rStyle w:val="HeaderStyle"/>
          <w:sz w:val="22"/>
          <w:szCs w:val="22"/>
        </w:rPr>
        <w:t xml:space="preserve"> – Mrs D. Spears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0CBFF2D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30004E05" w14:textId="77777777" w:rsidR="004F366B" w:rsidRDefault="004F366B" w:rsidP="004F366B">
            <w:r>
              <w:t>Class 10</w:t>
            </w:r>
          </w:p>
        </w:tc>
        <w:tc>
          <w:tcPr>
            <w:tcW w:w="0" w:type="auto"/>
          </w:tcPr>
          <w:p w14:paraId="16BDDC7A" w14:textId="39D4A900" w:rsidR="004F366B" w:rsidRDefault="004F366B" w:rsidP="004F366B">
            <w:r>
              <w:t>Family Pony</w:t>
            </w:r>
            <w:r w:rsidR="00882F36">
              <w:t xml:space="preserve"> – Kindly sponsored by Bek Farley.</w:t>
            </w:r>
          </w:p>
        </w:tc>
      </w:tr>
      <w:tr w:rsidR="004F366B" w14:paraId="04FA306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D2DBC5" w14:textId="77777777" w:rsidR="004F366B" w:rsidRDefault="004F366B" w:rsidP="004F366B">
            <w:r>
              <w:t>4</w:t>
            </w:r>
          </w:p>
        </w:tc>
        <w:tc>
          <w:tcPr>
            <w:tcW w:w="0" w:type="auto"/>
          </w:tcPr>
          <w:p w14:paraId="4645F5F9" w14:textId="5119FF5E" w:rsidR="004F366B" w:rsidRDefault="004F366B" w:rsidP="004F366B">
            <w:r>
              <w:rPr>
                <w:b/>
                <w:bCs/>
              </w:rPr>
              <w:t xml:space="preserve"> Sarah Burnley </w:t>
            </w:r>
            <w:r>
              <w:t>. BILBO BAGGINS b. 1998 gelding  s. Prince Harry I</w:t>
            </w:r>
            <w:r w:rsidR="009D5F37">
              <w:t>I</w:t>
            </w:r>
            <w:r>
              <w:t xml:space="preserve"> d. Marina . Breeder: </w:t>
            </w:r>
            <w:r w:rsidR="009D5F37">
              <w:t xml:space="preserve">J. </w:t>
            </w:r>
            <w:r>
              <w:t>Milto</w:t>
            </w:r>
            <w:r w:rsidR="009D5F37">
              <w:t>n</w:t>
            </w:r>
            <w:r>
              <w:t xml:space="preserve">. </w:t>
            </w:r>
          </w:p>
        </w:tc>
      </w:tr>
      <w:tr w:rsidR="004F366B" w14:paraId="00CCC1E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D1F4B7E" w14:textId="77777777" w:rsidR="004F366B" w:rsidRDefault="004F366B" w:rsidP="004F366B">
            <w:r>
              <w:lastRenderedPageBreak/>
              <w:t>7</w:t>
            </w:r>
          </w:p>
        </w:tc>
        <w:tc>
          <w:tcPr>
            <w:tcW w:w="0" w:type="auto"/>
          </w:tcPr>
          <w:p w14:paraId="049FC81D" w14:textId="3F476E52" w:rsidR="004F366B" w:rsidRDefault="004F366B" w:rsidP="004F366B">
            <w:r>
              <w:rPr>
                <w:b/>
                <w:bCs/>
              </w:rPr>
              <w:t xml:space="preserve">Mrs Debra Howe </w:t>
            </w:r>
            <w:r>
              <w:t xml:space="preserve">. DUNKERY SHRIKE b. 2003 gelding  s. </w:t>
            </w:r>
            <w:r w:rsidR="009D5F37">
              <w:t>Liqueur</w:t>
            </w:r>
            <w:r>
              <w:t xml:space="preserve"> d. Dunkery Corn Bunting . Breeder: Mrs W Vint . </w:t>
            </w:r>
          </w:p>
        </w:tc>
      </w:tr>
      <w:tr w:rsidR="004F366B" w14:paraId="2B6E18A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A3670D6" w14:textId="77777777" w:rsidR="004F366B" w:rsidRDefault="004F366B" w:rsidP="004F366B">
            <w:r>
              <w:t>8</w:t>
            </w:r>
          </w:p>
        </w:tc>
        <w:tc>
          <w:tcPr>
            <w:tcW w:w="0" w:type="auto"/>
          </w:tcPr>
          <w:p w14:paraId="2593A001" w14:textId="77777777" w:rsidR="004F366B" w:rsidRDefault="004F366B" w:rsidP="004F366B">
            <w:r>
              <w:rPr>
                <w:b/>
                <w:bCs/>
              </w:rPr>
              <w:t xml:space="preserve">Master Christopher Farley-Brown </w:t>
            </w:r>
            <w:r>
              <w:t xml:space="preserve">. DUNSMORE GLENMORANGIE b. 2002 mare  s. Winged Bowman d. Dunsmore Chaffinch . Breeder: Mr &amp; Mrs Hill . </w:t>
            </w:r>
          </w:p>
        </w:tc>
      </w:tr>
      <w:tr w:rsidR="004F366B" w14:paraId="663CD82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B3E9A0" w14:textId="77777777" w:rsidR="004F366B" w:rsidRDefault="004F366B" w:rsidP="004F366B">
            <w:r>
              <w:t>35</w:t>
            </w:r>
          </w:p>
        </w:tc>
        <w:tc>
          <w:tcPr>
            <w:tcW w:w="0" w:type="auto"/>
          </w:tcPr>
          <w:p w14:paraId="461672BF" w14:textId="65FC3EEE" w:rsidR="004F366B" w:rsidRDefault="004F366B" w:rsidP="004F366B">
            <w:r>
              <w:rPr>
                <w:b/>
                <w:bCs/>
              </w:rPr>
              <w:t xml:space="preserve">Miss Freya Kittle </w:t>
            </w:r>
            <w:r>
              <w:t xml:space="preserve">. CHOLDERTON BRAMBLE b. 1997 gelding  s. </w:t>
            </w:r>
            <w:r w:rsidR="009D5F37">
              <w:t>Domitian</w:t>
            </w:r>
            <w:r>
              <w:t xml:space="preserve"> d. </w:t>
            </w:r>
            <w:r w:rsidR="009D5F37">
              <w:t>Bracken Yaffle</w:t>
            </w:r>
            <w:r>
              <w:t xml:space="preserve">. Breeder:  </w:t>
            </w:r>
            <w:r w:rsidR="009D5F37">
              <w:t>Mrs P Sydenham</w:t>
            </w:r>
            <w:r>
              <w:t xml:space="preserve">. </w:t>
            </w:r>
          </w:p>
        </w:tc>
      </w:tr>
      <w:tr w:rsidR="004F366B" w14:paraId="7F929DB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3C8CE2" w14:textId="77777777" w:rsidR="004F366B" w:rsidRDefault="004F366B" w:rsidP="004F366B">
            <w:r>
              <w:t>37</w:t>
            </w:r>
          </w:p>
        </w:tc>
        <w:tc>
          <w:tcPr>
            <w:tcW w:w="0" w:type="auto"/>
          </w:tcPr>
          <w:p w14:paraId="78F58F97" w14:textId="1574C826" w:rsidR="004F366B" w:rsidRDefault="004F366B" w:rsidP="004F366B">
            <w:r>
              <w:rPr>
                <w:b/>
                <w:bCs/>
              </w:rPr>
              <w:t xml:space="preserve">Mrs Myriam Kluge-Hohmann </w:t>
            </w:r>
            <w:r>
              <w:t xml:space="preserve">. SABA`S JOY 324/37 b. 2014 mare  s. Ernie 244/6 d. Glucksburg 324/4 . Breeder: </w:t>
            </w:r>
            <w:r w:rsidR="009D5F37" w:rsidRPr="009D5F37">
              <w:t>Deutsche Exmoor-Pony-Gesellschaft EU</w:t>
            </w:r>
            <w:r>
              <w:t xml:space="preserve">. </w:t>
            </w:r>
          </w:p>
        </w:tc>
      </w:tr>
      <w:tr w:rsidR="004F366B" w14:paraId="3D8A21EC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B9A470" w14:textId="77777777" w:rsidR="004F366B" w:rsidRDefault="004F366B" w:rsidP="004F366B">
            <w:r>
              <w:t>21</w:t>
            </w:r>
          </w:p>
        </w:tc>
        <w:tc>
          <w:tcPr>
            <w:tcW w:w="0" w:type="auto"/>
          </w:tcPr>
          <w:p w14:paraId="0AE63BA0" w14:textId="5FD9D9A3" w:rsidR="004F366B" w:rsidRDefault="004F366B" w:rsidP="004F366B">
            <w:r>
              <w:rPr>
                <w:b/>
                <w:bCs/>
              </w:rPr>
              <w:t xml:space="preserve">Miss Kelsey Officer </w:t>
            </w:r>
            <w:r>
              <w:t xml:space="preserve">. MARLYN CAMUSVRACHEN b. 1994 gelding  s. Octavius d. Gorse . Breeder: </w:t>
            </w:r>
            <w:r w:rsidR="009D5F37">
              <w:t>Anne Holmes</w:t>
            </w:r>
            <w:r>
              <w:t xml:space="preserve">. </w:t>
            </w:r>
          </w:p>
        </w:tc>
      </w:tr>
      <w:tr w:rsidR="004F366B" w14:paraId="2550590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44286F" w14:textId="77777777" w:rsidR="004F366B" w:rsidRDefault="004F366B" w:rsidP="004F366B">
            <w:r>
              <w:t>78</w:t>
            </w:r>
          </w:p>
        </w:tc>
        <w:tc>
          <w:tcPr>
            <w:tcW w:w="0" w:type="auto"/>
          </w:tcPr>
          <w:p w14:paraId="0CD01207" w14:textId="437F18C2" w:rsidR="004F366B" w:rsidRDefault="004F366B" w:rsidP="004F366B">
            <w:r>
              <w:rPr>
                <w:b/>
                <w:bCs/>
              </w:rPr>
              <w:t xml:space="preserve"> Elizabeth Etchells </w:t>
            </w:r>
            <w:r>
              <w:t xml:space="preserve">. MOONPENNY AURORA b.  mare  s. Frithesden Phari d. Tansy . Breeder: Mary Rose Bryant. </w:t>
            </w:r>
          </w:p>
        </w:tc>
      </w:tr>
      <w:tr w:rsidR="004F366B" w14:paraId="1C503E4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7359A0" w14:textId="77777777" w:rsidR="004F366B" w:rsidRDefault="004F366B" w:rsidP="004F366B">
            <w:r>
              <w:t>34</w:t>
            </w:r>
          </w:p>
        </w:tc>
        <w:tc>
          <w:tcPr>
            <w:tcW w:w="0" w:type="auto"/>
          </w:tcPr>
          <w:p w14:paraId="624215EE" w14:textId="3BC71BF9" w:rsidR="004F366B" w:rsidRDefault="004F366B" w:rsidP="004F366B">
            <w:r>
              <w:rPr>
                <w:b/>
                <w:bCs/>
              </w:rPr>
              <w:t xml:space="preserve">Miss Emily Evans </w:t>
            </w:r>
            <w:r>
              <w:t xml:space="preserve">. FRITHESDEN FLINT b. 1998 gelding  s. Frithesden Lysander d. Frithesden Freya . Breeder: </w:t>
            </w:r>
            <w:r w:rsidR="009D5F37">
              <w:t>Mrs P McElligott</w:t>
            </w:r>
            <w:r>
              <w:t xml:space="preserve">. </w:t>
            </w:r>
          </w:p>
        </w:tc>
      </w:tr>
    </w:tbl>
    <w:p w14:paraId="4D710194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241CE370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03566CED" w14:textId="77777777" w:rsidR="004F366B" w:rsidRDefault="004F366B" w:rsidP="004F366B">
            <w:r>
              <w:t>Class 8</w:t>
            </w:r>
          </w:p>
        </w:tc>
        <w:tc>
          <w:tcPr>
            <w:tcW w:w="0" w:type="auto"/>
          </w:tcPr>
          <w:p w14:paraId="259D71A1" w14:textId="248D4BDE" w:rsidR="004F366B" w:rsidRDefault="004F366B" w:rsidP="004F366B">
            <w:r>
              <w:t>Young Handler</w:t>
            </w:r>
            <w:r w:rsidR="00882F36">
              <w:t xml:space="preserve"> – Kindly sponsored by Kim Maclennan</w:t>
            </w:r>
          </w:p>
        </w:tc>
      </w:tr>
      <w:tr w:rsidR="004F366B" w14:paraId="06E9EF1F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4E1123" w14:textId="77777777" w:rsidR="004F366B" w:rsidRDefault="004F366B" w:rsidP="004F366B">
            <w:r>
              <w:t>1</w:t>
            </w:r>
          </w:p>
        </w:tc>
        <w:tc>
          <w:tcPr>
            <w:tcW w:w="0" w:type="auto"/>
          </w:tcPr>
          <w:p w14:paraId="64F43033" w14:textId="77777777" w:rsidR="004F366B" w:rsidRDefault="004F366B" w:rsidP="004F366B">
            <w:r>
              <w:rPr>
                <w:b/>
                <w:bCs/>
              </w:rPr>
              <w:t xml:space="preserve">Miss Vivienne Goodman </w:t>
            </w:r>
            <w:r>
              <w:t xml:space="preserve">. BEINN STROME 21/86 b. 2006 gelding  s. Liqueur A/167-A d. Craigsford Bronze 59/14 . Breeder: Mrs D Davy . </w:t>
            </w:r>
          </w:p>
        </w:tc>
      </w:tr>
      <w:tr w:rsidR="004F366B" w14:paraId="79DE71E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873387" w14:textId="77777777" w:rsidR="004F366B" w:rsidRDefault="004F366B" w:rsidP="004F366B">
            <w:r>
              <w:t>21</w:t>
            </w:r>
          </w:p>
        </w:tc>
        <w:tc>
          <w:tcPr>
            <w:tcW w:w="0" w:type="auto"/>
          </w:tcPr>
          <w:p w14:paraId="78D0B5E1" w14:textId="3C2ED81D" w:rsidR="004F366B" w:rsidRDefault="004F366B" w:rsidP="004F366B">
            <w:r>
              <w:rPr>
                <w:b/>
                <w:bCs/>
              </w:rPr>
              <w:t xml:space="preserve"> Molly Officer </w:t>
            </w:r>
            <w:r>
              <w:t xml:space="preserve">. MARLYN CAMUSVRACHEN b. 1994 gelding  s. Octavius d. Gorse . Breeder: </w:t>
            </w:r>
            <w:r w:rsidR="009D5F37">
              <w:t>Anne Holmes</w:t>
            </w:r>
            <w:r>
              <w:t xml:space="preserve">. </w:t>
            </w:r>
          </w:p>
        </w:tc>
      </w:tr>
      <w:tr w:rsidR="004F366B" w14:paraId="38E8B70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C45374" w14:textId="77777777" w:rsidR="004F366B" w:rsidRDefault="004F366B" w:rsidP="004F366B">
            <w:r>
              <w:t>35</w:t>
            </w:r>
          </w:p>
        </w:tc>
        <w:tc>
          <w:tcPr>
            <w:tcW w:w="0" w:type="auto"/>
          </w:tcPr>
          <w:p w14:paraId="37C26D52" w14:textId="4FB5C9F5" w:rsidR="004F366B" w:rsidRDefault="004F366B" w:rsidP="004F366B">
            <w:r>
              <w:rPr>
                <w:b/>
                <w:bCs/>
              </w:rPr>
              <w:t xml:space="preserve">Miss Freya Kittle </w:t>
            </w:r>
            <w:r>
              <w:t xml:space="preserve">. CHOLDERTON BRAMBLE b. 1997 gelding  s. </w:t>
            </w:r>
            <w:r w:rsidR="009D5F37">
              <w:t>Domitian</w:t>
            </w:r>
            <w:r>
              <w:t xml:space="preserve"> d. </w:t>
            </w:r>
            <w:r w:rsidR="009D5F37">
              <w:t>Bracken Yaffle</w:t>
            </w:r>
            <w:r>
              <w:t xml:space="preserve">. Breeder: </w:t>
            </w:r>
            <w:r w:rsidR="009D5F37">
              <w:t>Mrs P Sydenham</w:t>
            </w:r>
            <w:r>
              <w:t xml:space="preserve">. </w:t>
            </w:r>
          </w:p>
        </w:tc>
      </w:tr>
      <w:tr w:rsidR="004F366B" w14:paraId="536E3389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2C1A7DC" w14:textId="77777777" w:rsidR="004F366B" w:rsidRDefault="004F366B" w:rsidP="004F366B">
            <w:r>
              <w:t>17</w:t>
            </w:r>
          </w:p>
        </w:tc>
        <w:tc>
          <w:tcPr>
            <w:tcW w:w="0" w:type="auto"/>
          </w:tcPr>
          <w:p w14:paraId="6A517E7B" w14:textId="1BE792FE" w:rsidR="004F366B" w:rsidRDefault="004F366B" w:rsidP="004F366B">
            <w:r>
              <w:rPr>
                <w:b/>
                <w:bCs/>
              </w:rPr>
              <w:t xml:space="preserve"> Allana Black </w:t>
            </w:r>
            <w:r>
              <w:t>. KEBROYD DESDEMONA b. 2003 mare  s. Ancus d. Knightoncombe Birch Mocha . Breeder: Mr&amp;Mrs I Graham &amp; Mrs K Darnbroo</w:t>
            </w:r>
            <w:r w:rsidR="009D5F37">
              <w:t>k</w:t>
            </w:r>
            <w:r>
              <w:t xml:space="preserve">. </w:t>
            </w:r>
          </w:p>
        </w:tc>
      </w:tr>
      <w:tr w:rsidR="004F366B" w14:paraId="1060F86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BBFC77" w14:textId="77777777" w:rsidR="004F366B" w:rsidRDefault="004F366B" w:rsidP="004F366B">
            <w:r>
              <w:t>60</w:t>
            </w:r>
          </w:p>
        </w:tc>
        <w:tc>
          <w:tcPr>
            <w:tcW w:w="0" w:type="auto"/>
          </w:tcPr>
          <w:p w14:paraId="57D13812" w14:textId="1DFEDB17" w:rsidR="004F366B" w:rsidRDefault="004F366B" w:rsidP="004F366B">
            <w:r>
              <w:rPr>
                <w:b/>
                <w:bCs/>
              </w:rPr>
              <w:t xml:space="preserve">Miss Libby Lawrence </w:t>
            </w:r>
            <w:r>
              <w:t xml:space="preserve">. THREESHIRES ZANATAN b. 2007 mare  s. Knightoncombe Goldcrest d. Knightoncombe Tapestry . Breeder: Mrs E Barker. </w:t>
            </w:r>
          </w:p>
        </w:tc>
      </w:tr>
      <w:tr w:rsidR="004F366B" w14:paraId="13081FA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25AC61" w14:textId="77777777" w:rsidR="004F366B" w:rsidRDefault="004F366B" w:rsidP="004F366B">
            <w:r>
              <w:t>48</w:t>
            </w:r>
          </w:p>
        </w:tc>
        <w:tc>
          <w:tcPr>
            <w:tcW w:w="0" w:type="auto"/>
          </w:tcPr>
          <w:p w14:paraId="0752EAD8" w14:textId="5527B967" w:rsidR="004F366B" w:rsidRDefault="004F366B" w:rsidP="004F366B">
            <w:r>
              <w:rPr>
                <w:b/>
                <w:bCs/>
              </w:rPr>
              <w:t xml:space="preserve">Miss Charlotte Heslop </w:t>
            </w:r>
            <w:r>
              <w:t xml:space="preserve">. BARHILL MARIGOLD b. 2009 mare  s. Shandyman d. Rosefinch . Breeder: Mrs Val Sherwin. </w:t>
            </w:r>
          </w:p>
        </w:tc>
      </w:tr>
      <w:tr w:rsidR="004F366B" w14:paraId="4FE18EF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9B26869" w14:textId="77777777" w:rsidR="004F366B" w:rsidRDefault="004F366B" w:rsidP="004F366B">
            <w:r>
              <w:t>52</w:t>
            </w:r>
          </w:p>
        </w:tc>
        <w:tc>
          <w:tcPr>
            <w:tcW w:w="0" w:type="auto"/>
          </w:tcPr>
          <w:p w14:paraId="0C5C66D4" w14:textId="70007929" w:rsidR="004F366B" w:rsidRDefault="004F366B" w:rsidP="004F366B">
            <w:r>
              <w:rPr>
                <w:b/>
                <w:bCs/>
              </w:rPr>
              <w:t xml:space="preserve">Miss Khloe Sinden </w:t>
            </w:r>
            <w:r>
              <w:t xml:space="preserve">. WALTERSGAY JEREMY FISHER b. 2014 gelding  s. Jiminy Cricket d. Waltersgay Lady Kay . Breeder: Irene Nash. </w:t>
            </w:r>
          </w:p>
        </w:tc>
      </w:tr>
      <w:tr w:rsidR="004F366B" w14:paraId="4D30B2F9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3632D6" w14:textId="77777777" w:rsidR="004F366B" w:rsidRDefault="004F366B" w:rsidP="004F366B">
            <w:r>
              <w:t>78</w:t>
            </w:r>
          </w:p>
        </w:tc>
        <w:tc>
          <w:tcPr>
            <w:tcW w:w="0" w:type="auto"/>
          </w:tcPr>
          <w:p w14:paraId="0948E974" w14:textId="5D350471" w:rsidR="004F366B" w:rsidRDefault="004F366B" w:rsidP="004F366B">
            <w:r>
              <w:rPr>
                <w:b/>
                <w:bCs/>
              </w:rPr>
              <w:t xml:space="preserve"> Marissa Reynolds </w:t>
            </w:r>
            <w:r>
              <w:t xml:space="preserve">. MOONPENNY AURORA b.  mare  s. Frithesden Phari d. Tansy . Breeder: Mary Rose Bryant. </w:t>
            </w:r>
          </w:p>
        </w:tc>
      </w:tr>
    </w:tbl>
    <w:p w14:paraId="0DF4F6B5" w14:textId="3609EF8C" w:rsidR="001D3E69" w:rsidRDefault="001D3E69" w:rsidP="004F366B">
      <w:r>
        <w:rPr>
          <w:rStyle w:val="HeaderStyle"/>
        </w:rPr>
        <w:lastRenderedPageBreak/>
        <w:br/>
        <w:t>Pairs Classes</w:t>
      </w:r>
    </w:p>
    <w:p w14:paraId="2E19241B" w14:textId="00DE793B" w:rsidR="004F366B" w:rsidRDefault="001D3E69" w:rsidP="004F366B">
      <w:r w:rsidRPr="001D3E69">
        <w:rPr>
          <w:rStyle w:val="HeaderStyle"/>
          <w:sz w:val="22"/>
          <w:szCs w:val="22"/>
        </w:rPr>
        <w:t>Judges</w:t>
      </w:r>
      <w:r w:rsidR="004F366B">
        <w:rPr>
          <w:rStyle w:val="HeaderStyle"/>
          <w:sz w:val="22"/>
          <w:szCs w:val="22"/>
        </w:rPr>
        <w:t xml:space="preserve"> – Mrs D. Spears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10E4721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158AE113" w14:textId="77777777" w:rsidR="004F366B" w:rsidRDefault="004F366B" w:rsidP="004F366B">
            <w:r>
              <w:t>Class 7</w:t>
            </w:r>
          </w:p>
        </w:tc>
        <w:tc>
          <w:tcPr>
            <w:tcW w:w="0" w:type="auto"/>
          </w:tcPr>
          <w:p w14:paraId="0BE95166" w14:textId="77777777" w:rsidR="004F366B" w:rsidRDefault="004F366B" w:rsidP="004F366B">
            <w:r>
              <w:t>Owners/Breeders Pairs</w:t>
            </w:r>
          </w:p>
        </w:tc>
      </w:tr>
      <w:tr w:rsidR="004F366B" w14:paraId="7029425F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6F90956" w14:textId="77777777" w:rsidR="004F366B" w:rsidRDefault="004F366B" w:rsidP="004F366B">
            <w:r>
              <w:t>1</w:t>
            </w:r>
          </w:p>
        </w:tc>
        <w:tc>
          <w:tcPr>
            <w:tcW w:w="0" w:type="auto"/>
          </w:tcPr>
          <w:p w14:paraId="3AE7F831" w14:textId="30F9B4D8" w:rsidR="004F366B" w:rsidRDefault="004F366B" w:rsidP="004F366B">
            <w:r>
              <w:rPr>
                <w:b/>
                <w:bCs/>
              </w:rPr>
              <w:t xml:space="preserve">Miss Vivienne Goodman </w:t>
            </w:r>
            <w:r>
              <w:t xml:space="preserve">. BEINN STROME 21/86 .b 2006 gelding s. Liqueur A/167-A .b  Craigsford Bronze 59/14 . Breeder: Mrs D Davy. ANNABEL STROME 530/1 b. 2016 filly  s. Ardmedden 21/115 d. Shenabhail 21/111 . Breeder: Kim Maclennan. </w:t>
            </w:r>
          </w:p>
        </w:tc>
      </w:tr>
      <w:tr w:rsidR="004F366B" w14:paraId="6AC8481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E416CB" w14:textId="77777777" w:rsidR="004F366B" w:rsidRDefault="004F366B" w:rsidP="004F366B">
            <w:r>
              <w:t>21</w:t>
            </w:r>
          </w:p>
        </w:tc>
        <w:tc>
          <w:tcPr>
            <w:tcW w:w="0" w:type="auto"/>
          </w:tcPr>
          <w:p w14:paraId="3E4B5352" w14:textId="37485139" w:rsidR="004F366B" w:rsidRDefault="004F366B" w:rsidP="004F366B">
            <w:r>
              <w:rPr>
                <w:b/>
                <w:bCs/>
              </w:rPr>
              <w:t xml:space="preserve">Miss Kelsey Officer </w:t>
            </w:r>
            <w:r>
              <w:t xml:space="preserve">. MARLYN CAMUSVRACHEN .b 1994 gelding s. Octavius .b  Gorse . Breeder: </w:t>
            </w:r>
            <w:r w:rsidR="009D5F37">
              <w:t>Anne Homes</w:t>
            </w:r>
            <w:r>
              <w:t xml:space="preserve">. IOTA b. 2007 gelding  s. Heathpool Vladimir d. Caldew . Breeder: Mr Dean. </w:t>
            </w:r>
          </w:p>
        </w:tc>
      </w:tr>
      <w:tr w:rsidR="004F366B" w14:paraId="04F4D1D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82188F" w14:textId="77777777" w:rsidR="004F366B" w:rsidRDefault="004F366B" w:rsidP="004F366B">
            <w:r>
              <w:t>66</w:t>
            </w:r>
          </w:p>
        </w:tc>
        <w:tc>
          <w:tcPr>
            <w:tcW w:w="0" w:type="auto"/>
          </w:tcPr>
          <w:p w14:paraId="39F4F201" w14:textId="74A66C96" w:rsidR="004F366B" w:rsidRDefault="004F366B" w:rsidP="004F366B">
            <w:r>
              <w:rPr>
                <w:b/>
                <w:bCs/>
              </w:rPr>
              <w:t xml:space="preserve">Mrs Emma Hector </w:t>
            </w:r>
            <w:r>
              <w:t xml:space="preserve">. WHITLEYVILLAGE THEO .b 2015 gelding s. Roebuck .b  Branbury Corylus </w:t>
            </w:r>
            <w:r w:rsidR="009D5F37">
              <w:t>S</w:t>
            </w:r>
            <w:r>
              <w:t xml:space="preserve">weet </w:t>
            </w:r>
            <w:r w:rsidR="009D5F37">
              <w:t>N</w:t>
            </w:r>
            <w:r>
              <w:t xml:space="preserve">ot . Breeder: Carole Guy . WHITELYVILLAGE SIXPENCE b. 2016 gelding  s. Roebuck d. Branbury Corylus Sweet Not . Breeder: Carole Guy . </w:t>
            </w:r>
          </w:p>
        </w:tc>
      </w:tr>
      <w:tr w:rsidR="004F366B" w14:paraId="0EE89CB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F236898" w14:textId="77777777" w:rsidR="004F366B" w:rsidRDefault="004F366B" w:rsidP="004F366B">
            <w:r>
              <w:t>76</w:t>
            </w:r>
          </w:p>
        </w:tc>
        <w:tc>
          <w:tcPr>
            <w:tcW w:w="0" w:type="auto"/>
          </w:tcPr>
          <w:p w14:paraId="4C70653C" w14:textId="3FD90717" w:rsidR="004F366B" w:rsidRDefault="004F366B" w:rsidP="004F366B">
            <w:r>
              <w:rPr>
                <w:b/>
                <w:bCs/>
              </w:rPr>
              <w:t xml:space="preserve"> Elizabeth Etchells </w:t>
            </w:r>
            <w:r>
              <w:t xml:space="preserve">. MOONPENNY IVAR .b 2017 colt s. Frithesden Phoenix .b  Frithesden Singing Grass . Breeder: Mary Rose Bryant. MOONPENNY GANYMEDE b. 2014 stallion  s. Frithesden Phoenix d. Frithesden Singing Grass . Breeder: Mary Rose Bryant. </w:t>
            </w:r>
          </w:p>
        </w:tc>
      </w:tr>
    </w:tbl>
    <w:p w14:paraId="0CD1043B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7966E7A9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499C068D" w14:textId="77777777" w:rsidR="004F366B" w:rsidRDefault="004F366B" w:rsidP="004F366B">
            <w:r>
              <w:t>Class 9</w:t>
            </w:r>
          </w:p>
        </w:tc>
        <w:tc>
          <w:tcPr>
            <w:tcW w:w="0" w:type="auto"/>
          </w:tcPr>
          <w:p w14:paraId="01B43521" w14:textId="77777777" w:rsidR="004F366B" w:rsidRDefault="004F366B" w:rsidP="004F366B">
            <w:r>
              <w:t>Pairs</w:t>
            </w:r>
          </w:p>
        </w:tc>
      </w:tr>
      <w:tr w:rsidR="004F366B" w14:paraId="598C0F69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D232D5" w14:textId="77777777" w:rsidR="004F366B" w:rsidRDefault="004F366B" w:rsidP="004F366B">
            <w:r>
              <w:t>21</w:t>
            </w:r>
          </w:p>
        </w:tc>
        <w:tc>
          <w:tcPr>
            <w:tcW w:w="0" w:type="auto"/>
          </w:tcPr>
          <w:p w14:paraId="49F510A3" w14:textId="03F1C896" w:rsidR="004F366B" w:rsidRDefault="004F366B" w:rsidP="004F366B">
            <w:r>
              <w:rPr>
                <w:b/>
                <w:bCs/>
              </w:rPr>
              <w:t xml:space="preserve">Miss Kelsey Officer </w:t>
            </w:r>
            <w:r>
              <w:t xml:space="preserve">. MARLYN CAMUSVRACHEN .b 1994 gelding s. Octavius .b  Gorse . Breeder: Anne Holmes. IOTA b. 2007 gelding  s. Heathpool Vladimir d. Caldew . Breeder: Mr Dean. </w:t>
            </w:r>
          </w:p>
        </w:tc>
      </w:tr>
    </w:tbl>
    <w:p w14:paraId="58CB7919" w14:textId="38F09705" w:rsidR="005A4D6E" w:rsidRDefault="00882F36" w:rsidP="005A4D6E">
      <w:r>
        <w:rPr>
          <w:rStyle w:val="HeaderStyle"/>
        </w:rPr>
        <w:br/>
      </w:r>
      <w:r w:rsidR="005A4D6E">
        <w:rPr>
          <w:rStyle w:val="HeaderStyle"/>
        </w:rPr>
        <w:t>Utility Pony</w:t>
      </w:r>
    </w:p>
    <w:p w14:paraId="7FEA14CC" w14:textId="3E8CC1B8" w:rsidR="004F366B" w:rsidRPr="00882F36" w:rsidRDefault="005A4D6E" w:rsidP="004F366B">
      <w:pPr>
        <w:rPr>
          <w:b/>
          <w:bCs/>
        </w:rPr>
      </w:pPr>
      <w:r w:rsidRPr="001D3E69">
        <w:rPr>
          <w:rStyle w:val="HeaderStyle"/>
          <w:sz w:val="22"/>
          <w:szCs w:val="22"/>
        </w:rPr>
        <w:t>Judge</w:t>
      </w:r>
      <w:r w:rsidR="004F366B">
        <w:rPr>
          <w:rStyle w:val="HeaderStyle"/>
          <w:sz w:val="22"/>
          <w:szCs w:val="22"/>
        </w:rPr>
        <w:t xml:space="preserve"> – Heather Williams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4A012B1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522CC0CE" w14:textId="77777777" w:rsidR="004F366B" w:rsidRDefault="004F366B" w:rsidP="004F366B">
            <w:r>
              <w:t>Class 15</w:t>
            </w:r>
          </w:p>
        </w:tc>
        <w:tc>
          <w:tcPr>
            <w:tcW w:w="0" w:type="auto"/>
          </w:tcPr>
          <w:p w14:paraId="19ED91DA" w14:textId="77777777" w:rsidR="004F366B" w:rsidRDefault="004F366B" w:rsidP="004F366B">
            <w:r>
              <w:t>Utility Pony: In-hand</w:t>
            </w:r>
          </w:p>
        </w:tc>
      </w:tr>
      <w:tr w:rsidR="004F366B" w14:paraId="2DFC1AEC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DE00F8" w14:textId="77777777" w:rsidR="004F366B" w:rsidRDefault="004F366B" w:rsidP="004F366B">
            <w:r>
              <w:t>2</w:t>
            </w:r>
          </w:p>
        </w:tc>
        <w:tc>
          <w:tcPr>
            <w:tcW w:w="0" w:type="auto"/>
          </w:tcPr>
          <w:p w14:paraId="44D8031C" w14:textId="6DA8E40D" w:rsidR="004F366B" w:rsidRDefault="004F366B" w:rsidP="004F366B">
            <w:r>
              <w:rPr>
                <w:b/>
                <w:bCs/>
              </w:rPr>
              <w:t xml:space="preserve">Miss Vivienne Goodman </w:t>
            </w:r>
            <w:r>
              <w:t xml:space="preserve">. ANNABEL STROME 530/1 b. 2016 filly  s. Ardmedden 21/115 d. Shenabhail  21/111 . Breeder: Kim Maclennan. </w:t>
            </w:r>
          </w:p>
        </w:tc>
      </w:tr>
      <w:tr w:rsidR="004F366B" w14:paraId="52BB6CC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BA189BB" w14:textId="77777777" w:rsidR="004F366B" w:rsidRDefault="004F366B" w:rsidP="004F366B">
            <w:r>
              <w:t>12</w:t>
            </w:r>
          </w:p>
        </w:tc>
        <w:tc>
          <w:tcPr>
            <w:tcW w:w="0" w:type="auto"/>
          </w:tcPr>
          <w:p w14:paraId="3F2D950A" w14:textId="0341C475" w:rsidR="004F366B" w:rsidRDefault="004F366B" w:rsidP="004F366B">
            <w:r>
              <w:rPr>
                <w:b/>
                <w:bCs/>
              </w:rPr>
              <w:t xml:space="preserve">Ms Jane Graham </w:t>
            </w:r>
            <w:r>
              <w:t xml:space="preserve">. ANCHOR NOBLE b. 2018 gelding  s. Anchor Ginger Ale d. Anchor Goldeneye . Breeder: Mr &amp; Mrs Wallace. </w:t>
            </w:r>
          </w:p>
        </w:tc>
      </w:tr>
      <w:tr w:rsidR="004F366B" w14:paraId="2DB2D302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483D4B" w14:textId="77777777" w:rsidR="004F366B" w:rsidRDefault="004F366B" w:rsidP="004F366B">
            <w:r>
              <w:lastRenderedPageBreak/>
              <w:t>22</w:t>
            </w:r>
          </w:p>
        </w:tc>
        <w:tc>
          <w:tcPr>
            <w:tcW w:w="0" w:type="auto"/>
          </w:tcPr>
          <w:p w14:paraId="1D6458E4" w14:textId="1195C4B2" w:rsidR="004F366B" w:rsidRDefault="004F366B" w:rsidP="004F366B">
            <w:r>
              <w:rPr>
                <w:b/>
                <w:bCs/>
              </w:rPr>
              <w:t xml:space="preserve">Miss Kelsey Officer </w:t>
            </w:r>
            <w:r>
              <w:t xml:space="preserve">. IOTA b. 2007 gelding  s. Heathpool Vladimir d. Caldew . Breeder:  </w:t>
            </w:r>
            <w:r w:rsidR="009D5F37">
              <w:t>Anne Holmes</w:t>
            </w:r>
            <w:r>
              <w:t xml:space="preserve">. </w:t>
            </w:r>
          </w:p>
        </w:tc>
      </w:tr>
      <w:tr w:rsidR="004F366B" w14:paraId="2B44923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55C5B3" w14:textId="77777777" w:rsidR="004F366B" w:rsidRDefault="004F366B" w:rsidP="004F366B">
            <w:r>
              <w:t>21</w:t>
            </w:r>
          </w:p>
        </w:tc>
        <w:tc>
          <w:tcPr>
            <w:tcW w:w="0" w:type="auto"/>
          </w:tcPr>
          <w:p w14:paraId="358E32EE" w14:textId="7D7A47D6" w:rsidR="004F366B" w:rsidRDefault="004F366B" w:rsidP="004F366B">
            <w:r>
              <w:rPr>
                <w:b/>
                <w:bCs/>
              </w:rPr>
              <w:t xml:space="preserve">Miss Kelsey Officer </w:t>
            </w:r>
            <w:r>
              <w:t xml:space="preserve">. MARLYN CAMUSVRACHEN b. 1994 gelding  s. Octavius d. Gorse . Breeder: </w:t>
            </w:r>
            <w:r w:rsidR="009D5F37">
              <w:t>Anne Holmes</w:t>
            </w:r>
            <w:r>
              <w:t xml:space="preserve">. </w:t>
            </w:r>
          </w:p>
        </w:tc>
      </w:tr>
      <w:tr w:rsidR="004F366B" w14:paraId="475E4F1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0A9A225" w14:textId="77777777" w:rsidR="004F366B" w:rsidRDefault="004F366B" w:rsidP="004F366B">
            <w:r>
              <w:t>17</w:t>
            </w:r>
          </w:p>
        </w:tc>
        <w:tc>
          <w:tcPr>
            <w:tcW w:w="0" w:type="auto"/>
          </w:tcPr>
          <w:p w14:paraId="06BE2356" w14:textId="77777777" w:rsidR="004F366B" w:rsidRDefault="004F366B" w:rsidP="004F366B">
            <w:r>
              <w:rPr>
                <w:b/>
                <w:bCs/>
              </w:rPr>
              <w:t xml:space="preserve">Miss Sheena Clifford </w:t>
            </w:r>
            <w:r>
              <w:t xml:space="preserve">. KEBROYD DESDEMONA b. 2003 mare  s. Ancus d. Knightoncombe Birch Mocha . Breeder: Mr&amp;Mrs I Graham &amp; Mrs K Darnbrook . </w:t>
            </w:r>
          </w:p>
        </w:tc>
      </w:tr>
      <w:tr w:rsidR="004F366B" w14:paraId="70F9321F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0C26B1" w14:textId="77777777" w:rsidR="004F366B" w:rsidRDefault="004F366B" w:rsidP="004F366B">
            <w:r>
              <w:t>43</w:t>
            </w:r>
          </w:p>
        </w:tc>
        <w:tc>
          <w:tcPr>
            <w:tcW w:w="0" w:type="auto"/>
          </w:tcPr>
          <w:p w14:paraId="5535187C" w14:textId="77777777" w:rsidR="004F366B" w:rsidRDefault="004F366B" w:rsidP="004F366B">
            <w:r>
              <w:rPr>
                <w:b/>
                <w:bCs/>
              </w:rPr>
              <w:t xml:space="preserve"> Susanna Baker </w:t>
            </w:r>
            <w:r>
              <w:t xml:space="preserve">. ACRESWILD BOATMAN b. 2008 gelding  s. Moorland Kingfisher d. Cranbrookpaddocks Sanlucar . Breeder: Cath Wells . </w:t>
            </w:r>
          </w:p>
        </w:tc>
      </w:tr>
      <w:tr w:rsidR="004F366B" w14:paraId="513C547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04D0BD" w14:textId="77777777" w:rsidR="004F366B" w:rsidRDefault="004F366B" w:rsidP="004F366B">
            <w:r>
              <w:t>44</w:t>
            </w:r>
          </w:p>
        </w:tc>
        <w:tc>
          <w:tcPr>
            <w:tcW w:w="0" w:type="auto"/>
          </w:tcPr>
          <w:p w14:paraId="0AC8B7B5" w14:textId="77777777" w:rsidR="004F366B" w:rsidRDefault="004F366B" w:rsidP="004F366B">
            <w:r>
              <w:rPr>
                <w:b/>
                <w:bCs/>
              </w:rPr>
              <w:t xml:space="preserve">Mrs Tracy Stevens </w:t>
            </w:r>
            <w:r>
              <w:t xml:space="preserve">. MINSTREL b. 2018 gelding  s. Mhemmet d. Whispers Black Magic . Breeder: Tracy Stevens . </w:t>
            </w:r>
          </w:p>
        </w:tc>
      </w:tr>
      <w:tr w:rsidR="004F366B" w14:paraId="59D7DB9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809460" w14:textId="77777777" w:rsidR="004F366B" w:rsidRDefault="004F366B" w:rsidP="004F366B">
            <w:r>
              <w:t>48</w:t>
            </w:r>
          </w:p>
        </w:tc>
        <w:tc>
          <w:tcPr>
            <w:tcW w:w="0" w:type="auto"/>
          </w:tcPr>
          <w:p w14:paraId="69C8DD1F" w14:textId="77777777" w:rsidR="004F366B" w:rsidRDefault="004F366B" w:rsidP="004F366B">
            <w:r>
              <w:rPr>
                <w:b/>
                <w:bCs/>
              </w:rPr>
              <w:t xml:space="preserve">Miss Charlotte Heslop </w:t>
            </w:r>
            <w:r>
              <w:t xml:space="preserve">. BARHILL MARIGOLD b. 2009 mare  s. Shandyman d. Rosefinch . Breeder: Mrs Val Sherwin . </w:t>
            </w:r>
          </w:p>
        </w:tc>
      </w:tr>
      <w:tr w:rsidR="004F366B" w14:paraId="2AA7E8D4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0FBD7E" w14:textId="77777777" w:rsidR="004F366B" w:rsidRDefault="004F366B" w:rsidP="004F366B">
            <w:r>
              <w:t>49</w:t>
            </w:r>
          </w:p>
        </w:tc>
        <w:tc>
          <w:tcPr>
            <w:tcW w:w="0" w:type="auto"/>
          </w:tcPr>
          <w:p w14:paraId="7BE566DB" w14:textId="23CF9E9B" w:rsidR="004F366B" w:rsidRDefault="004F366B" w:rsidP="004F366B">
            <w:r>
              <w:rPr>
                <w:b/>
                <w:bCs/>
              </w:rPr>
              <w:t xml:space="preserve">Mrs Heather Ireland </w:t>
            </w:r>
            <w:r>
              <w:t xml:space="preserve">. BOSWARTHAN JETHRO b. 2012 gelding  s. Dunkery Tawny Owl d. Tippbarlake Jessie . Breeder: </w:t>
            </w:r>
            <w:r w:rsidR="009D5F37">
              <w:t>Mrs M. &amp; Mr S.</w:t>
            </w:r>
            <w:r>
              <w:t xml:space="preserve"> Nicholls . </w:t>
            </w:r>
          </w:p>
        </w:tc>
      </w:tr>
      <w:tr w:rsidR="004F366B" w14:paraId="730FDAF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69BDDDE" w14:textId="77777777" w:rsidR="004F366B" w:rsidRDefault="004F366B" w:rsidP="004F366B">
            <w:r>
              <w:t>35</w:t>
            </w:r>
          </w:p>
        </w:tc>
        <w:tc>
          <w:tcPr>
            <w:tcW w:w="0" w:type="auto"/>
          </w:tcPr>
          <w:p w14:paraId="249B40C0" w14:textId="3663AA00" w:rsidR="004F366B" w:rsidRDefault="004F366B" w:rsidP="004F366B">
            <w:r>
              <w:rPr>
                <w:b/>
                <w:bCs/>
              </w:rPr>
              <w:t xml:space="preserve">Miss Elizabeth Gammond </w:t>
            </w:r>
            <w:r>
              <w:t xml:space="preserve">. CHOLDERTON BRAMBLE b. 1997 gelding  s. </w:t>
            </w:r>
            <w:r w:rsidR="009D5F37">
              <w:t>Domitian</w:t>
            </w:r>
            <w:r>
              <w:t xml:space="preserve"> d. </w:t>
            </w:r>
            <w:r w:rsidR="009D5F37">
              <w:t>Bracken Yaffle</w:t>
            </w:r>
            <w:r>
              <w:t xml:space="preserve">. Breeder: </w:t>
            </w:r>
            <w:r w:rsidR="009D5F37">
              <w:t>Mrs P Sydenham</w:t>
            </w:r>
            <w:r>
              <w:t xml:space="preserve">. </w:t>
            </w:r>
          </w:p>
        </w:tc>
      </w:tr>
      <w:tr w:rsidR="004F366B" w14:paraId="0D2424FB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24F3D8C" w14:textId="77777777" w:rsidR="004F366B" w:rsidRDefault="004F366B" w:rsidP="004F366B">
            <w:r>
              <w:t>52</w:t>
            </w:r>
          </w:p>
        </w:tc>
        <w:tc>
          <w:tcPr>
            <w:tcW w:w="0" w:type="auto"/>
          </w:tcPr>
          <w:p w14:paraId="74F8F035" w14:textId="77777777" w:rsidR="004F366B" w:rsidRDefault="004F366B" w:rsidP="004F366B">
            <w:r>
              <w:rPr>
                <w:b/>
                <w:bCs/>
              </w:rPr>
              <w:t xml:space="preserve">Miss Khloe Sinden </w:t>
            </w:r>
            <w:r>
              <w:t xml:space="preserve">. WALTERSGAY JEREMY FISHER b. 2014 gelding  s. Jiminy Cricket d. Waltersgay Lady Kay . Breeder: Irene Nash . </w:t>
            </w:r>
          </w:p>
        </w:tc>
      </w:tr>
    </w:tbl>
    <w:p w14:paraId="3EAB713F" w14:textId="77777777" w:rsidR="004F366B" w:rsidRDefault="004F366B" w:rsidP="004F366B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0389DCF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52246357" w14:textId="77777777" w:rsidR="004F366B" w:rsidRDefault="004F366B" w:rsidP="004F366B">
            <w:r>
              <w:t>Class 16</w:t>
            </w:r>
          </w:p>
        </w:tc>
        <w:tc>
          <w:tcPr>
            <w:tcW w:w="0" w:type="auto"/>
          </w:tcPr>
          <w:p w14:paraId="5903D832" w14:textId="77777777" w:rsidR="004F366B" w:rsidRDefault="004F366B" w:rsidP="004F366B">
            <w:r>
              <w:t>Utility Pony: Ridden</w:t>
            </w:r>
          </w:p>
        </w:tc>
      </w:tr>
      <w:tr w:rsidR="004F366B" w14:paraId="49C446B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AEED1A9" w14:textId="77777777" w:rsidR="004F366B" w:rsidRDefault="004F366B" w:rsidP="004F366B">
            <w:r>
              <w:t>29</w:t>
            </w:r>
          </w:p>
        </w:tc>
        <w:tc>
          <w:tcPr>
            <w:tcW w:w="0" w:type="auto"/>
          </w:tcPr>
          <w:p w14:paraId="16EE29BF" w14:textId="287D867C" w:rsidR="004F366B" w:rsidRDefault="004F366B" w:rsidP="004F366B">
            <w:r>
              <w:rPr>
                <w:b/>
                <w:bCs/>
              </w:rPr>
              <w:t xml:space="preserve">Miss Meriel Sheard </w:t>
            </w:r>
            <w:r>
              <w:t xml:space="preserve">. GEMINI b. 1999 mare  s. Oak d. Japonica . Breeder: S And J Vinden. </w:t>
            </w:r>
          </w:p>
        </w:tc>
      </w:tr>
      <w:tr w:rsidR="004F366B" w14:paraId="06D40311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D9115B" w14:textId="77777777" w:rsidR="004F366B" w:rsidRDefault="004F366B" w:rsidP="004F366B">
            <w:r>
              <w:t>21</w:t>
            </w:r>
          </w:p>
        </w:tc>
        <w:tc>
          <w:tcPr>
            <w:tcW w:w="0" w:type="auto"/>
          </w:tcPr>
          <w:p w14:paraId="677B78BE" w14:textId="718987A2" w:rsidR="004F366B" w:rsidRDefault="004F366B" w:rsidP="004F366B">
            <w:r>
              <w:rPr>
                <w:b/>
                <w:bCs/>
              </w:rPr>
              <w:t xml:space="preserve">Miss Kelsey Officer </w:t>
            </w:r>
            <w:r>
              <w:t xml:space="preserve">. MARLYN CAMUSVRACHEN b. 1994 gelding  s. Octavius d. Gorse . Breeder: Anne Holmes. </w:t>
            </w:r>
          </w:p>
        </w:tc>
      </w:tr>
      <w:tr w:rsidR="004F366B" w14:paraId="213DAB6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E866830" w14:textId="77777777" w:rsidR="004F366B" w:rsidRDefault="004F366B" w:rsidP="004F366B">
            <w:r>
              <w:t>30</w:t>
            </w:r>
          </w:p>
        </w:tc>
        <w:tc>
          <w:tcPr>
            <w:tcW w:w="0" w:type="auto"/>
          </w:tcPr>
          <w:p w14:paraId="5557B814" w14:textId="729D1DA2" w:rsidR="004F366B" w:rsidRDefault="004F366B" w:rsidP="004F366B">
            <w:r>
              <w:rPr>
                <w:b/>
                <w:bCs/>
              </w:rPr>
              <w:t xml:space="preserve">Miss Eleanor Lunn </w:t>
            </w:r>
            <w:r>
              <w:t xml:space="preserve">. ANCHOR BUCKTHORN b. 2006 gelding  s. Lime Juice d. Jacaranda . Breeder: Mr &amp; Mrs Wallace. </w:t>
            </w:r>
          </w:p>
        </w:tc>
      </w:tr>
      <w:tr w:rsidR="004F366B" w14:paraId="7157F9B7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5E5B44F" w14:textId="77777777" w:rsidR="004F366B" w:rsidRDefault="004F366B" w:rsidP="004F366B">
            <w:r>
              <w:t>33</w:t>
            </w:r>
          </w:p>
        </w:tc>
        <w:tc>
          <w:tcPr>
            <w:tcW w:w="0" w:type="auto"/>
          </w:tcPr>
          <w:p w14:paraId="68431A61" w14:textId="1086C0D9" w:rsidR="004F366B" w:rsidRDefault="004F366B" w:rsidP="004F366B">
            <w:r>
              <w:rPr>
                <w:b/>
                <w:bCs/>
              </w:rPr>
              <w:t xml:space="preserve">Anna Zhigareva </w:t>
            </w:r>
            <w:r>
              <w:t xml:space="preserve">. COUNTRY DANCER b. 2004 gelding  s. 171/12 Flying Buttress d. 9/127 Frithesden Sixpence . Breeder: Mrs S M Humphreys. </w:t>
            </w:r>
          </w:p>
        </w:tc>
      </w:tr>
      <w:tr w:rsidR="004F366B" w14:paraId="07A01805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13D2B2" w14:textId="77777777" w:rsidR="004F366B" w:rsidRDefault="004F366B" w:rsidP="004F366B">
            <w:r>
              <w:t>40</w:t>
            </w:r>
          </w:p>
        </w:tc>
        <w:tc>
          <w:tcPr>
            <w:tcW w:w="0" w:type="auto"/>
          </w:tcPr>
          <w:p w14:paraId="2E86E230" w14:textId="1CA0F503" w:rsidR="004F366B" w:rsidRDefault="004F366B" w:rsidP="004F366B">
            <w:r>
              <w:rPr>
                <w:b/>
                <w:bCs/>
              </w:rPr>
              <w:t xml:space="preserve">Mrs Verity Goss </w:t>
            </w:r>
            <w:r>
              <w:t xml:space="preserve">. ANCHOR BROWN ALE (A/401) b. 2006 gelding  s. Shandyman Ii (10/105) d. Riesling (A/246-A) . Breeder: Mr D &amp; Mrs E Wallace. </w:t>
            </w:r>
          </w:p>
        </w:tc>
      </w:tr>
      <w:tr w:rsidR="004F366B" w14:paraId="5F2EFA18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C61D5C" w14:textId="77777777" w:rsidR="004F366B" w:rsidRDefault="004F366B" w:rsidP="004F366B">
            <w:r>
              <w:t>46</w:t>
            </w:r>
          </w:p>
        </w:tc>
        <w:tc>
          <w:tcPr>
            <w:tcW w:w="0" w:type="auto"/>
          </w:tcPr>
          <w:p w14:paraId="026105FA" w14:textId="65E4460F" w:rsidR="004F366B" w:rsidRDefault="004F366B" w:rsidP="004F366B">
            <w:r>
              <w:rPr>
                <w:b/>
                <w:bCs/>
              </w:rPr>
              <w:t xml:space="preserve">Jessica Harrison </w:t>
            </w:r>
            <w:r>
              <w:t xml:space="preserve">. BEINNLIATH SOMEDAY NEVER COMES b. 2016 mare  s. Beinnliath Jack Sparrow d. Beinnliath Proud Mary . Breeder: Fiona Dickson. </w:t>
            </w:r>
          </w:p>
        </w:tc>
      </w:tr>
      <w:tr w:rsidR="004F366B" w14:paraId="64BCF923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3D665B" w14:textId="77777777" w:rsidR="004F366B" w:rsidRDefault="004F366B" w:rsidP="004F366B">
            <w:r>
              <w:lastRenderedPageBreak/>
              <w:t>48</w:t>
            </w:r>
          </w:p>
        </w:tc>
        <w:tc>
          <w:tcPr>
            <w:tcW w:w="0" w:type="auto"/>
          </w:tcPr>
          <w:p w14:paraId="568C704C" w14:textId="0160A2B7" w:rsidR="004F366B" w:rsidRDefault="004F366B" w:rsidP="004F366B">
            <w:r>
              <w:rPr>
                <w:b/>
                <w:bCs/>
              </w:rPr>
              <w:t xml:space="preserve">Miss Charlotte Heslop </w:t>
            </w:r>
            <w:r>
              <w:t xml:space="preserve">. BARHILL MARIGOLD b. 2009 mare  s. Shandyman d. Rosefinch . Breeder: Mrs Val Sherwin. </w:t>
            </w:r>
          </w:p>
        </w:tc>
      </w:tr>
    </w:tbl>
    <w:p w14:paraId="70A1E6FD" w14:textId="3338CA0E" w:rsidR="001D3E69" w:rsidRDefault="005A4D6E" w:rsidP="004F366B">
      <w:r>
        <w:rPr>
          <w:rStyle w:val="HeaderStyle"/>
        </w:rPr>
        <w:br/>
      </w:r>
      <w:r w:rsidR="001D3E69">
        <w:rPr>
          <w:rStyle w:val="HeaderStyle"/>
        </w:rPr>
        <w:t>Best Mascot</w:t>
      </w:r>
    </w:p>
    <w:p w14:paraId="166BA77A" w14:textId="587FF9E8" w:rsidR="004F366B" w:rsidRDefault="001D3E69" w:rsidP="004F366B">
      <w:r w:rsidRPr="001D3E69">
        <w:rPr>
          <w:rStyle w:val="HeaderStyle"/>
          <w:sz w:val="22"/>
          <w:szCs w:val="22"/>
        </w:rPr>
        <w:t>Judge</w:t>
      </w:r>
      <w:r w:rsidR="004F366B">
        <w:rPr>
          <w:rStyle w:val="HeaderStyle"/>
          <w:sz w:val="22"/>
          <w:szCs w:val="22"/>
        </w:rPr>
        <w:t xml:space="preserve"> – Heather William</w:t>
      </w:r>
      <w:r w:rsidRPr="001D3E69">
        <w:rPr>
          <w:rStyle w:val="HeaderStyle"/>
          <w:sz w:val="22"/>
          <w:szCs w:val="22"/>
        </w:rPr>
        <w:t>s</w:t>
      </w:r>
      <w:r>
        <w:t xml:space="preserve"> 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4"/>
      </w:tblGrid>
      <w:tr w:rsidR="004F366B" w14:paraId="060656EC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3B04A167" w14:textId="77777777" w:rsidR="004F366B" w:rsidRDefault="004F366B" w:rsidP="004F366B">
            <w:r>
              <w:t>Class 17</w:t>
            </w:r>
          </w:p>
        </w:tc>
        <w:tc>
          <w:tcPr>
            <w:tcW w:w="0" w:type="auto"/>
          </w:tcPr>
          <w:p w14:paraId="3BB0BB18" w14:textId="77777777" w:rsidR="004F366B" w:rsidRDefault="004F366B" w:rsidP="004F366B">
            <w:r>
              <w:t>Best Mascot</w:t>
            </w:r>
          </w:p>
        </w:tc>
      </w:tr>
      <w:tr w:rsidR="004F366B" w14:paraId="390D5E9A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414EFC" w14:textId="77777777" w:rsidR="004F366B" w:rsidRDefault="004F366B" w:rsidP="004F366B">
            <w:r>
              <w:t>19</w:t>
            </w:r>
          </w:p>
        </w:tc>
        <w:tc>
          <w:tcPr>
            <w:tcW w:w="0" w:type="auto"/>
          </w:tcPr>
          <w:p w14:paraId="307FFCAE" w14:textId="77777777" w:rsidR="004F366B" w:rsidRDefault="004F366B" w:rsidP="004F366B">
            <w:r>
              <w:rPr>
                <w:b/>
                <w:bCs/>
              </w:rPr>
              <w:t xml:space="preserve">Miss Sheena Clifford </w:t>
            </w:r>
            <w:r>
              <w:t xml:space="preserve">. Pink Puss . Mascot .b 1957 </w:t>
            </w:r>
          </w:p>
        </w:tc>
      </w:tr>
      <w:tr w:rsidR="004F366B" w14:paraId="4F7F2947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F3070C" w14:textId="77777777" w:rsidR="004F366B" w:rsidRDefault="004F366B" w:rsidP="004F366B">
            <w:r>
              <w:t>36</w:t>
            </w:r>
          </w:p>
        </w:tc>
        <w:tc>
          <w:tcPr>
            <w:tcW w:w="0" w:type="auto"/>
          </w:tcPr>
          <w:p w14:paraId="16622DAE" w14:textId="77777777" w:rsidR="004F366B" w:rsidRDefault="004F366B" w:rsidP="004F366B">
            <w:r>
              <w:rPr>
                <w:b/>
                <w:bCs/>
              </w:rPr>
              <w:t xml:space="preserve">Miss Elizabeth Gammond </w:t>
            </w:r>
            <w:r>
              <w:t xml:space="preserve">. Professor Julie Yaffle . Jackshund .b 2010 </w:t>
            </w:r>
          </w:p>
        </w:tc>
      </w:tr>
      <w:tr w:rsidR="004F366B" w14:paraId="38A273FE" w14:textId="77777777" w:rsidTr="004F366B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C5F640E" w14:textId="77777777" w:rsidR="004F366B" w:rsidRDefault="004F366B" w:rsidP="004F366B">
            <w:r>
              <w:t>74</w:t>
            </w:r>
          </w:p>
        </w:tc>
        <w:tc>
          <w:tcPr>
            <w:tcW w:w="0" w:type="auto"/>
          </w:tcPr>
          <w:p w14:paraId="528E5011" w14:textId="77777777" w:rsidR="004F366B" w:rsidRDefault="004F366B" w:rsidP="004F366B">
            <w:r>
              <w:rPr>
                <w:b/>
                <w:bCs/>
              </w:rPr>
              <w:t xml:space="preserve">Mrs Heather Ireland </w:t>
            </w:r>
            <w:r>
              <w:t xml:space="preserve">. Charley . Collie .b 2016 </w:t>
            </w:r>
          </w:p>
        </w:tc>
      </w:tr>
    </w:tbl>
    <w:p w14:paraId="3FB17894" w14:textId="77777777" w:rsidR="004F366B" w:rsidRDefault="004F366B" w:rsidP="004F366B"/>
    <w:p w14:paraId="5F0A0705" w14:textId="77777777" w:rsidR="001D3E69" w:rsidRDefault="001D3E69" w:rsidP="00034970">
      <w:pPr>
        <w:jc w:val="center"/>
        <w:rPr>
          <w:i/>
          <w:iCs/>
        </w:rPr>
      </w:pPr>
      <w:r w:rsidRPr="00913EC1">
        <w:rPr>
          <w:b/>
          <w:i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B95065" wp14:editId="03D10E18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6286500" cy="4572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5D7E" w14:textId="0F0DBF1E" w:rsidR="004151CE" w:rsidRPr="001D3E69" w:rsidRDefault="004151CE" w:rsidP="00F512AE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D3E69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We’d like to thank all of our sponsors for their support of this show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  <w:r w:rsidRPr="001D3E69">
                              <w:rPr>
                                <w:rFonts w:ascii="Ink Free" w:hAnsi="Ink Free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5065" id="_x0000_s1028" type="#_x0000_t202" style="position:absolute;left:0;text-align:left;margin-left:0;margin-top:21.45pt;width:495pt;height:36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" filled="f" stroked="f">
                <v:textbox>
                  <w:txbxContent>
                    <w:p w14:paraId="58D35D7E" w14:textId="0F0DBF1E" w:rsidR="004151CE" w:rsidRPr="001D3E69" w:rsidRDefault="004151CE" w:rsidP="00F512AE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D3E69"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We’d like to thank all of our sponsors for their support of this show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  <w:r w:rsidRPr="001D3E69">
                        <w:rPr>
                          <w:rFonts w:ascii="Ink Free" w:hAnsi="Ink Free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4818FBA" wp14:editId="3E2A7BA4">
            <wp:simplePos x="0" y="0"/>
            <wp:positionH relativeFrom="page">
              <wp:align>left</wp:align>
            </wp:positionH>
            <wp:positionV relativeFrom="paragraph">
              <wp:posOffset>174625</wp:posOffset>
            </wp:positionV>
            <wp:extent cx="7562850" cy="5238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970">
        <w:rPr>
          <w:i/>
          <w:i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D5F37" w14:paraId="2CB5EDEA" w14:textId="77777777" w:rsidTr="00820C35">
        <w:tc>
          <w:tcPr>
            <w:tcW w:w="9016" w:type="dxa"/>
            <w:gridSpan w:val="2"/>
          </w:tcPr>
          <w:p w14:paraId="350B0518" w14:textId="77777777" w:rsidR="00F654E4" w:rsidRDefault="009D5F37" w:rsidP="00F654E4">
            <w:pPr>
              <w:jc w:val="center"/>
              <w:rPr>
                <w:i/>
                <w:iCs/>
              </w:rPr>
            </w:pPr>
            <w:r w:rsidRPr="009D5F37">
              <w:rPr>
                <w:b/>
                <w:bCs/>
                <w:i/>
                <w:iCs/>
              </w:rPr>
              <w:t>SUPREME CHAMPIONSHIP</w:t>
            </w:r>
            <w:r w:rsidRPr="009D5F37">
              <w:rPr>
                <w:b/>
                <w:bCs/>
                <w:i/>
                <w:iCs/>
              </w:rPr>
              <w:br/>
              <w:t>Gill Northern</w:t>
            </w:r>
            <w:r w:rsidR="00F654E4">
              <w:rPr>
                <w:b/>
                <w:bCs/>
                <w:i/>
                <w:iCs/>
              </w:rPr>
              <w:br/>
            </w:r>
            <w:r>
              <w:rPr>
                <w:i/>
                <w:iCs/>
              </w:rPr>
              <w:t>Thanks also to Showing Scene for kindly offering a jacket to the winner of the Supreme.</w:t>
            </w:r>
          </w:p>
          <w:p w14:paraId="093761F7" w14:textId="614BE8BE" w:rsidR="009D5F37" w:rsidRDefault="00F654E4" w:rsidP="00F654E4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IN-HAND </w:t>
            </w:r>
            <w:r w:rsidRPr="009D5F37">
              <w:rPr>
                <w:b/>
                <w:bCs/>
                <w:i/>
                <w:iCs/>
              </w:rPr>
              <w:t>CHAMPIONSHIP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i/>
                <w:iCs/>
              </w:rPr>
              <w:t>Kindly sponsored by Di &amp; Harry Woodward, Edwinsfield Exmoors</w:t>
            </w:r>
          </w:p>
        </w:tc>
      </w:tr>
      <w:tr w:rsidR="001D3E69" w14:paraId="5D1EB6E8" w14:textId="77777777" w:rsidTr="001D3E69">
        <w:tc>
          <w:tcPr>
            <w:tcW w:w="4508" w:type="dxa"/>
          </w:tcPr>
          <w:p w14:paraId="12E38491" w14:textId="18C3E5C9" w:rsidR="001D3E69" w:rsidRDefault="00F654E4" w:rsidP="000349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Leading Rein - </w:t>
            </w:r>
            <w:r w:rsidR="00882F36">
              <w:rPr>
                <w:i/>
                <w:iCs/>
              </w:rPr>
              <w:t>Bek Farley</w:t>
            </w:r>
          </w:p>
        </w:tc>
        <w:tc>
          <w:tcPr>
            <w:tcW w:w="4508" w:type="dxa"/>
          </w:tcPr>
          <w:p w14:paraId="3D6169A5" w14:textId="7140F947" w:rsidR="001D3E69" w:rsidRDefault="00F654E4" w:rsidP="000349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Young Handlers - </w:t>
            </w:r>
            <w:r w:rsidR="00882F36">
              <w:rPr>
                <w:i/>
                <w:iCs/>
              </w:rPr>
              <w:t>Kim Maclennan</w:t>
            </w:r>
          </w:p>
        </w:tc>
      </w:tr>
      <w:tr w:rsidR="00F654E4" w14:paraId="5A6083D6" w14:textId="77777777" w:rsidTr="001D3E69">
        <w:tc>
          <w:tcPr>
            <w:tcW w:w="4508" w:type="dxa"/>
          </w:tcPr>
          <w:p w14:paraId="75B2AA7F" w14:textId="1FDCCBD4" w:rsidR="00F654E4" w:rsidRDefault="00F654E4" w:rsidP="000349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Junior Ridden – Bek Farley</w:t>
            </w:r>
          </w:p>
        </w:tc>
        <w:tc>
          <w:tcPr>
            <w:tcW w:w="4508" w:type="dxa"/>
          </w:tcPr>
          <w:p w14:paraId="6243B415" w14:textId="27A98BF2" w:rsidR="00F654E4" w:rsidRDefault="00F654E4" w:rsidP="0003497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Family Pony – Bek Farley</w:t>
            </w:r>
          </w:p>
        </w:tc>
      </w:tr>
    </w:tbl>
    <w:p w14:paraId="7D069586" w14:textId="77777777" w:rsidR="001D3E69" w:rsidRDefault="001D3E69" w:rsidP="00034970">
      <w:pPr>
        <w:jc w:val="center"/>
        <w:rPr>
          <w:i/>
          <w:iCs/>
        </w:rPr>
      </w:pPr>
    </w:p>
    <w:p w14:paraId="7D6A510E" w14:textId="62128F0B" w:rsidR="00BF3481" w:rsidRPr="00034970" w:rsidRDefault="00034970" w:rsidP="00034970">
      <w:pPr>
        <w:jc w:val="center"/>
        <w:rPr>
          <w:i/>
          <w:iCs/>
        </w:rPr>
      </w:pPr>
      <w:r>
        <w:rPr>
          <w:i/>
          <w:iCs/>
        </w:rPr>
        <w:t xml:space="preserve">Exmoor Pony Society </w:t>
      </w:r>
      <w:r w:rsidRPr="001076D8">
        <w:rPr>
          <w:i/>
          <w:iCs/>
        </w:rPr>
        <w:t>Registered Office: Woodmans, Brithem Bottom, Cullompton, Devon, EX15 1NB.</w:t>
      </w:r>
      <w:r w:rsidRPr="001076D8">
        <w:rPr>
          <w:i/>
          <w:iCs/>
        </w:rPr>
        <w:br/>
        <w:t>Tel: 01884 839930</w:t>
      </w:r>
      <w:r>
        <w:rPr>
          <w:i/>
          <w:iCs/>
        </w:rPr>
        <w:t xml:space="preserve">. </w:t>
      </w:r>
      <w:r w:rsidRPr="001076D8">
        <w:rPr>
          <w:i/>
          <w:iCs/>
        </w:rPr>
        <w:t>Registered Charity No: 1043036</w:t>
      </w:r>
      <w:r>
        <w:rPr>
          <w:i/>
          <w:iCs/>
        </w:rPr>
        <w:br/>
      </w:r>
      <w:r w:rsidRPr="001076D8">
        <w:rPr>
          <w:i/>
          <w:iCs/>
        </w:rPr>
        <w:t>The Exmoor Pony Society is a Company Limited by Guarantee 3002781.</w:t>
      </w:r>
    </w:p>
    <w:sectPr w:rsidR="00BF3481" w:rsidRPr="00034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0FD3"/>
    <w:multiLevelType w:val="hybridMultilevel"/>
    <w:tmpl w:val="F22AF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5C2"/>
    <w:multiLevelType w:val="hybridMultilevel"/>
    <w:tmpl w:val="0B869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6A9D"/>
    <w:multiLevelType w:val="hybridMultilevel"/>
    <w:tmpl w:val="89400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23202"/>
    <w:multiLevelType w:val="hybridMultilevel"/>
    <w:tmpl w:val="97288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662B"/>
    <w:multiLevelType w:val="hybridMultilevel"/>
    <w:tmpl w:val="E03E6F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B6"/>
    <w:rsid w:val="0002624A"/>
    <w:rsid w:val="00034970"/>
    <w:rsid w:val="000B2708"/>
    <w:rsid w:val="000F30B9"/>
    <w:rsid w:val="001D3E69"/>
    <w:rsid w:val="001F477F"/>
    <w:rsid w:val="00214BF3"/>
    <w:rsid w:val="00221884"/>
    <w:rsid w:val="00387274"/>
    <w:rsid w:val="003C4137"/>
    <w:rsid w:val="003F3A4D"/>
    <w:rsid w:val="004151CE"/>
    <w:rsid w:val="004233ED"/>
    <w:rsid w:val="00446904"/>
    <w:rsid w:val="004D0682"/>
    <w:rsid w:val="004F366B"/>
    <w:rsid w:val="005A2FB6"/>
    <w:rsid w:val="005A4D6E"/>
    <w:rsid w:val="005B4F6D"/>
    <w:rsid w:val="0066505A"/>
    <w:rsid w:val="00685628"/>
    <w:rsid w:val="006E514C"/>
    <w:rsid w:val="006E55F6"/>
    <w:rsid w:val="007547E8"/>
    <w:rsid w:val="00786DD7"/>
    <w:rsid w:val="007F016C"/>
    <w:rsid w:val="00800777"/>
    <w:rsid w:val="0084048B"/>
    <w:rsid w:val="00882F36"/>
    <w:rsid w:val="008937E1"/>
    <w:rsid w:val="008B1096"/>
    <w:rsid w:val="008D6890"/>
    <w:rsid w:val="008E5BD7"/>
    <w:rsid w:val="00913EC1"/>
    <w:rsid w:val="009D5F37"/>
    <w:rsid w:val="00A17530"/>
    <w:rsid w:val="00AA15A5"/>
    <w:rsid w:val="00BB226F"/>
    <w:rsid w:val="00BF3481"/>
    <w:rsid w:val="00C23FB3"/>
    <w:rsid w:val="00C57345"/>
    <w:rsid w:val="00C95CEB"/>
    <w:rsid w:val="00C96467"/>
    <w:rsid w:val="00CC5E74"/>
    <w:rsid w:val="00D02B7C"/>
    <w:rsid w:val="00D34A94"/>
    <w:rsid w:val="00D504A6"/>
    <w:rsid w:val="00E73F68"/>
    <w:rsid w:val="00EF0763"/>
    <w:rsid w:val="00EF202C"/>
    <w:rsid w:val="00F360EB"/>
    <w:rsid w:val="00F512AE"/>
    <w:rsid w:val="00F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B5AC"/>
  <w15:chartTrackingRefBased/>
  <w15:docId w15:val="{3B3F553C-B514-431A-A216-8F86F92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B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D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6890"/>
    <w:rPr>
      <w:color w:val="954F72" w:themeColor="followedHyperlink"/>
      <w:u w:val="single"/>
    </w:rPr>
  </w:style>
  <w:style w:type="character" w:styleId="FootnoteReference">
    <w:name w:val="footnote reference"/>
    <w:semiHidden/>
    <w:unhideWhenUsed/>
    <w:rsid w:val="001D3E69"/>
    <w:rPr>
      <w:vertAlign w:val="superscript"/>
    </w:rPr>
  </w:style>
  <w:style w:type="character" w:customStyle="1" w:styleId="HeaderStyle">
    <w:name w:val="HeaderStyle"/>
    <w:rsid w:val="001D3E69"/>
    <w:rPr>
      <w:b/>
      <w:bCs/>
      <w:i w:val="0"/>
      <w:iCs w:val="0"/>
      <w:sz w:val="32"/>
      <w:szCs w:val="32"/>
    </w:rPr>
  </w:style>
  <w:style w:type="table" w:styleId="TableGrid">
    <w:name w:val="Table Grid"/>
    <w:basedOn w:val="TableNormal"/>
    <w:uiPriority w:val="39"/>
    <w:rsid w:val="001D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brilleq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12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</dc:creator>
  <cp:keywords/>
  <dc:description/>
  <cp:lastModifiedBy>SAA</cp:lastModifiedBy>
  <cp:revision>8</cp:revision>
  <dcterms:created xsi:type="dcterms:W3CDTF">2020-11-01T11:07:00Z</dcterms:created>
  <dcterms:modified xsi:type="dcterms:W3CDTF">2020-11-04T14:13:00Z</dcterms:modified>
</cp:coreProperties>
</file>